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2C85" w14:textId="6999D896" w:rsidR="001F328F" w:rsidRDefault="00627629">
      <w:r w:rsidRPr="0040032D">
        <w:rPr>
          <w:b/>
          <w:bCs/>
        </w:rPr>
        <w:t>Nackdelar med tobak</w:t>
      </w:r>
      <w:r>
        <w:t xml:space="preserve"> (rökning och snusning)</w:t>
      </w:r>
    </w:p>
    <w:p w14:paraId="6043C4BC" w14:textId="0E909A32" w:rsidR="00627629" w:rsidRDefault="0062762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73A50" w14:textId="1820E4BE" w:rsidR="00627629" w:rsidRPr="0091668C" w:rsidRDefault="00627629">
      <w:pPr>
        <w:rPr>
          <w:i/>
          <w:iCs/>
        </w:rPr>
      </w:pPr>
      <w:r w:rsidRPr="0091668C">
        <w:rPr>
          <w:i/>
          <w:iCs/>
        </w:rPr>
        <w:t>Tjena kompis!</w:t>
      </w:r>
      <w:r w:rsidR="00451494" w:rsidRPr="0091668C">
        <w:rPr>
          <w:i/>
          <w:iCs/>
        </w:rPr>
        <w:t xml:space="preserve">                                                                                           Jönköping </w:t>
      </w:r>
      <w:proofErr w:type="gramStart"/>
      <w:r w:rsidR="00451494" w:rsidRPr="0091668C">
        <w:rPr>
          <w:i/>
          <w:iCs/>
        </w:rPr>
        <w:t>260408</w:t>
      </w:r>
      <w:proofErr w:type="gramEnd"/>
    </w:p>
    <w:p w14:paraId="08D10300" w14:textId="57AF0445" w:rsidR="00451494" w:rsidRPr="0091668C" w:rsidRDefault="00627629">
      <w:pPr>
        <w:rPr>
          <w:i/>
          <w:iCs/>
        </w:rPr>
      </w:pPr>
      <w:r w:rsidRPr="0091668C">
        <w:rPr>
          <w:i/>
          <w:iCs/>
        </w:rPr>
        <w:t xml:space="preserve">Jag kan inte följa med på resan till Spanien i sommar eftersom jag inte har råd. Jag är jätteledsen och fattar inte varför pengarna tar slut så snabbt. </w:t>
      </w:r>
      <w:r w:rsidR="00451494" w:rsidRPr="0091668C">
        <w:rPr>
          <w:i/>
          <w:iCs/>
        </w:rPr>
        <w:t>Momsen på mat har ju gått ner men cigaretterna är fortfarande dyra. Jag hoppas du förstår. Vad ska jag göra?</w:t>
      </w:r>
      <w:r w:rsidR="00F9406A">
        <w:rPr>
          <w:i/>
          <w:iCs/>
        </w:rPr>
        <w:t xml:space="preserve"> Jag mår inte så bra heller. Jag hostar</w:t>
      </w:r>
      <w:r w:rsidR="00440BDC">
        <w:rPr>
          <w:i/>
          <w:iCs/>
        </w:rPr>
        <w:t xml:space="preserve"> och blir snabbt trött.</w:t>
      </w:r>
    </w:p>
    <w:p w14:paraId="0472D1E8" w14:textId="72E57904" w:rsidR="00451494" w:rsidRDefault="00451494">
      <w:pPr>
        <w:rPr>
          <w:i/>
          <w:iCs/>
        </w:rPr>
      </w:pPr>
      <w:r w:rsidRPr="0091668C">
        <w:rPr>
          <w:i/>
          <w:iCs/>
        </w:rPr>
        <w:t xml:space="preserve">Kram, </w:t>
      </w:r>
      <w:r w:rsidR="00110E1C">
        <w:rPr>
          <w:i/>
          <w:iCs/>
        </w:rPr>
        <w:t>en trött fattiglapp</w:t>
      </w:r>
      <w:r w:rsidR="0040032D" w:rsidRPr="0091668C">
        <w:rPr>
          <w:i/>
          <w:iCs/>
        </w:rPr>
        <w:t xml:space="preserve"> </w:t>
      </w:r>
    </w:p>
    <w:p w14:paraId="3F96B7B9" w14:textId="412CDC2A" w:rsidR="0040032D" w:rsidRDefault="0091668C">
      <w:r w:rsidRPr="00F9406A">
        <w:rPr>
          <w:b/>
          <w:bCs/>
        </w:rPr>
        <w:t>Svara din kompis o ge råd</w:t>
      </w:r>
      <w:r>
        <w:t xml:space="preserve"> </w:t>
      </w:r>
      <w:r w:rsidRPr="00F9406A">
        <w:rPr>
          <w:b/>
          <w:bCs/>
        </w:rPr>
        <w:t xml:space="preserve">om att sluta röka för </w:t>
      </w:r>
      <w:r w:rsidR="00F9406A" w:rsidRPr="00F9406A">
        <w:rPr>
          <w:b/>
          <w:bCs/>
        </w:rPr>
        <w:t>bättre ekonomi och hälsa</w:t>
      </w:r>
    </w:p>
    <w:p w14:paraId="2A194C17" w14:textId="72332215" w:rsidR="00451494" w:rsidRDefault="0045149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0BDC">
        <w:t>_____________________</w:t>
      </w:r>
    </w:p>
    <w:sectPr w:rsidR="0045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29"/>
    <w:rsid w:val="00110E1C"/>
    <w:rsid w:val="001F328F"/>
    <w:rsid w:val="0020648B"/>
    <w:rsid w:val="0040032D"/>
    <w:rsid w:val="00440BDC"/>
    <w:rsid w:val="00451494"/>
    <w:rsid w:val="00627629"/>
    <w:rsid w:val="0091668C"/>
    <w:rsid w:val="00E50459"/>
    <w:rsid w:val="00F6533D"/>
    <w:rsid w:val="00F9406A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4850"/>
  <w15:chartTrackingRefBased/>
  <w15:docId w15:val="{4C9E27A5-4ABE-4836-A5AC-52D1170C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7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7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7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7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7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7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7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7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7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7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7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7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76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76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76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76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76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76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7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7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7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7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7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76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76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76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7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76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7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Andersson</dc:creator>
  <cp:keywords/>
  <dc:description/>
  <cp:lastModifiedBy>Marika Andersson</cp:lastModifiedBy>
  <cp:revision>2</cp:revision>
  <cp:lastPrinted>2026-04-08T08:28:00Z</cp:lastPrinted>
  <dcterms:created xsi:type="dcterms:W3CDTF">2026-04-08T13:50:00Z</dcterms:created>
  <dcterms:modified xsi:type="dcterms:W3CDTF">2026-04-08T13:50:00Z</dcterms:modified>
</cp:coreProperties>
</file>