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A706" w14:textId="7F07B5C1" w:rsidR="002C2E68" w:rsidRDefault="005415AE">
      <w:pPr>
        <w:rPr>
          <w:b/>
          <w:bCs/>
          <w:sz w:val="40"/>
          <w:szCs w:val="40"/>
        </w:rPr>
      </w:pPr>
      <w:r w:rsidRPr="005415AE">
        <w:rPr>
          <w:b/>
          <w:bCs/>
          <w:sz w:val="40"/>
          <w:szCs w:val="40"/>
        </w:rPr>
        <w:t xml:space="preserve">Fredrik är </w:t>
      </w:r>
      <w:proofErr w:type="gramStart"/>
      <w:r w:rsidRPr="005415AE">
        <w:rPr>
          <w:b/>
          <w:bCs/>
          <w:sz w:val="40"/>
          <w:szCs w:val="40"/>
        </w:rPr>
        <w:t>sjuk- svåra</w:t>
      </w:r>
      <w:proofErr w:type="gramEnd"/>
      <w:r w:rsidRPr="005415AE">
        <w:rPr>
          <w:b/>
          <w:bCs/>
          <w:sz w:val="40"/>
          <w:szCs w:val="40"/>
        </w:rPr>
        <w:t xml:space="preserve"> ord</w:t>
      </w:r>
    </w:p>
    <w:p w14:paraId="4174699F" w14:textId="1A80960B" w:rsidR="004E0B11" w:rsidRDefault="004E0B1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Falun är namn på en stad. </w:t>
      </w:r>
    </w:p>
    <w:p w14:paraId="5208EAE1" w14:textId="14F17AC7" w:rsidR="004E0B11" w:rsidRDefault="004E0B1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Fredrik känner sig inte bra. Fredrik mår inte bra. </w:t>
      </w:r>
    </w:p>
    <w:p w14:paraId="0EFFF13F" w14:textId="0F5D8EAF" w:rsidR="004E0B11" w:rsidRDefault="004E0B1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Ont i </w:t>
      </w:r>
      <w:proofErr w:type="gramStart"/>
      <w:r>
        <w:rPr>
          <w:b/>
          <w:bCs/>
          <w:sz w:val="36"/>
          <w:szCs w:val="36"/>
        </w:rPr>
        <w:t>huvudet- huvudvärk</w:t>
      </w:r>
      <w:proofErr w:type="gramEnd"/>
    </w:p>
    <w:p w14:paraId="13377E2F" w14:textId="1B23A09B" w:rsidR="004E0B11" w:rsidRDefault="00FA17A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Han fryser. Han känner sig kall. </w:t>
      </w:r>
    </w:p>
    <w:p w14:paraId="40D515BA" w14:textId="00663A20" w:rsidR="00FA17A9" w:rsidRDefault="00FA17A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Han tar tempen. Han kontrollerar temperaturen. </w:t>
      </w:r>
    </w:p>
    <w:p w14:paraId="6CD08C3A" w14:textId="62DA9F8C" w:rsidR="00F62924" w:rsidRDefault="00F6292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Feber är 38 grader och upp. </w:t>
      </w:r>
    </w:p>
    <w:p w14:paraId="7827B6F1" w14:textId="7DD9C264" w:rsidR="00F62924" w:rsidRDefault="00F6292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Fredrik blir orolig. Fredrik blir stressad. Fredrik blir nervös. </w:t>
      </w:r>
    </w:p>
    <w:p w14:paraId="26036466" w14:textId="5AEDB629" w:rsidR="00F62924" w:rsidRDefault="00F6292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En </w:t>
      </w:r>
      <w:proofErr w:type="gramStart"/>
      <w:r>
        <w:rPr>
          <w:b/>
          <w:bCs/>
          <w:sz w:val="36"/>
          <w:szCs w:val="36"/>
        </w:rPr>
        <w:t>undersökning- En</w:t>
      </w:r>
      <w:proofErr w:type="gramEnd"/>
      <w:r>
        <w:rPr>
          <w:b/>
          <w:bCs/>
          <w:sz w:val="36"/>
          <w:szCs w:val="36"/>
        </w:rPr>
        <w:t xml:space="preserve"> kontroll</w:t>
      </w:r>
    </w:p>
    <w:p w14:paraId="6C722041" w14:textId="77777777" w:rsidR="00F62924" w:rsidRPr="005415AE" w:rsidRDefault="00F62924">
      <w:pPr>
        <w:rPr>
          <w:b/>
          <w:bCs/>
          <w:sz w:val="36"/>
          <w:szCs w:val="36"/>
        </w:rPr>
      </w:pPr>
    </w:p>
    <w:p w14:paraId="7122B3CB" w14:textId="5B585640" w:rsidR="005415AE" w:rsidRDefault="005415AE">
      <w:pPr>
        <w:rPr>
          <w:b/>
          <w:bCs/>
          <w:sz w:val="36"/>
          <w:szCs w:val="36"/>
        </w:rPr>
      </w:pPr>
    </w:p>
    <w:p w14:paraId="66F1B77B" w14:textId="77777777" w:rsidR="005415AE" w:rsidRPr="005415AE" w:rsidRDefault="005415AE">
      <w:pPr>
        <w:rPr>
          <w:b/>
          <w:bCs/>
          <w:sz w:val="36"/>
          <w:szCs w:val="36"/>
        </w:rPr>
      </w:pPr>
    </w:p>
    <w:sectPr w:rsidR="005415AE" w:rsidRPr="0054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AE"/>
    <w:rsid w:val="002C2E68"/>
    <w:rsid w:val="004E0B11"/>
    <w:rsid w:val="005415AE"/>
    <w:rsid w:val="00D34E5D"/>
    <w:rsid w:val="00F62924"/>
    <w:rsid w:val="00FA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BA1D"/>
  <w15:chartTrackingRefBased/>
  <w15:docId w15:val="{6E1CE68A-8D79-4193-AD8F-A5230014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Lindell</dc:creator>
  <cp:keywords/>
  <dc:description/>
  <cp:lastModifiedBy>Angelica Lindell</cp:lastModifiedBy>
  <cp:revision>1</cp:revision>
  <dcterms:created xsi:type="dcterms:W3CDTF">2026-02-04T07:51:00Z</dcterms:created>
  <dcterms:modified xsi:type="dcterms:W3CDTF">2026-02-04T11:38:00Z</dcterms:modified>
</cp:coreProperties>
</file>