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719DD" w14:textId="07A5AC51" w:rsidR="00C6567C" w:rsidRDefault="00C6567C" w:rsidP="00C6567C">
      <w:pPr>
        <w:pStyle w:val="Rubrik"/>
      </w:pPr>
      <w:r>
        <w:t>Förbättra texten med hjälp av adjektiv</w:t>
      </w:r>
    </w:p>
    <w:p w14:paraId="79D05A51" w14:textId="3D906FE3" w:rsidR="00C6567C" w:rsidRPr="00C6567C" w:rsidRDefault="00C6567C" w:rsidP="00C6567C">
      <w:pPr>
        <w:pStyle w:val="Normalwebb"/>
        <w:rPr>
          <w:b/>
          <w:bCs/>
        </w:rPr>
      </w:pPr>
      <w:r w:rsidRPr="00C6567C">
        <w:rPr>
          <w:b/>
          <w:bCs/>
        </w:rPr>
        <w:t>Förbättra texten genom att använda många adjektiv.</w:t>
      </w:r>
    </w:p>
    <w:p w14:paraId="0976B7AB" w14:textId="77777777" w:rsidR="00C6567C" w:rsidRDefault="00C6567C" w:rsidP="00C6567C">
      <w:pPr>
        <w:pStyle w:val="Normalwebb"/>
      </w:pPr>
    </w:p>
    <w:p w14:paraId="152A84AC" w14:textId="77777777" w:rsidR="00C6567C" w:rsidRDefault="00C6567C" w:rsidP="00C6567C">
      <w:pPr>
        <w:pStyle w:val="Normalwebb"/>
      </w:pPr>
      <w:r>
        <w:t>En dag</w:t>
      </w:r>
    </w:p>
    <w:p w14:paraId="7A61D599" w14:textId="3EE5E90E" w:rsidR="00C6567C" w:rsidRDefault="00C6567C" w:rsidP="00C6567C">
      <w:pPr>
        <w:pStyle w:val="Normalwebb"/>
      </w:pPr>
      <w:r>
        <w:t>Jag vaknade tidigt och gick upp ur sängen. Jag åt frukost och drack kaffe. Efter det tog jag på mig kläder och gick ut. Jag gick till busshållplatsen och väntade på bussen.</w:t>
      </w:r>
    </w:p>
    <w:p w14:paraId="164C3875" w14:textId="77777777" w:rsidR="00C6567C" w:rsidRDefault="00C6567C" w:rsidP="00C6567C">
      <w:pPr>
        <w:pStyle w:val="Normalwebb"/>
      </w:pPr>
      <w:r>
        <w:t>Bussen kom och jag steg på. Jag betalade och satte mig på en plats. Under resan tittade jag ut genom fönstret och lyssnade på musik. Efter en stund kom jag fram till jobbet.</w:t>
      </w:r>
    </w:p>
    <w:p w14:paraId="051EAD4F" w14:textId="77777777" w:rsidR="00C6567C" w:rsidRDefault="00C6567C" w:rsidP="00C6567C">
      <w:pPr>
        <w:pStyle w:val="Normalwebb"/>
      </w:pPr>
      <w:r>
        <w:t>Jag gick in i byggnaden och började arbeta. Jag skrev mejl, pratade med kollegor och deltog i ett möte. När det var lunch åt jag mat och tog en promenad.</w:t>
      </w:r>
    </w:p>
    <w:p w14:paraId="04EB6A26" w14:textId="77777777" w:rsidR="00C6567C" w:rsidRDefault="00C6567C" w:rsidP="00C6567C">
      <w:pPr>
        <w:pStyle w:val="Normalwebb"/>
      </w:pPr>
      <w:r>
        <w:t>Efter arbetsdagen åkte jag hem. Jag lagade mat och åt. Sedan tittade jag på tv och läste en bok. Till slut gick jag och lade mig.</w:t>
      </w:r>
    </w:p>
    <w:p w14:paraId="14A5C2FA" w14:textId="77777777" w:rsidR="00FB7E82" w:rsidRDefault="00FB7E82"/>
    <w:sectPr w:rsidR="00FB7E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67C"/>
    <w:rsid w:val="001F3C0D"/>
    <w:rsid w:val="00A430EA"/>
    <w:rsid w:val="00C6567C"/>
    <w:rsid w:val="00D73990"/>
    <w:rsid w:val="00FB7E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AC42"/>
  <w15:chartTrackingRefBased/>
  <w15:docId w15:val="{3D059195-5604-432D-80F6-863B72B2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C6567C"/>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Rubrik">
    <w:name w:val="Title"/>
    <w:basedOn w:val="Normal"/>
    <w:next w:val="Normal"/>
    <w:link w:val="RubrikChar"/>
    <w:uiPriority w:val="10"/>
    <w:qFormat/>
    <w:rsid w:val="00C656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6567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36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615</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Ekedahl</dc:creator>
  <cp:keywords/>
  <dc:description/>
  <cp:lastModifiedBy>Helena Ekedahl</cp:lastModifiedBy>
  <cp:revision>1</cp:revision>
  <dcterms:created xsi:type="dcterms:W3CDTF">2026-04-07T09:45:00Z</dcterms:created>
  <dcterms:modified xsi:type="dcterms:W3CDTF">2026-04-07T09:47:00Z</dcterms:modified>
</cp:coreProperties>
</file>