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7C9F" w14:textId="77777777" w:rsidR="00F97945" w:rsidRPr="00F97945" w:rsidRDefault="00F97945" w:rsidP="00F97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F97945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1. Vad firar Radio Sweden på lätt svenska denna vecka?</w:t>
      </w:r>
    </w:p>
    <w:p w14:paraId="004F9CC2" w14:textId="77777777" w:rsidR="00F97945" w:rsidRPr="00F97945" w:rsidRDefault="00F97945" w:rsidP="00F9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t>A) Att de har fått fler lyssnare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B) Att programmet fyller tio år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C) Att de har startat en ny </w:t>
      </w:r>
      <w:proofErr w:type="spellStart"/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t>podd</w:t>
      </w:r>
      <w:proofErr w:type="spellEnd"/>
    </w:p>
    <w:p w14:paraId="093D6C69" w14:textId="77777777" w:rsidR="00F97945" w:rsidRPr="00F97945" w:rsidRDefault="00F97945" w:rsidP="00F97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3423CA00">
          <v:rect id="_x0000_i1025" style="width:0;height:1.5pt" o:hralign="center" o:hrstd="t" o:hr="t" fillcolor="#a0a0a0" stroked="f"/>
        </w:pict>
      </w:r>
    </w:p>
    <w:p w14:paraId="1474B8E3" w14:textId="77777777" w:rsidR="00F97945" w:rsidRPr="00F97945" w:rsidRDefault="00F97945" w:rsidP="00F97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F97945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2. Varför lyssnar Penny på Radio Sweden på lätt svenska?</w:t>
      </w:r>
    </w:p>
    <w:p w14:paraId="5CE59BEB" w14:textId="77777777" w:rsidR="00F97945" w:rsidRPr="00F97945" w:rsidRDefault="00F97945" w:rsidP="00F9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t>A) För att hon vill flytta till Sverige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B) För att hon vill lära sig svenska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C) För att hon jobbar på radio i Storbritannien</w:t>
      </w:r>
    </w:p>
    <w:p w14:paraId="6F9B718E" w14:textId="77777777" w:rsidR="00F97945" w:rsidRPr="00F97945" w:rsidRDefault="00F97945" w:rsidP="00F97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5C092A74">
          <v:rect id="_x0000_i1026" style="width:0;height:1.5pt" o:hralign="center" o:hrstd="t" o:hr="t" fillcolor="#a0a0a0" stroked="f"/>
        </w:pict>
      </w:r>
    </w:p>
    <w:p w14:paraId="39603B63" w14:textId="77777777" w:rsidR="00F97945" w:rsidRPr="00F97945" w:rsidRDefault="00F97945" w:rsidP="00F97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F97945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3. När brukar Penny lyssna på programmet?</w:t>
      </w:r>
    </w:p>
    <w:p w14:paraId="3BD326E6" w14:textId="77777777" w:rsidR="00F97945" w:rsidRPr="00F97945" w:rsidRDefault="00F97945" w:rsidP="00F9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t>A) När hon lagar mat och kör bil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B) När hon promenerar, diskar eller hänger tvätt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C) När hon studerar på universitetet</w:t>
      </w:r>
    </w:p>
    <w:p w14:paraId="2E88088B" w14:textId="77777777" w:rsidR="00F97945" w:rsidRPr="00F97945" w:rsidRDefault="00F97945" w:rsidP="00F97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66AE96C7">
          <v:rect id="_x0000_i1027" style="width:0;height:1.5pt" o:hralign="center" o:hrstd="t" o:hr="t" fillcolor="#a0a0a0" stroked="f"/>
        </w:pict>
      </w:r>
    </w:p>
    <w:p w14:paraId="33BC7ECF" w14:textId="77777777" w:rsidR="00F97945" w:rsidRPr="00F97945" w:rsidRDefault="00F97945" w:rsidP="00F97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F97945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4. Varifrån kommer Daniel?</w:t>
      </w:r>
    </w:p>
    <w:p w14:paraId="61599B85" w14:textId="77777777" w:rsidR="00F97945" w:rsidRPr="00F97945" w:rsidRDefault="00F97945" w:rsidP="00F9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t>A) Spanien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B) Brasilien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C) Tyskland</w:t>
      </w:r>
    </w:p>
    <w:p w14:paraId="45B032BB" w14:textId="77777777" w:rsidR="00F97945" w:rsidRPr="00F97945" w:rsidRDefault="00F97945" w:rsidP="00F97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52DB4D0C">
          <v:rect id="_x0000_i1028" style="width:0;height:1.5pt" o:hralign="center" o:hrstd="t" o:hr="t" fillcolor="#a0a0a0" stroked="f"/>
        </w:pict>
      </w:r>
    </w:p>
    <w:p w14:paraId="1396FB9D" w14:textId="77777777" w:rsidR="00F97945" w:rsidRPr="00F97945" w:rsidRDefault="00F97945" w:rsidP="00F97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F97945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5. Varför började Anja studera svenska igen?</w:t>
      </w:r>
    </w:p>
    <w:p w14:paraId="223F7B0C" w14:textId="77777777" w:rsidR="00F97945" w:rsidRPr="00F97945" w:rsidRDefault="00F97945" w:rsidP="00F9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t>A) För att hon ska börja jobba i Sverige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B) För att hon har träffat en svensk man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C) För att hon ska resa till Sverige på semester</w:t>
      </w:r>
    </w:p>
    <w:p w14:paraId="786039FF" w14:textId="77777777" w:rsidR="00F97945" w:rsidRPr="00F97945" w:rsidRDefault="00F97945" w:rsidP="00F97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4227AFC2">
          <v:rect id="_x0000_i1029" style="width:0;height:1.5pt" o:hralign="center" o:hrstd="t" o:hr="t" fillcolor="#a0a0a0" stroked="f"/>
        </w:pict>
      </w:r>
    </w:p>
    <w:p w14:paraId="1E9DE626" w14:textId="77777777" w:rsidR="00F97945" w:rsidRPr="00F97945" w:rsidRDefault="00F97945" w:rsidP="00F97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F97945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6. Varför tycker Eric att man lär sig mer av radio än av tv?</w:t>
      </w:r>
    </w:p>
    <w:p w14:paraId="2A92F2AF" w14:textId="77777777" w:rsidR="00F97945" w:rsidRPr="00F97945" w:rsidRDefault="00F97945" w:rsidP="00F9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t>A) För att radio är roligare än tv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B) För att man måste vara mer uppmärksam utan bilder</w:t>
      </w:r>
      <w:r w:rsidRPr="00F9794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C) För att tv är för svårt att förstå</w:t>
      </w:r>
    </w:p>
    <w:p w14:paraId="0B016A49" w14:textId="77777777" w:rsidR="004C5B93" w:rsidRDefault="004C5B93"/>
    <w:sectPr w:rsidR="004C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45"/>
    <w:rsid w:val="004C5B93"/>
    <w:rsid w:val="005344A1"/>
    <w:rsid w:val="00A11B11"/>
    <w:rsid w:val="00F9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0A70"/>
  <w15:chartTrackingRefBased/>
  <w15:docId w15:val="{09923202-AAD9-49EF-A1EC-366C4808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F97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F97945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Stark">
    <w:name w:val="Strong"/>
    <w:basedOn w:val="Standardstycketeckensnitt"/>
    <w:uiPriority w:val="22"/>
    <w:qFormat/>
    <w:rsid w:val="00F97945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F9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785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de Hollanda</dc:creator>
  <cp:keywords/>
  <dc:description/>
  <cp:lastModifiedBy>Gisela de Hollanda</cp:lastModifiedBy>
  <cp:revision>1</cp:revision>
  <dcterms:created xsi:type="dcterms:W3CDTF">2026-02-09T15:52:00Z</dcterms:created>
  <dcterms:modified xsi:type="dcterms:W3CDTF">2026-02-09T15:56:00Z</dcterms:modified>
</cp:coreProperties>
</file>