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11DD" w14:textId="319773BB" w:rsidR="0044103E" w:rsidRPr="0044103E" w:rsidRDefault="0044103E">
      <w:pPr>
        <w:rPr>
          <w:b/>
          <w:bCs/>
          <w:sz w:val="28"/>
          <w:szCs w:val="28"/>
        </w:rPr>
      </w:pPr>
      <w:r w:rsidRPr="0044103E">
        <w:rPr>
          <w:b/>
          <w:bCs/>
          <w:sz w:val="28"/>
          <w:szCs w:val="28"/>
        </w:rPr>
        <w:t>Diktamen vecka 42</w:t>
      </w:r>
    </w:p>
    <w:p w14:paraId="2CAE4773" w14:textId="42228F9B" w:rsidR="0059149C" w:rsidRDefault="0018111B">
      <w:r>
        <w:t xml:space="preserve">En myra  </w:t>
      </w:r>
      <w:r>
        <w:rPr>
          <w:noProof/>
        </w:rPr>
        <w:drawing>
          <wp:inline distT="0" distB="0" distL="0" distR="0" wp14:anchorId="69F26C8A" wp14:editId="4F0038BF">
            <wp:extent cx="312632" cy="312632"/>
            <wp:effectExtent l="0" t="0" r="0" b="0"/>
            <wp:docPr id="1" name="Bild 1" descr="Vektorillustration av en myra — Stock Vektor © lapotnik #8086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illustration av en myra — Stock Vektor © lapotnik #80866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1073" cy="32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520DA" w14:textId="515BDBD2" w:rsidR="0018111B" w:rsidRDefault="0018111B">
      <w:r>
        <w:t xml:space="preserve">En trollslända  </w:t>
      </w:r>
      <w:r>
        <w:rPr>
          <w:noProof/>
        </w:rPr>
        <w:drawing>
          <wp:inline distT="0" distB="0" distL="0" distR="0" wp14:anchorId="4C0CD570" wp14:editId="18A22D7A">
            <wp:extent cx="334433" cy="305693"/>
            <wp:effectExtent l="0" t="0" r="8890" b="0"/>
            <wp:docPr id="3" name="Bild 3" descr="Brun blå trollslända — Stockfotografi © kathygold #2638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un blå trollslända — Stockfotografi © kathygold #26387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44" cy="31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F7AE" w14:textId="7261EA82" w:rsidR="0018111B" w:rsidRDefault="0018111B">
      <w:r>
        <w:t xml:space="preserve">En fjäril </w:t>
      </w:r>
      <w:r>
        <w:rPr>
          <w:noProof/>
        </w:rPr>
        <w:drawing>
          <wp:inline distT="0" distB="0" distL="0" distR="0" wp14:anchorId="316E6E85" wp14:editId="7492B05E">
            <wp:extent cx="427566" cy="320674"/>
            <wp:effectExtent l="0" t="0" r="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3032" cy="33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E4C82B4" wp14:editId="483EF9D3">
                <wp:extent cx="304800" cy="304800"/>
                <wp:effectExtent l="0" t="0" r="0" b="0"/>
                <wp:docPr id="4" name="AutoShape 4" descr="Fjärilar | Rolf´s Naturfotoblog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F9DA8" id="AutoShape 4" o:spid="_x0000_s1026" alt="Fjärilar | Rolf´s Naturfotoblog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/ORVlDQIAAO8DAAAO&#10;AAAAAAAAAAAAAAAAAC4CAABkcnMvZTJvRG9jLnhtbFBLAQItABQABgAIAAAAIQBMoOks2AAAAAMB&#10;AAAPAAAAAAAAAAAAAAAAAGc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  <w:r w:rsidRPr="0018111B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F9B1970" wp14:editId="6C2BAC36">
                <wp:extent cx="304800" cy="304800"/>
                <wp:effectExtent l="0" t="0" r="0" b="0"/>
                <wp:docPr id="5" name="AutoShape 5" descr="Fjärilar | Rolf´s Naturfotoblog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9088A" id="AutoShape 5" o:spid="_x0000_s1026" alt="Fjärilar | Rolf´s Naturfotoblog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meaU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0A870F3B" w14:textId="277FA895" w:rsidR="0018111B" w:rsidRDefault="0018111B">
      <w:r>
        <w:t xml:space="preserve">En humla  </w:t>
      </w:r>
      <w:r>
        <w:rPr>
          <w:noProof/>
        </w:rPr>
        <w:drawing>
          <wp:inline distT="0" distB="0" distL="0" distR="0" wp14:anchorId="0895AD3E" wp14:editId="01013CA1">
            <wp:extent cx="442674" cy="33020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00" cy="34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E7B00" w14:textId="1BF708D4" w:rsidR="0018111B" w:rsidRDefault="0018111B">
      <w:r>
        <w:t xml:space="preserve">En larv </w:t>
      </w:r>
      <w:r>
        <w:rPr>
          <w:noProof/>
        </w:rPr>
        <w:drawing>
          <wp:inline distT="0" distB="0" distL="0" distR="0" wp14:anchorId="6F1A6416" wp14:editId="7EA7BF8F">
            <wp:extent cx="469900" cy="351133"/>
            <wp:effectExtent l="0" t="0" r="6350" b="0"/>
            <wp:docPr id="7" name="Bild 6" descr="Makro Av En Larv: Lasiocampaquercus Fotografering för Bildbyråer - Bil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kro Av En Larv: Lasiocampaquercus Fotografering för Bildbyråer - Bild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9" cy="36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9477" w14:textId="45EB6417" w:rsidR="0018111B" w:rsidRDefault="0018111B">
      <w:r>
        <w:t xml:space="preserve">En fluga </w:t>
      </w:r>
      <w:r>
        <w:rPr>
          <w:noProof/>
        </w:rPr>
        <w:drawing>
          <wp:inline distT="0" distB="0" distL="0" distR="0" wp14:anchorId="726BAD01" wp14:editId="281C0BCE">
            <wp:extent cx="376767" cy="346108"/>
            <wp:effectExtent l="0" t="0" r="4445" b="0"/>
            <wp:docPr id="8" name="Bild 7" descr="Fluga fotografering för bildbyråer. Bild av kusligt, fult - 29525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uga fotografering för bildbyråer. Bild av kusligt, fult - 295250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5" cy="35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7A05" w14:textId="451CCBB9" w:rsidR="0018111B" w:rsidRDefault="0018111B">
      <w:r>
        <w:t xml:space="preserve">Ett bi </w:t>
      </w:r>
      <w:r>
        <w:rPr>
          <w:noProof/>
        </w:rPr>
        <w:drawing>
          <wp:inline distT="0" distB="0" distL="0" distR="0" wp14:anchorId="7CC040F6" wp14:editId="2A67AECF">
            <wp:extent cx="359833" cy="452415"/>
            <wp:effectExtent l="0" t="0" r="2540" b="5080"/>
            <wp:docPr id="9" name="Bild 8" descr="Ett bi som bär en honung vektor illustrationer. Illustration av fly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tt bi som bär en honung vektor illustrationer. Illustration av flyg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16" cy="46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7627D" w14:textId="4810F19F" w:rsidR="0018111B" w:rsidRDefault="0018111B">
      <w:r>
        <w:t xml:space="preserve">En mygga </w:t>
      </w:r>
      <w:r>
        <w:rPr>
          <w:noProof/>
        </w:rPr>
        <w:drawing>
          <wp:inline distT="0" distB="0" distL="0" distR="0" wp14:anchorId="4D123BB9" wp14:editId="5A26D4E5">
            <wp:extent cx="528395" cy="352425"/>
            <wp:effectExtent l="0" t="0" r="5080" b="0"/>
            <wp:docPr id="10" name="Bild 9" descr="Myggjakt med laser - Vo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yggjakt med laser - Voist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6531" cy="36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9D54A" w14:textId="07CA2F96" w:rsidR="0018111B" w:rsidRDefault="0018111B">
      <w:r>
        <w:t xml:space="preserve">En gråsugga </w:t>
      </w:r>
      <w:r>
        <w:rPr>
          <w:noProof/>
        </w:rPr>
        <w:drawing>
          <wp:inline distT="0" distB="0" distL="0" distR="0" wp14:anchorId="7290520C" wp14:editId="371D4E89">
            <wp:extent cx="428422" cy="390110"/>
            <wp:effectExtent l="0" t="0" r="0" b="0"/>
            <wp:docPr id="11" name="Bild 10" descr="Gråsugga - bekämpnings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åsugga - bekämpningsguid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9" cy="41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84C36" w14:textId="4C05204C" w:rsidR="0018111B" w:rsidRDefault="0018111B">
      <w:r>
        <w:t xml:space="preserve">En nyckelpiga </w:t>
      </w:r>
      <w:r>
        <w:rPr>
          <w:noProof/>
        </w:rPr>
        <w:drawing>
          <wp:inline distT="0" distB="0" distL="0" distR="0" wp14:anchorId="7BB4EC5B" wp14:editId="353C6E58">
            <wp:extent cx="440267" cy="293717"/>
            <wp:effectExtent l="0" t="0" r="0" b="0"/>
            <wp:docPr id="12" name="Bild 11" descr="15 Fakta om nyckelpig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5 Fakta om nyckelpigo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8" cy="30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6F8CA" w14:textId="77777777" w:rsidR="00C569BB" w:rsidRDefault="00C569BB"/>
    <w:p w14:paraId="517D7977" w14:textId="77777777" w:rsidR="00C569BB" w:rsidRDefault="00C569BB"/>
    <w:sectPr w:rsidR="00C56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1B"/>
    <w:rsid w:val="0018111B"/>
    <w:rsid w:val="0044103E"/>
    <w:rsid w:val="0059149C"/>
    <w:rsid w:val="00C5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0CA7"/>
  <w15:chartTrackingRefBased/>
  <w15:docId w15:val="{FF0854FA-0C5D-4A3A-B2A6-AEDAFFD0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pixabay.com/sv/photos/fj%C3%A4ril-sotare-gr%C3%A4sfj%C3%A4rilar-405118/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www.piqsels.com/sv/search?q=humle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Lindell</dc:creator>
  <cp:keywords/>
  <dc:description/>
  <cp:lastModifiedBy>Angelica Lindell</cp:lastModifiedBy>
  <cp:revision>2</cp:revision>
  <dcterms:created xsi:type="dcterms:W3CDTF">2025-10-10T11:13:00Z</dcterms:created>
  <dcterms:modified xsi:type="dcterms:W3CDTF">2025-10-14T07:01:00Z</dcterms:modified>
</cp:coreProperties>
</file>