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6C55" w14:textId="77777777" w:rsidR="00484182" w:rsidRDefault="00B7371A">
      <w:pPr>
        <w:rPr>
          <w:b/>
          <w:bCs/>
          <w:sz w:val="24"/>
          <w:szCs w:val="24"/>
        </w:rPr>
      </w:pPr>
      <w:r w:rsidRPr="00484182">
        <w:rPr>
          <w:b/>
          <w:bCs/>
          <w:sz w:val="24"/>
          <w:szCs w:val="24"/>
        </w:rPr>
        <w:t>Ordlista och diktamen om höst</w:t>
      </w:r>
    </w:p>
    <w:p w14:paraId="56FD2787" w14:textId="3E3323D5" w:rsidR="00B7371A" w:rsidRPr="00484182" w:rsidRDefault="00B7371A">
      <w:pPr>
        <w:rPr>
          <w:b/>
          <w:bCs/>
          <w:sz w:val="24"/>
          <w:szCs w:val="24"/>
        </w:rPr>
      </w:pPr>
      <w:r w:rsidRPr="00484182">
        <w:rPr>
          <w:sz w:val="24"/>
          <w:szCs w:val="24"/>
        </w:rPr>
        <w:t>En växt___________________________________________________________</w:t>
      </w:r>
    </w:p>
    <w:p w14:paraId="2F7817BA" w14:textId="2E46F23B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Växer____________________________________________________________</w:t>
      </w:r>
    </w:p>
    <w:p w14:paraId="73577C66" w14:textId="54E7B892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Vissnar___________________________________________________________</w:t>
      </w:r>
    </w:p>
    <w:p w14:paraId="5DB1D431" w14:textId="34127CEC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Ett ljus___________________________________________________________</w:t>
      </w:r>
    </w:p>
    <w:p w14:paraId="55148334" w14:textId="63496F36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Eftersom_________________________________________________________</w:t>
      </w:r>
    </w:p>
    <w:p w14:paraId="53505E23" w14:textId="4FE93D8D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En värme_________________________________________________________</w:t>
      </w:r>
    </w:p>
    <w:p w14:paraId="6756E9D6" w14:textId="66D7C55A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Ett barrträd_______________________________________________________</w:t>
      </w:r>
    </w:p>
    <w:p w14:paraId="73E035D7" w14:textId="41CEFAA4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Ett lövträd________________________________________________________</w:t>
      </w:r>
    </w:p>
    <w:p w14:paraId="3EFFA4E8" w14:textId="4C8B11E8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Ett löv___________________________________________________________</w:t>
      </w:r>
    </w:p>
    <w:p w14:paraId="293B4FDC" w14:textId="0079F5FA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Plockar___________________________________________________________</w:t>
      </w:r>
    </w:p>
    <w:p w14:paraId="73FAC2EC" w14:textId="16601057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Skördar__________________________________________________________</w:t>
      </w:r>
    </w:p>
    <w:p w14:paraId="0992BB81" w14:textId="2264AD64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En flyttfågel_______________________________________________________</w:t>
      </w:r>
    </w:p>
    <w:p w14:paraId="6C20DC6E" w14:textId="7CC0524C" w:rsidR="00B7371A" w:rsidRPr="00484182" w:rsidRDefault="00B7371A">
      <w:pPr>
        <w:rPr>
          <w:sz w:val="24"/>
          <w:szCs w:val="24"/>
        </w:rPr>
      </w:pPr>
      <w:r w:rsidRPr="00484182">
        <w:rPr>
          <w:sz w:val="24"/>
          <w:szCs w:val="24"/>
        </w:rPr>
        <w:t>Ett land- många länder______________________________________________</w:t>
      </w:r>
    </w:p>
    <w:p w14:paraId="1A25D1CF" w14:textId="3F42A9D8" w:rsidR="00B7371A" w:rsidRDefault="00B7371A">
      <w:pPr>
        <w:rPr>
          <w:sz w:val="28"/>
          <w:szCs w:val="28"/>
        </w:rPr>
      </w:pPr>
      <w:r w:rsidRPr="00484182">
        <w:rPr>
          <w:sz w:val="24"/>
          <w:szCs w:val="24"/>
        </w:rPr>
        <w:t>Några____________________________________________________________</w:t>
      </w:r>
    </w:p>
    <w:p w14:paraId="2AEEA5FE" w14:textId="77777777" w:rsidR="00B7371A" w:rsidRPr="00484182" w:rsidRDefault="00B7371A" w:rsidP="00B7371A">
      <w:pPr>
        <w:rPr>
          <w:b/>
          <w:bCs/>
          <w:sz w:val="24"/>
          <w:szCs w:val="24"/>
        </w:rPr>
      </w:pPr>
      <w:r w:rsidRPr="00484182">
        <w:rPr>
          <w:b/>
          <w:bCs/>
          <w:sz w:val="24"/>
          <w:szCs w:val="24"/>
        </w:rPr>
        <w:t>Ordlista och diktamen om höst</w:t>
      </w:r>
    </w:p>
    <w:p w14:paraId="2062C96E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En växt___________________________________________________________</w:t>
      </w:r>
    </w:p>
    <w:p w14:paraId="08D657BB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Växer____________________________________________________________</w:t>
      </w:r>
    </w:p>
    <w:p w14:paraId="21F06173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Vissnar___________________________________________________________</w:t>
      </w:r>
    </w:p>
    <w:p w14:paraId="1DD73B51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Ett ljus___________________________________________________________</w:t>
      </w:r>
    </w:p>
    <w:p w14:paraId="650B514A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Eftersom_________________________________________________________</w:t>
      </w:r>
    </w:p>
    <w:p w14:paraId="7E3A6CEE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En värme_________________________________________________________</w:t>
      </w:r>
    </w:p>
    <w:p w14:paraId="2271D9A1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Ett barrträd_______________________________________________________</w:t>
      </w:r>
    </w:p>
    <w:p w14:paraId="04B6B003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Ett lövträd________________________________________________________</w:t>
      </w:r>
    </w:p>
    <w:p w14:paraId="6F8B113E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Ett löv___________________________________________________________</w:t>
      </w:r>
    </w:p>
    <w:p w14:paraId="45217388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Plockar___________________________________________________________</w:t>
      </w:r>
    </w:p>
    <w:p w14:paraId="2F59F390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Skördar__________________________________________________________</w:t>
      </w:r>
    </w:p>
    <w:p w14:paraId="28E195E8" w14:textId="77777777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>En flyttfågel_______________________________________________________</w:t>
      </w:r>
    </w:p>
    <w:p w14:paraId="7140C0C4" w14:textId="7F60CAC6" w:rsidR="00B7371A" w:rsidRPr="00484182" w:rsidRDefault="00B7371A" w:rsidP="00B7371A">
      <w:pPr>
        <w:rPr>
          <w:sz w:val="24"/>
          <w:szCs w:val="24"/>
        </w:rPr>
      </w:pPr>
      <w:r w:rsidRPr="00484182">
        <w:rPr>
          <w:sz w:val="24"/>
          <w:szCs w:val="24"/>
        </w:rPr>
        <w:t xml:space="preserve">Ett land- många </w:t>
      </w:r>
      <w:proofErr w:type="spellStart"/>
      <w:r w:rsidRPr="00484182">
        <w:rPr>
          <w:sz w:val="24"/>
          <w:szCs w:val="24"/>
        </w:rPr>
        <w:t>länder_________________________</w:t>
      </w:r>
      <w:r w:rsidR="00484182">
        <w:rPr>
          <w:sz w:val="24"/>
          <w:szCs w:val="24"/>
        </w:rPr>
        <w:t>Några</w:t>
      </w:r>
      <w:proofErr w:type="spellEnd"/>
      <w:r w:rsidRPr="00484182">
        <w:rPr>
          <w:sz w:val="24"/>
          <w:szCs w:val="24"/>
        </w:rPr>
        <w:t>_______</w:t>
      </w:r>
      <w:r w:rsidR="00484182">
        <w:rPr>
          <w:sz w:val="24"/>
          <w:szCs w:val="24"/>
        </w:rPr>
        <w:t>_________</w:t>
      </w:r>
    </w:p>
    <w:p w14:paraId="7B7AA3E6" w14:textId="77777777" w:rsidR="00B7371A" w:rsidRPr="00B7371A" w:rsidRDefault="00B7371A">
      <w:pPr>
        <w:rPr>
          <w:sz w:val="28"/>
          <w:szCs w:val="28"/>
        </w:rPr>
      </w:pPr>
    </w:p>
    <w:sectPr w:rsidR="00B7371A" w:rsidRPr="00B7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A"/>
    <w:rsid w:val="00484182"/>
    <w:rsid w:val="00B7371A"/>
    <w:rsid w:val="00E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35"/>
  <w15:chartTrackingRefBased/>
  <w15:docId w15:val="{256E1CF4-E2FA-47C2-8D5A-2F77AFF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1</cp:revision>
  <dcterms:created xsi:type="dcterms:W3CDTF">2025-09-23T07:00:00Z</dcterms:created>
  <dcterms:modified xsi:type="dcterms:W3CDTF">2025-09-23T07:38:00Z</dcterms:modified>
</cp:coreProperties>
</file>