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B072" w14:textId="4C45449C" w:rsidR="0072413C" w:rsidRPr="0072413C" w:rsidRDefault="0072413C">
      <w:pPr>
        <w:rPr>
          <w:b/>
          <w:bCs/>
          <w:sz w:val="28"/>
          <w:szCs w:val="28"/>
        </w:rPr>
      </w:pPr>
      <w:r w:rsidRPr="0072413C">
        <w:rPr>
          <w:b/>
          <w:bCs/>
          <w:sz w:val="28"/>
          <w:szCs w:val="28"/>
        </w:rPr>
        <w:t>Meningar i skolan:</w:t>
      </w:r>
    </w:p>
    <w:p w14:paraId="52CFB655" w14:textId="08DA5C75" w:rsidR="00E3203A" w:rsidRDefault="0072413C">
      <w:r>
        <w:t>God morgon!</w:t>
      </w:r>
    </w:p>
    <w:p w14:paraId="4A559A13" w14:textId="76625CA1" w:rsidR="0072413C" w:rsidRDefault="0072413C">
      <w:r>
        <w:t>Kan du läsa nästa mening?</w:t>
      </w:r>
    </w:p>
    <w:p w14:paraId="36888CFE" w14:textId="7F8BFC91" w:rsidR="0072413C" w:rsidRDefault="0072413C">
      <w:r>
        <w:t xml:space="preserve">Nu har vi rast. </w:t>
      </w:r>
    </w:p>
    <w:p w14:paraId="38653A5E" w14:textId="25EE8050" w:rsidR="0072413C" w:rsidRDefault="0072413C">
      <w:r>
        <w:t>Vad betyder det?</w:t>
      </w:r>
    </w:p>
    <w:p w14:paraId="49BD534E" w14:textId="30CB787F" w:rsidR="0072413C" w:rsidRDefault="0072413C">
      <w:r>
        <w:t>Kan jag låna en penna?</w:t>
      </w:r>
    </w:p>
    <w:p w14:paraId="17A90E6B" w14:textId="535D8D9F" w:rsidR="0072413C" w:rsidRDefault="0072413C">
      <w:r>
        <w:t xml:space="preserve">Svara på frågorna. </w:t>
      </w:r>
    </w:p>
    <w:p w14:paraId="470EDFB5" w14:textId="57B2C2B1" w:rsidR="0072413C" w:rsidRDefault="0072413C">
      <w:r>
        <w:t>Kan du hjälpa mig?</w:t>
      </w:r>
    </w:p>
    <w:p w14:paraId="1C506992" w14:textId="43AB705B" w:rsidR="0072413C" w:rsidRDefault="0072413C">
      <w:r>
        <w:t>Tack för idag.</w:t>
      </w:r>
    </w:p>
    <w:p w14:paraId="2F1994A2" w14:textId="3F6C248C" w:rsidR="0072413C" w:rsidRDefault="0072413C">
      <w:r>
        <w:t>Skriv av tavlan.</w:t>
      </w:r>
    </w:p>
    <w:p w14:paraId="32C2F37D" w14:textId="5BBDE6E7" w:rsidR="0072413C" w:rsidRDefault="0072413C">
      <w:r>
        <w:t>Vi ses imorgon!</w:t>
      </w:r>
    </w:p>
    <w:p w14:paraId="1F50235B" w14:textId="2BD7D2D1" w:rsidR="0072413C" w:rsidRDefault="0072413C">
      <w:r>
        <w:t>Trevlig helg!</w:t>
      </w:r>
    </w:p>
    <w:sectPr w:rsidR="0072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C"/>
    <w:rsid w:val="0072413C"/>
    <w:rsid w:val="00E3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40C1"/>
  <w15:chartTrackingRefBased/>
  <w15:docId w15:val="{A4C79967-4FA9-4401-B8CD-B839E4A9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1</cp:revision>
  <dcterms:created xsi:type="dcterms:W3CDTF">2025-09-11T14:14:00Z</dcterms:created>
  <dcterms:modified xsi:type="dcterms:W3CDTF">2025-09-11T14:18:00Z</dcterms:modified>
</cp:coreProperties>
</file>