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E019" w14:textId="58CFC136" w:rsidR="00761FC3" w:rsidRPr="00E978C4" w:rsidRDefault="00FA50FD">
      <w:pPr>
        <w:rPr>
          <w:rFonts w:ascii="Arial" w:hAnsi="Arial" w:cs="Arial"/>
          <w:b/>
          <w:sz w:val="28"/>
        </w:rPr>
      </w:pPr>
      <w:r w:rsidRPr="0018210E">
        <w:rPr>
          <w:rFonts w:ascii="Arial" w:hAnsi="Arial" w:cs="Arial"/>
          <w:b/>
          <w:sz w:val="28"/>
        </w:rPr>
        <w:t>Kursnyckel till kurser på Folkuniversitetet</w:t>
      </w:r>
    </w:p>
    <w:tbl>
      <w:tblPr>
        <w:tblStyle w:val="Rutntstabell6frgstarkdekorfrg3"/>
        <w:tblpPr w:leftFromText="141" w:rightFromText="141" w:vertAnchor="text" w:horzAnchor="margin" w:tblpY="-60"/>
        <w:tblW w:w="8911" w:type="dxa"/>
        <w:tblLook w:val="04A0" w:firstRow="1" w:lastRow="0" w:firstColumn="1" w:lastColumn="0" w:noHBand="0" w:noVBand="1"/>
      </w:tblPr>
      <w:tblGrid>
        <w:gridCol w:w="4531"/>
        <w:gridCol w:w="4380"/>
      </w:tblGrid>
      <w:tr w:rsidR="00761FC3" w14:paraId="5AE619D9" w14:textId="77777777" w:rsidTr="32AC9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6F1F73" w14:textId="77777777" w:rsidR="00761FC3" w:rsidRPr="00EA446E" w:rsidRDefault="00761FC3" w:rsidP="00761FC3">
            <w:pPr>
              <w:rPr>
                <w:color w:val="auto"/>
              </w:rPr>
            </w:pPr>
            <w:r w:rsidRPr="00EA446E">
              <w:rPr>
                <w:color w:val="auto"/>
              </w:rPr>
              <w:t>Kurs</w:t>
            </w:r>
          </w:p>
        </w:tc>
        <w:tc>
          <w:tcPr>
            <w:tcW w:w="4380" w:type="dxa"/>
          </w:tcPr>
          <w:p w14:paraId="6C797103" w14:textId="77777777" w:rsidR="00761FC3" w:rsidRPr="00EA446E" w:rsidRDefault="00761FC3" w:rsidP="00761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446E">
              <w:rPr>
                <w:color w:val="auto"/>
              </w:rPr>
              <w:t>Kursnyckel</w:t>
            </w:r>
          </w:p>
        </w:tc>
      </w:tr>
      <w:tr w:rsidR="00761FC3" w14:paraId="081976E5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94A2E3" w14:textId="13E8EFE0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Engelska</w:t>
            </w:r>
            <w:r w:rsidR="004616B3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</w:t>
            </w:r>
            <w:r w:rsidR="004616B3">
              <w:rPr>
                <w:b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2D4DF5C1" w14:textId="2D35DAA8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3ED4A4A5" w:rsidRPr="32AC9A98">
              <w:rPr>
                <w:color w:val="auto"/>
              </w:rPr>
              <w:t>t25</w:t>
            </w:r>
            <w:r>
              <w:rPr>
                <w:color w:val="auto"/>
              </w:rPr>
              <w:t>eng1</w:t>
            </w:r>
          </w:p>
        </w:tc>
      </w:tr>
      <w:tr w:rsidR="00761FC3" w14:paraId="35970BA8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5A3BE" w14:textId="3E4E8183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Engelska </w:t>
            </w:r>
            <w:r w:rsidR="004616B3">
              <w:rPr>
                <w:b w:val="0"/>
                <w:color w:val="auto"/>
              </w:rPr>
              <w:t>Nivå 2</w:t>
            </w:r>
          </w:p>
        </w:tc>
        <w:tc>
          <w:tcPr>
            <w:tcW w:w="4380" w:type="dxa"/>
          </w:tcPr>
          <w:p w14:paraId="0E6EF72A" w14:textId="5A59E705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3C7E3C02" w:rsidRPr="32AC9A98">
              <w:rPr>
                <w:color w:val="auto"/>
              </w:rPr>
              <w:t>t25</w:t>
            </w:r>
            <w:r>
              <w:rPr>
                <w:color w:val="auto"/>
              </w:rPr>
              <w:t>eng2</w:t>
            </w:r>
          </w:p>
        </w:tc>
      </w:tr>
      <w:tr w:rsidR="004616B3" w14:paraId="3471E695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D7B4A4" w14:textId="0B1F66E0" w:rsidR="004616B3" w:rsidRPr="004616B3" w:rsidRDefault="004616B3" w:rsidP="00761FC3">
            <w:pPr>
              <w:rPr>
                <w:b w:val="0"/>
                <w:bCs w:val="0"/>
              </w:rPr>
            </w:pPr>
            <w:r w:rsidRPr="004616B3">
              <w:rPr>
                <w:b w:val="0"/>
                <w:bCs w:val="0"/>
                <w:color w:val="auto"/>
              </w:rPr>
              <w:t>Engelska Nivå 3</w:t>
            </w:r>
          </w:p>
        </w:tc>
        <w:tc>
          <w:tcPr>
            <w:tcW w:w="4380" w:type="dxa"/>
          </w:tcPr>
          <w:p w14:paraId="1A39BF70" w14:textId="166FF3D2" w:rsidR="004616B3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h</w:t>
            </w:r>
            <w:r w:rsidRPr="004616B3">
              <w:rPr>
                <w:color w:val="auto"/>
              </w:rPr>
              <w:t>t25eng3</w:t>
            </w:r>
          </w:p>
        </w:tc>
      </w:tr>
      <w:tr w:rsidR="00761FC3" w14:paraId="569446E6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846964" w14:textId="487CA0A3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Entreprenörskap</w:t>
            </w:r>
            <w:r w:rsidR="004616B3">
              <w:rPr>
                <w:b w:val="0"/>
                <w:color w:val="auto"/>
              </w:rPr>
              <w:t xml:space="preserve"> Nivå 1</w:t>
            </w:r>
          </w:p>
        </w:tc>
        <w:tc>
          <w:tcPr>
            <w:tcW w:w="4380" w:type="dxa"/>
          </w:tcPr>
          <w:p w14:paraId="0F322475" w14:textId="34EB81C6" w:rsidR="00761FC3" w:rsidRPr="00EA446E" w:rsidRDefault="004616B3" w:rsidP="1768B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5FAF47EF" w:rsidRPr="32AC9A98">
              <w:rPr>
                <w:color w:val="auto"/>
              </w:rPr>
              <w:t>t25</w:t>
            </w:r>
            <w:r w:rsidR="47A6AF98" w:rsidRPr="32AC9A98">
              <w:rPr>
                <w:color w:val="auto"/>
              </w:rPr>
              <w:t>e</w:t>
            </w:r>
            <w:r w:rsidR="09EA9A07" w:rsidRPr="32AC9A98">
              <w:rPr>
                <w:color w:val="auto"/>
              </w:rPr>
              <w:t>nt</w:t>
            </w:r>
          </w:p>
        </w:tc>
      </w:tr>
      <w:tr w:rsidR="00761FC3" w14:paraId="564BBC9C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3EEA0" w14:textId="49855104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Företagsekonomi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2D1289FC" w14:textId="711BACC8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174EB631" w:rsidRPr="32AC9A98">
              <w:rPr>
                <w:color w:val="auto"/>
              </w:rPr>
              <w:t>t25</w:t>
            </w:r>
            <w:r w:rsidR="4FF4C730" w:rsidRPr="32AC9A98">
              <w:rPr>
                <w:color w:val="auto"/>
              </w:rPr>
              <w:t>för1</w:t>
            </w:r>
          </w:p>
        </w:tc>
      </w:tr>
      <w:tr w:rsidR="00761FC3" w14:paraId="6623D5EA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5382C9" w14:textId="484B99FC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Företagsekonomi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</w:t>
            </w:r>
          </w:p>
        </w:tc>
        <w:tc>
          <w:tcPr>
            <w:tcW w:w="4380" w:type="dxa"/>
          </w:tcPr>
          <w:p w14:paraId="431E82B7" w14:textId="6A8F5642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40146130" w:rsidRPr="32AC9A98">
              <w:rPr>
                <w:color w:val="auto"/>
              </w:rPr>
              <w:t>t25</w:t>
            </w:r>
            <w:r w:rsidR="3FE5002A" w:rsidRPr="32AC9A98">
              <w:rPr>
                <w:color w:val="auto"/>
              </w:rPr>
              <w:t>för2</w:t>
            </w:r>
          </w:p>
        </w:tc>
      </w:tr>
      <w:tr w:rsidR="00761FC3" w14:paraId="438CD859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C5FA51" w14:textId="54B6538D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Historia</w:t>
            </w:r>
            <w:r w:rsidR="004616B3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1a1</w:t>
            </w:r>
          </w:p>
        </w:tc>
        <w:tc>
          <w:tcPr>
            <w:tcW w:w="4380" w:type="dxa"/>
          </w:tcPr>
          <w:p w14:paraId="1D75A6A7" w14:textId="7A96664F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19526138" w:rsidRPr="32AC9A98">
              <w:rPr>
                <w:color w:val="auto"/>
              </w:rPr>
              <w:t>t25</w:t>
            </w:r>
            <w:r w:rsidR="138D75D7" w:rsidRPr="32AC9A98">
              <w:rPr>
                <w:color w:val="auto"/>
              </w:rPr>
              <w:t>his1a1</w:t>
            </w:r>
          </w:p>
        </w:tc>
      </w:tr>
      <w:tr w:rsidR="00761FC3" w14:paraId="6FC2222B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DEB396" w14:textId="241F2485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Historia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1a2</w:t>
            </w:r>
          </w:p>
        </w:tc>
        <w:tc>
          <w:tcPr>
            <w:tcW w:w="4380" w:type="dxa"/>
          </w:tcPr>
          <w:p w14:paraId="327B5589" w14:textId="051E31F3" w:rsidR="00761FC3" w:rsidRPr="00EA446E" w:rsidRDefault="004616B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52CFB055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2269F349" w:rsidRPr="32AC9A98">
              <w:rPr>
                <w:rFonts w:ascii="Calibri" w:eastAsia="Calibri" w:hAnsi="Calibri" w:cs="Calibri"/>
                <w:color w:val="auto"/>
              </w:rPr>
              <w:t>his1a2</w:t>
            </w:r>
          </w:p>
        </w:tc>
      </w:tr>
      <w:tr w:rsidR="00761FC3" w14:paraId="5655EFE5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DFE92A" w14:textId="29037BDB" w:rsidR="00761FC3" w:rsidRPr="00EA446E" w:rsidRDefault="00761FC3" w:rsidP="00761FC3">
            <w:pPr>
              <w:rPr>
                <w:b w:val="0"/>
                <w:bCs w:val="0"/>
                <w:color w:val="auto"/>
              </w:rPr>
            </w:pPr>
            <w:r w:rsidRPr="193B3B66">
              <w:rPr>
                <w:b w:val="0"/>
                <w:bCs w:val="0"/>
                <w:color w:val="auto"/>
              </w:rPr>
              <w:t>Historia</w:t>
            </w:r>
            <w:r w:rsidR="004616B3">
              <w:rPr>
                <w:b w:val="0"/>
                <w:bCs w:val="0"/>
                <w:color w:val="auto"/>
              </w:rPr>
              <w:t xml:space="preserve"> Nivå</w:t>
            </w:r>
            <w:r w:rsidRPr="193B3B66">
              <w:rPr>
                <w:b w:val="0"/>
                <w:bCs w:val="0"/>
                <w:color w:val="auto"/>
              </w:rPr>
              <w:t xml:space="preserve"> 1b</w:t>
            </w:r>
            <w:r w:rsidR="01A95D44" w:rsidRPr="193B3B66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380" w:type="dxa"/>
          </w:tcPr>
          <w:p w14:paraId="01D0F3E2" w14:textId="23B2457A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30700848" w:rsidRPr="32AC9A98">
              <w:rPr>
                <w:color w:val="auto"/>
              </w:rPr>
              <w:t>t25</w:t>
            </w:r>
            <w:r w:rsidR="578A79EB" w:rsidRPr="32AC9A98">
              <w:rPr>
                <w:color w:val="auto"/>
              </w:rPr>
              <w:t>h</w:t>
            </w:r>
            <w:r w:rsidR="51A0F60D" w:rsidRPr="32AC9A98">
              <w:rPr>
                <w:color w:val="auto"/>
              </w:rPr>
              <w:t>is1b</w:t>
            </w:r>
          </w:p>
        </w:tc>
      </w:tr>
      <w:tr w:rsidR="00761FC3" w14:paraId="3A926AD2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90B746" w14:textId="3003AB5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Information och kommunikation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3458481B" w14:textId="31B99031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E586F9E" w:rsidRPr="32AC9A98">
              <w:rPr>
                <w:color w:val="auto"/>
              </w:rPr>
              <w:t>t25</w:t>
            </w:r>
            <w:r w:rsidR="6B459C6B" w:rsidRPr="32AC9A98">
              <w:rPr>
                <w:color w:val="auto"/>
              </w:rPr>
              <w:t>inf</w:t>
            </w:r>
            <w:r w:rsidR="56679038" w:rsidRPr="32AC9A98">
              <w:rPr>
                <w:color w:val="auto"/>
              </w:rPr>
              <w:t>1</w:t>
            </w:r>
          </w:p>
        </w:tc>
      </w:tr>
      <w:tr w:rsidR="00761FC3" w14:paraId="59CE009E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E59A8A" w14:textId="522E4F6C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Information och kommunikation </w:t>
            </w:r>
            <w:r w:rsidR="004616B3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</w:t>
            </w:r>
          </w:p>
        </w:tc>
        <w:tc>
          <w:tcPr>
            <w:tcW w:w="4380" w:type="dxa"/>
          </w:tcPr>
          <w:p w14:paraId="5BC06D55" w14:textId="67A42633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776A47EF" w:rsidRPr="32AC9A98">
              <w:rPr>
                <w:color w:val="auto"/>
              </w:rPr>
              <w:t>t25</w:t>
            </w:r>
            <w:r w:rsidR="28ABAFA8" w:rsidRPr="32AC9A98">
              <w:rPr>
                <w:color w:val="auto"/>
              </w:rPr>
              <w:t>inf</w:t>
            </w:r>
            <w:r w:rsidR="7424B833" w:rsidRPr="32AC9A98">
              <w:rPr>
                <w:color w:val="auto"/>
              </w:rPr>
              <w:t>2</w:t>
            </w:r>
          </w:p>
        </w:tc>
      </w:tr>
      <w:tr w:rsidR="00761FC3" w14:paraId="2B80BE53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728C61" w14:textId="591CF17C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Ledarskap och organisation</w:t>
            </w:r>
            <w:r w:rsidR="00673595">
              <w:rPr>
                <w:b w:val="0"/>
                <w:color w:val="auto"/>
              </w:rPr>
              <w:t xml:space="preserve"> Nivå 1</w:t>
            </w:r>
          </w:p>
        </w:tc>
        <w:tc>
          <w:tcPr>
            <w:tcW w:w="4380" w:type="dxa"/>
          </w:tcPr>
          <w:p w14:paraId="1D7AF768" w14:textId="6B15CB6F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5331390D" w:rsidRPr="32AC9A98">
              <w:rPr>
                <w:color w:val="auto"/>
              </w:rPr>
              <w:t>t25</w:t>
            </w:r>
            <w:r w:rsidR="4E3642E4" w:rsidRPr="32AC9A98">
              <w:rPr>
                <w:color w:val="auto"/>
              </w:rPr>
              <w:t>led</w:t>
            </w:r>
          </w:p>
        </w:tc>
      </w:tr>
      <w:tr w:rsidR="00761FC3" w14:paraId="56D68A7E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C51EA" w14:textId="025D0261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Marknadsföring</w:t>
            </w:r>
            <w:r w:rsidR="00673595">
              <w:rPr>
                <w:b w:val="0"/>
                <w:color w:val="auto"/>
              </w:rPr>
              <w:t xml:space="preserve"> Nivå 1</w:t>
            </w:r>
          </w:p>
        </w:tc>
        <w:tc>
          <w:tcPr>
            <w:tcW w:w="4380" w:type="dxa"/>
          </w:tcPr>
          <w:p w14:paraId="47D8F526" w14:textId="453104A7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2DA71ABB" w:rsidRPr="32AC9A98">
              <w:rPr>
                <w:color w:val="auto"/>
              </w:rPr>
              <w:t>t25</w:t>
            </w:r>
            <w:r w:rsidR="243A6776" w:rsidRPr="32AC9A98">
              <w:rPr>
                <w:color w:val="auto"/>
              </w:rPr>
              <w:t>mark</w:t>
            </w:r>
            <w:r w:rsidR="00673595">
              <w:rPr>
                <w:color w:val="auto"/>
              </w:rPr>
              <w:t>1</w:t>
            </w:r>
          </w:p>
        </w:tc>
      </w:tr>
      <w:tr w:rsidR="00673595" w14:paraId="17118B46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9AC330" w14:textId="53D1CB99" w:rsidR="00673595" w:rsidRPr="00673595" w:rsidRDefault="00673595" w:rsidP="00761FC3">
            <w:pPr>
              <w:rPr>
                <w:b w:val="0"/>
                <w:color w:val="auto"/>
              </w:rPr>
            </w:pPr>
            <w:r w:rsidRPr="00673595">
              <w:rPr>
                <w:b w:val="0"/>
                <w:color w:val="auto"/>
              </w:rPr>
              <w:t>Marknadsföring Nivå 2</w:t>
            </w:r>
          </w:p>
        </w:tc>
        <w:tc>
          <w:tcPr>
            <w:tcW w:w="4380" w:type="dxa"/>
          </w:tcPr>
          <w:p w14:paraId="3A3ED22B" w14:textId="1C0BEEDB" w:rsidR="00673595" w:rsidRPr="00673595" w:rsidRDefault="00673595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595">
              <w:rPr>
                <w:color w:val="auto"/>
              </w:rPr>
              <w:t>ht25mark2</w:t>
            </w:r>
          </w:p>
        </w:tc>
      </w:tr>
      <w:tr w:rsidR="00761FC3" w14:paraId="37C28F1A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1BA6B4" w14:textId="21983221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</w:t>
            </w:r>
          </w:p>
        </w:tc>
        <w:tc>
          <w:tcPr>
            <w:tcW w:w="4380" w:type="dxa"/>
          </w:tcPr>
          <w:p w14:paraId="16971D22" w14:textId="365E0D21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63572459" w:rsidRPr="32AC9A98">
              <w:rPr>
                <w:color w:val="auto"/>
              </w:rPr>
              <w:t>t25</w:t>
            </w:r>
            <w:r w:rsidR="0035DEFA" w:rsidRPr="32AC9A98">
              <w:rPr>
                <w:color w:val="auto"/>
              </w:rPr>
              <w:t>mat1a</w:t>
            </w:r>
          </w:p>
        </w:tc>
      </w:tr>
      <w:tr w:rsidR="00761FC3" w14:paraId="51EEE97F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E49DFF" w14:textId="4336B627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Matematik</w:t>
            </w:r>
            <w:r w:rsidR="00673595">
              <w:rPr>
                <w:b w:val="0"/>
                <w:color w:val="auto"/>
              </w:rPr>
              <w:t xml:space="preserve"> Nivå </w:t>
            </w:r>
            <w:r w:rsidRPr="00EA446E">
              <w:rPr>
                <w:b w:val="0"/>
                <w:color w:val="auto"/>
              </w:rPr>
              <w:t>1b</w:t>
            </w:r>
          </w:p>
        </w:tc>
        <w:tc>
          <w:tcPr>
            <w:tcW w:w="4380" w:type="dxa"/>
          </w:tcPr>
          <w:p w14:paraId="36CE75A5" w14:textId="643CCCF5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6ECB0E6E" w:rsidRPr="32AC9A98">
              <w:rPr>
                <w:color w:val="auto"/>
              </w:rPr>
              <w:t>t25</w:t>
            </w:r>
            <w:r w:rsidR="1D69D399" w:rsidRPr="32AC9A98">
              <w:rPr>
                <w:color w:val="auto"/>
              </w:rPr>
              <w:t>mat1b</w:t>
            </w:r>
          </w:p>
        </w:tc>
      </w:tr>
      <w:tr w:rsidR="00761FC3" w14:paraId="1EB6391B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4FE447" w14:textId="6619DE9E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1c</w:t>
            </w:r>
          </w:p>
        </w:tc>
        <w:tc>
          <w:tcPr>
            <w:tcW w:w="4380" w:type="dxa"/>
          </w:tcPr>
          <w:p w14:paraId="5FEDCF96" w14:textId="24846E02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65EAB5AC" w:rsidRPr="32AC9A98">
              <w:rPr>
                <w:color w:val="auto"/>
              </w:rPr>
              <w:t>t25</w:t>
            </w:r>
            <w:r w:rsidR="3CBDCD67" w:rsidRPr="32AC9A98">
              <w:rPr>
                <w:color w:val="auto"/>
              </w:rPr>
              <w:t>mat1c</w:t>
            </w:r>
          </w:p>
        </w:tc>
      </w:tr>
      <w:tr w:rsidR="00761FC3" w14:paraId="30FA553B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1472B9" w14:textId="22111BBD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2a</w:t>
            </w:r>
          </w:p>
        </w:tc>
        <w:tc>
          <w:tcPr>
            <w:tcW w:w="4380" w:type="dxa"/>
          </w:tcPr>
          <w:p w14:paraId="204ABBD8" w14:textId="65815B10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3E6C1D68" w:rsidRPr="32AC9A98">
              <w:rPr>
                <w:color w:val="auto"/>
              </w:rPr>
              <w:t>t25</w:t>
            </w:r>
            <w:r w:rsidR="3A1BD310" w:rsidRPr="32AC9A98">
              <w:rPr>
                <w:color w:val="auto"/>
              </w:rPr>
              <w:t>mat2a</w:t>
            </w:r>
          </w:p>
        </w:tc>
      </w:tr>
      <w:tr w:rsidR="00761FC3" w14:paraId="0021EF71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37D8AF" w14:textId="00F89A1F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2b</w:t>
            </w:r>
          </w:p>
        </w:tc>
        <w:tc>
          <w:tcPr>
            <w:tcW w:w="4380" w:type="dxa"/>
          </w:tcPr>
          <w:p w14:paraId="1155CF1F" w14:textId="4C307E2C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73B84016" w:rsidRPr="32AC9A98">
              <w:rPr>
                <w:color w:val="auto"/>
              </w:rPr>
              <w:t>t25</w:t>
            </w:r>
            <w:r w:rsidR="20581B8D" w:rsidRPr="32AC9A98">
              <w:rPr>
                <w:color w:val="auto"/>
              </w:rPr>
              <w:t>mat2b</w:t>
            </w:r>
          </w:p>
        </w:tc>
      </w:tr>
      <w:tr w:rsidR="00761FC3" w14:paraId="7E14A42E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DF441D" w14:textId="4E91766A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2c</w:t>
            </w:r>
          </w:p>
        </w:tc>
        <w:tc>
          <w:tcPr>
            <w:tcW w:w="4380" w:type="dxa"/>
          </w:tcPr>
          <w:p w14:paraId="7D01E464" w14:textId="78546634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6F1FF1F9" w:rsidRPr="32AC9A98">
              <w:rPr>
                <w:color w:val="auto"/>
              </w:rPr>
              <w:t>t25</w:t>
            </w:r>
            <w:r w:rsidR="43C9DB3A" w:rsidRPr="32AC9A98">
              <w:rPr>
                <w:color w:val="auto"/>
              </w:rPr>
              <w:t>mat2c</w:t>
            </w:r>
          </w:p>
        </w:tc>
      </w:tr>
      <w:tr w:rsidR="00761FC3" w14:paraId="64326CC8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395CC7" w14:textId="113BF8C1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>fortsättning nivå 1b</w:t>
            </w:r>
          </w:p>
        </w:tc>
        <w:tc>
          <w:tcPr>
            <w:tcW w:w="4380" w:type="dxa"/>
          </w:tcPr>
          <w:p w14:paraId="59A8E0EB" w14:textId="18EAAE04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26FA029" w:rsidRPr="32AC9A98">
              <w:rPr>
                <w:color w:val="auto"/>
              </w:rPr>
              <w:t>t25</w:t>
            </w:r>
            <w:r w:rsidR="00673595">
              <w:rPr>
                <w:color w:val="auto"/>
              </w:rPr>
              <w:t>fort1b</w:t>
            </w:r>
          </w:p>
        </w:tc>
      </w:tr>
      <w:tr w:rsidR="00761FC3" w14:paraId="4E904746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4859C6" w14:textId="10F65240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Matematik </w:t>
            </w:r>
            <w:r w:rsidR="00673595">
              <w:rPr>
                <w:b w:val="0"/>
                <w:color w:val="auto"/>
              </w:rPr>
              <w:t>fortsättning nivå 1c</w:t>
            </w:r>
          </w:p>
        </w:tc>
        <w:tc>
          <w:tcPr>
            <w:tcW w:w="4380" w:type="dxa"/>
          </w:tcPr>
          <w:p w14:paraId="0C00F063" w14:textId="256D28CB" w:rsidR="00761FC3" w:rsidRPr="00EA446E" w:rsidRDefault="004616B3" w:rsidP="0076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203F0299" w:rsidRPr="32AC9A98">
              <w:rPr>
                <w:color w:val="auto"/>
              </w:rPr>
              <w:t>t25</w:t>
            </w:r>
            <w:r w:rsidR="00673595">
              <w:rPr>
                <w:color w:val="auto"/>
              </w:rPr>
              <w:t>fort1c</w:t>
            </w:r>
          </w:p>
        </w:tc>
      </w:tr>
      <w:tr w:rsidR="00761FC3" w14:paraId="48B9AA4F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C8484A" w14:textId="59B95F25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Naturkunskap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1a1</w:t>
            </w:r>
          </w:p>
        </w:tc>
        <w:tc>
          <w:tcPr>
            <w:tcW w:w="4380" w:type="dxa"/>
          </w:tcPr>
          <w:p w14:paraId="63061EB7" w14:textId="5F91D5EB" w:rsidR="00761FC3" w:rsidRPr="00EA446E" w:rsidRDefault="004616B3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4FD647C1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02CE443E" w:rsidRPr="32AC9A98">
              <w:rPr>
                <w:rFonts w:ascii="Calibri" w:eastAsia="Calibri" w:hAnsi="Calibri" w:cs="Calibri"/>
                <w:color w:val="auto"/>
              </w:rPr>
              <w:t>nat1a1</w:t>
            </w:r>
          </w:p>
        </w:tc>
      </w:tr>
      <w:tr w:rsidR="00761FC3" w14:paraId="7C9F0FD8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FE184F" w14:textId="0993D2CE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Naturkunskap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1a2</w:t>
            </w:r>
          </w:p>
        </w:tc>
        <w:tc>
          <w:tcPr>
            <w:tcW w:w="4380" w:type="dxa"/>
          </w:tcPr>
          <w:p w14:paraId="52C9D344" w14:textId="408F8839" w:rsidR="00761FC3" w:rsidRPr="00EA446E" w:rsidRDefault="004616B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75102D1A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4D10082B" w:rsidRPr="32AC9A98">
              <w:rPr>
                <w:rFonts w:ascii="Calibri" w:eastAsia="Calibri" w:hAnsi="Calibri" w:cs="Calibri"/>
                <w:color w:val="auto"/>
              </w:rPr>
              <w:t>nat1a2</w:t>
            </w:r>
          </w:p>
        </w:tc>
      </w:tr>
      <w:tr w:rsidR="00761FC3" w14:paraId="092C8A5C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FB385E" w14:textId="5886F78B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Naturkunskap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1b</w:t>
            </w:r>
          </w:p>
        </w:tc>
        <w:tc>
          <w:tcPr>
            <w:tcW w:w="4380" w:type="dxa"/>
          </w:tcPr>
          <w:p w14:paraId="52E47A5E" w14:textId="401ADA0C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411B1D65" w:rsidRPr="32AC9A98">
              <w:rPr>
                <w:color w:val="auto"/>
              </w:rPr>
              <w:t>t25</w:t>
            </w:r>
            <w:r w:rsidR="0ED79C59" w:rsidRPr="32AC9A98">
              <w:rPr>
                <w:color w:val="auto"/>
              </w:rPr>
              <w:t>nat1b</w:t>
            </w:r>
          </w:p>
        </w:tc>
      </w:tr>
      <w:tr w:rsidR="007149FF" w14:paraId="702B9F42" w14:textId="77777777" w:rsidTr="00E978C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CF02EC" w14:textId="2ADAAF14" w:rsidR="007149FF" w:rsidRPr="00EA446E" w:rsidRDefault="007149FF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Naturkunskap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2</w:t>
            </w:r>
          </w:p>
        </w:tc>
        <w:tc>
          <w:tcPr>
            <w:tcW w:w="4380" w:type="dxa"/>
          </w:tcPr>
          <w:p w14:paraId="61C817D7" w14:textId="69D2B10B" w:rsidR="007149FF" w:rsidRPr="00EA446E" w:rsidRDefault="004616B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7B077AEF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74EF3D89" w:rsidRPr="32AC9A98">
              <w:rPr>
                <w:rFonts w:ascii="Calibri" w:eastAsia="Calibri" w:hAnsi="Calibri" w:cs="Calibri"/>
                <w:color w:val="auto"/>
              </w:rPr>
              <w:t>nat2</w:t>
            </w:r>
          </w:p>
        </w:tc>
      </w:tr>
      <w:tr w:rsidR="00761FC3" w14:paraId="49D384BC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7BB1E1" w14:textId="38C52EBE" w:rsidR="00761FC3" w:rsidRPr="00EA446E" w:rsidRDefault="004616B3" w:rsidP="00761FC3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Juridik</w:t>
            </w:r>
          </w:p>
        </w:tc>
        <w:tc>
          <w:tcPr>
            <w:tcW w:w="4380" w:type="dxa"/>
          </w:tcPr>
          <w:p w14:paraId="504C68A1" w14:textId="12AB1D64" w:rsidR="00761FC3" w:rsidRPr="00EA446E" w:rsidRDefault="004616B3" w:rsidP="0076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263CF5B9" w:rsidRPr="32AC9A98">
              <w:rPr>
                <w:color w:val="auto"/>
              </w:rPr>
              <w:t>t25</w:t>
            </w:r>
            <w:r w:rsidR="76A722B9" w:rsidRPr="32AC9A98">
              <w:rPr>
                <w:color w:val="auto"/>
              </w:rPr>
              <w:t>jur</w:t>
            </w:r>
          </w:p>
        </w:tc>
      </w:tr>
      <w:tr w:rsidR="00761FC3" w14:paraId="17FF51B4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32D495" w14:textId="5B20C224" w:rsidR="00761FC3" w:rsidRPr="00EA446E" w:rsidRDefault="00761FC3" w:rsidP="00761FC3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Psykologi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27FE6B78" w14:textId="32D6E767" w:rsidR="00761FC3" w:rsidRPr="00EA446E" w:rsidRDefault="004616B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71E315AA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0997B057" w:rsidRPr="32AC9A98">
              <w:rPr>
                <w:rFonts w:ascii="Calibri" w:eastAsia="Calibri" w:hAnsi="Calibri" w:cs="Calibri"/>
                <w:color w:val="auto"/>
              </w:rPr>
              <w:t>psy1</w:t>
            </w:r>
          </w:p>
        </w:tc>
      </w:tr>
      <w:tr w:rsidR="1768B591" w14:paraId="6D124C0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C6A5D1" w14:textId="21F28609" w:rsidR="1768B591" w:rsidRPr="00EA446E" w:rsidRDefault="1768B591" w:rsidP="1768B591">
            <w:pPr>
              <w:rPr>
                <w:b w:val="0"/>
                <w:bCs w:val="0"/>
                <w:color w:val="auto"/>
              </w:rPr>
            </w:pPr>
            <w:r w:rsidRPr="00EA446E">
              <w:rPr>
                <w:b w:val="0"/>
                <w:bCs w:val="0"/>
                <w:color w:val="auto"/>
              </w:rPr>
              <w:t>Psykologi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r w:rsidRPr="00EA446E">
              <w:rPr>
                <w:b w:val="0"/>
                <w:bCs w:val="0"/>
                <w:color w:val="auto"/>
              </w:rPr>
              <w:t xml:space="preserve"> 2a</w:t>
            </w:r>
          </w:p>
        </w:tc>
        <w:tc>
          <w:tcPr>
            <w:tcW w:w="4380" w:type="dxa"/>
          </w:tcPr>
          <w:p w14:paraId="6A85E3F5" w14:textId="10887B89" w:rsidR="1768B591" w:rsidRPr="00EA446E" w:rsidRDefault="004616B3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18077FAA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319132FF" w:rsidRPr="32AC9A98">
              <w:rPr>
                <w:rFonts w:ascii="Calibri" w:eastAsia="Calibri" w:hAnsi="Calibri" w:cs="Calibri"/>
                <w:color w:val="auto"/>
              </w:rPr>
              <w:t>psy2a</w:t>
            </w:r>
          </w:p>
        </w:tc>
      </w:tr>
      <w:tr w:rsidR="00A92BB6" w14:paraId="3356F804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FF6231" w14:textId="54E7AB47" w:rsidR="00A92BB6" w:rsidRPr="00EA446E" w:rsidRDefault="00A92BB6" w:rsidP="00A92BB6">
            <w:pPr>
              <w:rPr>
                <w:b w:val="0"/>
                <w:bCs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Redovisning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44F93274" w14:textId="68A5BBC3" w:rsidR="00A92BB6" w:rsidRPr="00EA446E" w:rsidRDefault="004616B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2A487E75" w:rsidRPr="32AC9A98">
              <w:rPr>
                <w:color w:val="auto"/>
              </w:rPr>
              <w:t>t25</w:t>
            </w:r>
            <w:r w:rsidR="58A37335" w:rsidRPr="32AC9A98">
              <w:rPr>
                <w:color w:val="auto"/>
              </w:rPr>
              <w:t>red1</w:t>
            </w:r>
          </w:p>
        </w:tc>
      </w:tr>
      <w:tr w:rsidR="00A92BB6" w14:paraId="04893A9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15DFFB" w14:textId="6AC100B6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Redovisning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2</w:t>
            </w:r>
          </w:p>
        </w:tc>
        <w:tc>
          <w:tcPr>
            <w:tcW w:w="4380" w:type="dxa"/>
          </w:tcPr>
          <w:p w14:paraId="608588CA" w14:textId="4638549E" w:rsidR="00A92BB6" w:rsidRPr="00EA446E" w:rsidRDefault="004616B3" w:rsidP="00A9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6FE602BE" w:rsidRPr="32AC9A98">
              <w:rPr>
                <w:color w:val="auto"/>
              </w:rPr>
              <w:t>t25</w:t>
            </w:r>
            <w:r w:rsidR="6EBF33EF" w:rsidRPr="32AC9A98">
              <w:rPr>
                <w:color w:val="auto"/>
              </w:rPr>
              <w:t>red2</w:t>
            </w:r>
          </w:p>
        </w:tc>
      </w:tr>
      <w:tr w:rsidR="00A92BB6" w14:paraId="485AD116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E1C337" w14:textId="5F0067A1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Religionskunskap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</w:t>
            </w:r>
          </w:p>
        </w:tc>
        <w:tc>
          <w:tcPr>
            <w:tcW w:w="4380" w:type="dxa"/>
          </w:tcPr>
          <w:p w14:paraId="399D7C8C" w14:textId="49E1DAF7" w:rsidR="00A92BB6" w:rsidRPr="00EA446E" w:rsidRDefault="004616B3" w:rsidP="005B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0981FBD3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4A42F46D" w:rsidRPr="32AC9A98">
              <w:rPr>
                <w:rFonts w:ascii="Calibri" w:eastAsia="Calibri" w:hAnsi="Calibri" w:cs="Calibri"/>
                <w:color w:val="auto"/>
              </w:rPr>
              <w:t>rel1</w:t>
            </w:r>
          </w:p>
        </w:tc>
      </w:tr>
      <w:tr w:rsidR="00A92BB6" w14:paraId="2D7BCF47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107684" w14:textId="00D9D0C9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Samhällskunskap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1a1</w:t>
            </w:r>
          </w:p>
        </w:tc>
        <w:tc>
          <w:tcPr>
            <w:tcW w:w="4380" w:type="dxa"/>
          </w:tcPr>
          <w:p w14:paraId="5B50B2A4" w14:textId="4C3F8416" w:rsidR="00A92BB6" w:rsidRPr="00EA446E" w:rsidRDefault="004616B3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685EB388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64E1D46D" w:rsidRPr="32AC9A98">
              <w:rPr>
                <w:rFonts w:ascii="Calibri" w:eastAsia="Calibri" w:hAnsi="Calibri" w:cs="Calibri"/>
                <w:color w:val="auto"/>
              </w:rPr>
              <w:t>sam1a1</w:t>
            </w:r>
          </w:p>
        </w:tc>
      </w:tr>
      <w:tr w:rsidR="00A92BB6" w14:paraId="093EC3AC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B601BC" w14:textId="50F388A3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Samhällskunskap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1a2</w:t>
            </w:r>
          </w:p>
        </w:tc>
        <w:tc>
          <w:tcPr>
            <w:tcW w:w="4380" w:type="dxa"/>
          </w:tcPr>
          <w:p w14:paraId="3CC61BC2" w14:textId="1436CDEA" w:rsidR="00A92BB6" w:rsidRPr="00EA446E" w:rsidRDefault="004616B3" w:rsidP="44EBA51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6CEC79E1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52A6E4A4" w:rsidRPr="32AC9A98">
              <w:rPr>
                <w:rFonts w:ascii="Calibri" w:eastAsia="Calibri" w:hAnsi="Calibri" w:cs="Calibri"/>
                <w:color w:val="auto"/>
              </w:rPr>
              <w:t>sam1a2</w:t>
            </w:r>
          </w:p>
        </w:tc>
      </w:tr>
      <w:tr w:rsidR="00A92BB6" w14:paraId="152F4FAE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96665A" w14:textId="1312D19C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 xml:space="preserve">Samhällskunskap </w:t>
            </w:r>
            <w:r w:rsidR="00673595">
              <w:rPr>
                <w:b w:val="0"/>
                <w:color w:val="auto"/>
              </w:rPr>
              <w:t xml:space="preserve">Nivå </w:t>
            </w:r>
            <w:r w:rsidRPr="00EA446E">
              <w:rPr>
                <w:b w:val="0"/>
                <w:color w:val="auto"/>
              </w:rPr>
              <w:t>1b</w:t>
            </w:r>
          </w:p>
        </w:tc>
        <w:tc>
          <w:tcPr>
            <w:tcW w:w="4380" w:type="dxa"/>
          </w:tcPr>
          <w:p w14:paraId="2E49090C" w14:textId="5D1C2B3F" w:rsidR="00A92BB6" w:rsidRPr="00EA446E" w:rsidRDefault="004616B3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5D5923C7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56371E64" w:rsidRPr="32AC9A98">
              <w:rPr>
                <w:rFonts w:ascii="Calibri" w:eastAsia="Calibri" w:hAnsi="Calibri" w:cs="Calibri"/>
                <w:color w:val="auto"/>
              </w:rPr>
              <w:t>sam1b</w:t>
            </w:r>
          </w:p>
        </w:tc>
      </w:tr>
      <w:tr w:rsidR="00A92BB6" w14:paraId="2618F622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B690C9" w14:textId="6E68432D" w:rsidR="00A92BB6" w:rsidRPr="00EA446E" w:rsidRDefault="00A92BB6" w:rsidP="00A92BB6">
            <w:pPr>
              <w:rPr>
                <w:b w:val="0"/>
                <w:bCs w:val="0"/>
                <w:color w:val="auto"/>
              </w:rPr>
            </w:pPr>
            <w:r w:rsidRPr="4B06BC4F">
              <w:rPr>
                <w:b w:val="0"/>
                <w:bCs w:val="0"/>
                <w:color w:val="auto"/>
              </w:rPr>
              <w:t>Svenska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r w:rsidRPr="4B06BC4F">
              <w:rPr>
                <w:b w:val="0"/>
                <w:bCs w:val="0"/>
                <w:color w:val="auto"/>
              </w:rPr>
              <w:t xml:space="preserve"> </w:t>
            </w:r>
            <w:r w:rsidR="36138744" w:rsidRPr="4B06BC4F">
              <w:rPr>
                <w:b w:val="0"/>
                <w:bCs w:val="0"/>
                <w:color w:val="auto"/>
              </w:rPr>
              <w:t>1</w:t>
            </w:r>
          </w:p>
        </w:tc>
        <w:tc>
          <w:tcPr>
            <w:tcW w:w="4380" w:type="dxa"/>
          </w:tcPr>
          <w:p w14:paraId="767D0930" w14:textId="4119A834" w:rsidR="00A92BB6" w:rsidRPr="00EA446E" w:rsidRDefault="004616B3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71384C29" w:rsidRPr="32AC9A98">
              <w:rPr>
                <w:color w:val="auto"/>
              </w:rPr>
              <w:t>t25</w:t>
            </w:r>
            <w:r w:rsidR="2DFE073A" w:rsidRPr="32AC9A98">
              <w:rPr>
                <w:color w:val="auto"/>
              </w:rPr>
              <w:t>sve1</w:t>
            </w:r>
          </w:p>
        </w:tc>
      </w:tr>
      <w:tr w:rsidR="00A92BB6" w14:paraId="2C750D93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F401D9" w14:textId="0A9F3423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2</w:t>
            </w:r>
          </w:p>
        </w:tc>
        <w:tc>
          <w:tcPr>
            <w:tcW w:w="4380" w:type="dxa"/>
          </w:tcPr>
          <w:p w14:paraId="7460CE09" w14:textId="66B7A46A" w:rsidR="00A92BB6" w:rsidRPr="00EA446E" w:rsidRDefault="004616B3" w:rsidP="00A9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33D611B8" w:rsidRPr="32AC9A98">
              <w:rPr>
                <w:color w:val="auto"/>
              </w:rPr>
              <w:t>t25</w:t>
            </w:r>
            <w:r w:rsidR="19FE68ED" w:rsidRPr="32AC9A98">
              <w:rPr>
                <w:color w:val="auto"/>
              </w:rPr>
              <w:t>sve2</w:t>
            </w:r>
          </w:p>
        </w:tc>
      </w:tr>
      <w:tr w:rsidR="00A92BB6" w14:paraId="1B08BA39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1263E4" w14:textId="371CD0D6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3</w:t>
            </w:r>
          </w:p>
        </w:tc>
        <w:tc>
          <w:tcPr>
            <w:tcW w:w="4380" w:type="dxa"/>
          </w:tcPr>
          <w:p w14:paraId="6A6C7F0E" w14:textId="5430F8E4" w:rsidR="00A92BB6" w:rsidRPr="00EA446E" w:rsidRDefault="004616B3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31167195" w:rsidRPr="32AC9A98">
              <w:rPr>
                <w:color w:val="auto"/>
              </w:rPr>
              <w:t>t25</w:t>
            </w:r>
            <w:r w:rsidR="2F767368" w:rsidRPr="32AC9A98">
              <w:rPr>
                <w:color w:val="auto"/>
              </w:rPr>
              <w:t>sve3</w:t>
            </w:r>
          </w:p>
        </w:tc>
      </w:tr>
      <w:tr w:rsidR="00A92BB6" w14:paraId="415EBDC9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995DAB" w14:textId="78D1D9A2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som andraspråk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1</w:t>
            </w:r>
          </w:p>
        </w:tc>
        <w:tc>
          <w:tcPr>
            <w:tcW w:w="4380" w:type="dxa"/>
          </w:tcPr>
          <w:p w14:paraId="6127000A" w14:textId="429F384A" w:rsidR="00A92BB6" w:rsidRPr="00EA446E" w:rsidRDefault="004616B3" w:rsidP="00503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3CA0D41B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569C1777" w:rsidRPr="32AC9A98">
              <w:rPr>
                <w:rFonts w:ascii="Calibri" w:eastAsia="Calibri" w:hAnsi="Calibri" w:cs="Calibri"/>
                <w:color w:val="auto"/>
              </w:rPr>
              <w:t>sva</w:t>
            </w:r>
            <w:r w:rsidR="53607E22" w:rsidRPr="32AC9A98">
              <w:rPr>
                <w:rFonts w:ascii="Calibri" w:eastAsia="Calibri" w:hAnsi="Calibri" w:cs="Calibri"/>
                <w:color w:val="auto"/>
              </w:rPr>
              <w:t>1</w:t>
            </w:r>
          </w:p>
        </w:tc>
      </w:tr>
      <w:tr w:rsidR="00A92BB6" w14:paraId="2E13DC8A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0BF487" w14:textId="78D71C84" w:rsidR="00A92BB6" w:rsidRPr="00EA446E" w:rsidRDefault="00A92BB6" w:rsidP="00A92BB6">
            <w:pPr>
              <w:rPr>
                <w:b w:val="0"/>
                <w:color w:val="auto"/>
              </w:rPr>
            </w:pPr>
            <w:r w:rsidRPr="00EA446E">
              <w:rPr>
                <w:b w:val="0"/>
                <w:color w:val="auto"/>
              </w:rPr>
              <w:t>Svenska som andraspråk</w:t>
            </w:r>
            <w:r w:rsidR="00673595">
              <w:rPr>
                <w:b w:val="0"/>
                <w:color w:val="auto"/>
              </w:rPr>
              <w:t xml:space="preserve"> Nivå</w:t>
            </w:r>
            <w:r w:rsidRPr="00EA446E">
              <w:rPr>
                <w:b w:val="0"/>
                <w:color w:val="auto"/>
              </w:rPr>
              <w:t xml:space="preserve"> 2</w:t>
            </w:r>
          </w:p>
        </w:tc>
        <w:tc>
          <w:tcPr>
            <w:tcW w:w="4380" w:type="dxa"/>
          </w:tcPr>
          <w:p w14:paraId="25FDB359" w14:textId="22E43DBF" w:rsidR="00A92BB6" w:rsidRPr="00EA446E" w:rsidRDefault="004616B3" w:rsidP="00503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716FFED4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463CF5D9" w:rsidRPr="32AC9A98">
              <w:rPr>
                <w:rFonts w:ascii="Calibri" w:eastAsia="Calibri" w:hAnsi="Calibri" w:cs="Calibri"/>
                <w:color w:val="auto"/>
              </w:rPr>
              <w:t>sva</w:t>
            </w:r>
            <w:r w:rsidR="179A2EDF" w:rsidRPr="32AC9A98">
              <w:rPr>
                <w:rFonts w:ascii="Calibri" w:eastAsia="Calibri" w:hAnsi="Calibri" w:cs="Calibri"/>
                <w:color w:val="auto"/>
              </w:rPr>
              <w:t>2</w:t>
            </w:r>
          </w:p>
        </w:tc>
      </w:tr>
      <w:tr w:rsidR="00A92BB6" w14:paraId="51430066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C818B8" w14:textId="0D973CF3" w:rsidR="00A92BB6" w:rsidRPr="00EA446E" w:rsidRDefault="3B2E62C6" w:rsidP="00A92BB6">
            <w:pPr>
              <w:rPr>
                <w:b w:val="0"/>
                <w:bCs w:val="0"/>
                <w:color w:val="auto"/>
              </w:rPr>
            </w:pPr>
            <w:r w:rsidRPr="3283790F">
              <w:rPr>
                <w:b w:val="0"/>
                <w:bCs w:val="0"/>
                <w:color w:val="auto"/>
              </w:rPr>
              <w:t xml:space="preserve">Svenska som </w:t>
            </w:r>
            <w:proofErr w:type="gramStart"/>
            <w:r w:rsidRPr="3283790F">
              <w:rPr>
                <w:b w:val="0"/>
                <w:bCs w:val="0"/>
                <w:color w:val="auto"/>
              </w:rPr>
              <w:t xml:space="preserve">andraspråk 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proofErr w:type="gramEnd"/>
            <w:r w:rsidR="00673595">
              <w:rPr>
                <w:b w:val="0"/>
                <w:bCs w:val="0"/>
                <w:color w:val="auto"/>
              </w:rPr>
              <w:t xml:space="preserve"> </w:t>
            </w:r>
            <w:r w:rsidRPr="3283790F">
              <w:rPr>
                <w:b w:val="0"/>
                <w:bCs w:val="0"/>
                <w:color w:val="auto"/>
              </w:rPr>
              <w:t>3</w:t>
            </w:r>
          </w:p>
        </w:tc>
        <w:tc>
          <w:tcPr>
            <w:tcW w:w="4380" w:type="dxa"/>
          </w:tcPr>
          <w:p w14:paraId="44377D5D" w14:textId="04B09DED" w:rsidR="00A92BB6" w:rsidRPr="00EA446E" w:rsidRDefault="004616B3" w:rsidP="005B6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</w:t>
            </w:r>
            <w:r w:rsidR="72CB6174" w:rsidRPr="32AC9A98">
              <w:rPr>
                <w:rFonts w:ascii="Calibri" w:eastAsia="Calibri" w:hAnsi="Calibri" w:cs="Calibri"/>
                <w:color w:val="auto"/>
              </w:rPr>
              <w:t>t25</w:t>
            </w:r>
            <w:r w:rsidR="7BB83E4B" w:rsidRPr="32AC9A98">
              <w:rPr>
                <w:rFonts w:ascii="Calibri" w:eastAsia="Calibri" w:hAnsi="Calibri" w:cs="Calibri"/>
                <w:color w:val="auto"/>
              </w:rPr>
              <w:t>sva</w:t>
            </w:r>
            <w:r w:rsidR="1C2D379C" w:rsidRPr="32AC9A98">
              <w:rPr>
                <w:rFonts w:ascii="Calibri" w:eastAsia="Calibri" w:hAnsi="Calibri" w:cs="Calibri"/>
                <w:color w:val="auto"/>
              </w:rPr>
              <w:t>3</w:t>
            </w:r>
          </w:p>
        </w:tc>
      </w:tr>
      <w:tr w:rsidR="00622DAD" w14:paraId="3B65B3BF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257487" w14:textId="2FD30DB2" w:rsidR="004616B3" w:rsidRPr="004616B3" w:rsidRDefault="00622DAD" w:rsidP="00A92BB6">
            <w:pPr>
              <w:rPr>
                <w:color w:val="auto"/>
              </w:rPr>
            </w:pPr>
            <w:r w:rsidRPr="004616B3">
              <w:rPr>
                <w:b w:val="0"/>
                <w:bCs w:val="0"/>
                <w:color w:val="auto"/>
              </w:rPr>
              <w:t>Artificiell intelligens</w:t>
            </w:r>
            <w:r w:rsidR="00673595">
              <w:rPr>
                <w:b w:val="0"/>
                <w:bCs w:val="0"/>
                <w:color w:val="auto"/>
              </w:rPr>
              <w:t xml:space="preserve"> Nivå</w:t>
            </w:r>
            <w:r w:rsidRPr="004616B3">
              <w:rPr>
                <w:b w:val="0"/>
                <w:bCs w:val="0"/>
                <w:color w:val="auto"/>
              </w:rPr>
              <w:t xml:space="preserve"> 1</w:t>
            </w:r>
          </w:p>
        </w:tc>
        <w:tc>
          <w:tcPr>
            <w:tcW w:w="4380" w:type="dxa"/>
          </w:tcPr>
          <w:p w14:paraId="07F41F69" w14:textId="18BA03DB" w:rsidR="00622DAD" w:rsidRPr="00622DAD" w:rsidRDefault="004616B3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0622DAD" w:rsidRPr="00622DAD">
              <w:rPr>
                <w:color w:val="auto"/>
              </w:rPr>
              <w:t>t25AI1</w:t>
            </w:r>
          </w:p>
        </w:tc>
      </w:tr>
      <w:tr w:rsidR="004616B3" w14:paraId="54BE5889" w14:textId="77777777" w:rsidTr="32AC9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5BDBD4" w14:textId="74F49490" w:rsidR="004616B3" w:rsidRPr="004616B3" w:rsidRDefault="00673595" w:rsidP="00A92BB6">
            <w:pPr>
              <w:rPr>
                <w:b w:val="0"/>
                <w:bCs w:val="0"/>
                <w:color w:val="auto"/>
              </w:rPr>
            </w:pPr>
            <w:r w:rsidRPr="004616B3">
              <w:rPr>
                <w:b w:val="0"/>
                <w:bCs w:val="0"/>
                <w:color w:val="auto"/>
              </w:rPr>
              <w:t>Artificiell</w:t>
            </w:r>
            <w:r w:rsidR="004616B3" w:rsidRPr="004616B3">
              <w:rPr>
                <w:b w:val="0"/>
                <w:bCs w:val="0"/>
                <w:color w:val="auto"/>
              </w:rPr>
              <w:t xml:space="preserve"> intelligens Nivå 2</w:t>
            </w:r>
          </w:p>
        </w:tc>
        <w:tc>
          <w:tcPr>
            <w:tcW w:w="4380" w:type="dxa"/>
          </w:tcPr>
          <w:p w14:paraId="610D4288" w14:textId="16C99B92" w:rsidR="004616B3" w:rsidRDefault="004616B3" w:rsidP="00A92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6B3">
              <w:rPr>
                <w:color w:val="auto"/>
              </w:rPr>
              <w:t>ht25AI2</w:t>
            </w:r>
          </w:p>
        </w:tc>
      </w:tr>
      <w:tr w:rsidR="004616B3" w14:paraId="64849D69" w14:textId="77777777" w:rsidTr="32AC9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D20D54" w14:textId="5E0BF290" w:rsidR="004616B3" w:rsidRPr="004616B3" w:rsidRDefault="004616B3" w:rsidP="00A92BB6">
            <w:pPr>
              <w:rPr>
                <w:b w:val="0"/>
                <w:bCs w:val="0"/>
                <w:color w:val="auto"/>
              </w:rPr>
            </w:pPr>
            <w:r w:rsidRPr="004616B3">
              <w:rPr>
                <w:b w:val="0"/>
                <w:bCs w:val="0"/>
                <w:color w:val="auto"/>
              </w:rPr>
              <w:t>Komvuxarbete</w:t>
            </w:r>
          </w:p>
        </w:tc>
        <w:tc>
          <w:tcPr>
            <w:tcW w:w="4380" w:type="dxa"/>
          </w:tcPr>
          <w:p w14:paraId="38565EEE" w14:textId="35A379C1" w:rsidR="004616B3" w:rsidRPr="004616B3" w:rsidRDefault="004616B3" w:rsidP="00A92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16B3">
              <w:rPr>
                <w:color w:val="auto"/>
              </w:rPr>
              <w:t>Ht25komarb</w:t>
            </w:r>
          </w:p>
        </w:tc>
      </w:tr>
    </w:tbl>
    <w:p w14:paraId="672A6659" w14:textId="77777777" w:rsidR="00FA50FD" w:rsidRDefault="00FA50FD"/>
    <w:sectPr w:rsidR="00FA50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E65C" w14:textId="77777777" w:rsidR="00A94905" w:rsidRDefault="00A94905" w:rsidP="0018210E">
      <w:pPr>
        <w:spacing w:after="0" w:line="240" w:lineRule="auto"/>
      </w:pPr>
      <w:r>
        <w:separator/>
      </w:r>
    </w:p>
  </w:endnote>
  <w:endnote w:type="continuationSeparator" w:id="0">
    <w:p w14:paraId="6AD65651" w14:textId="77777777" w:rsidR="00A94905" w:rsidRDefault="00A94905" w:rsidP="0018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AEE0" w14:textId="77777777" w:rsidR="00A94905" w:rsidRDefault="00A94905" w:rsidP="0018210E">
      <w:pPr>
        <w:spacing w:after="0" w:line="240" w:lineRule="auto"/>
      </w:pPr>
      <w:r>
        <w:separator/>
      </w:r>
    </w:p>
  </w:footnote>
  <w:footnote w:type="continuationSeparator" w:id="0">
    <w:p w14:paraId="478E368E" w14:textId="77777777" w:rsidR="00A94905" w:rsidRDefault="00A94905" w:rsidP="0018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18210E" w:rsidRDefault="0018210E">
    <w:pPr>
      <w:pStyle w:val="Sidhuvud"/>
    </w:pPr>
    <w:r>
      <w:rPr>
        <w:noProof/>
        <w:lang w:eastAsia="sv-SE"/>
      </w:rPr>
      <w:drawing>
        <wp:inline distT="0" distB="0" distL="0" distR="0" wp14:anchorId="6CDD5BFA" wp14:editId="031E7F35">
          <wp:extent cx="1604645" cy="23755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te20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46" cy="23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FD"/>
    <w:rsid w:val="000803C3"/>
    <w:rsid w:val="001104DC"/>
    <w:rsid w:val="0011539C"/>
    <w:rsid w:val="001477ED"/>
    <w:rsid w:val="00164F43"/>
    <w:rsid w:val="0018210E"/>
    <w:rsid w:val="001972A6"/>
    <w:rsid w:val="002939D4"/>
    <w:rsid w:val="0035DEFA"/>
    <w:rsid w:val="004616B3"/>
    <w:rsid w:val="00503832"/>
    <w:rsid w:val="005A29DD"/>
    <w:rsid w:val="005B6AD6"/>
    <w:rsid w:val="005D4337"/>
    <w:rsid w:val="00622DAD"/>
    <w:rsid w:val="0064556A"/>
    <w:rsid w:val="00651767"/>
    <w:rsid w:val="00673595"/>
    <w:rsid w:val="006F6218"/>
    <w:rsid w:val="007149FF"/>
    <w:rsid w:val="007318CC"/>
    <w:rsid w:val="00761FC3"/>
    <w:rsid w:val="008514DE"/>
    <w:rsid w:val="008A4A9A"/>
    <w:rsid w:val="008B6AA9"/>
    <w:rsid w:val="008F039C"/>
    <w:rsid w:val="00949C18"/>
    <w:rsid w:val="00A92BB6"/>
    <w:rsid w:val="00A94905"/>
    <w:rsid w:val="00AA1518"/>
    <w:rsid w:val="00B4F1D1"/>
    <w:rsid w:val="00C56EAC"/>
    <w:rsid w:val="00C82891"/>
    <w:rsid w:val="00DE5E3D"/>
    <w:rsid w:val="00DF7D69"/>
    <w:rsid w:val="00E515BB"/>
    <w:rsid w:val="00E978C4"/>
    <w:rsid w:val="00EA446E"/>
    <w:rsid w:val="00EBBBBF"/>
    <w:rsid w:val="00EC7E51"/>
    <w:rsid w:val="00F5782D"/>
    <w:rsid w:val="00FA50FD"/>
    <w:rsid w:val="011AA426"/>
    <w:rsid w:val="012E7E83"/>
    <w:rsid w:val="01A95D44"/>
    <w:rsid w:val="01BE68CF"/>
    <w:rsid w:val="0218FE85"/>
    <w:rsid w:val="023CBFBA"/>
    <w:rsid w:val="026FA029"/>
    <w:rsid w:val="0273715C"/>
    <w:rsid w:val="028527F2"/>
    <w:rsid w:val="02CE443E"/>
    <w:rsid w:val="02F146D9"/>
    <w:rsid w:val="02F186B0"/>
    <w:rsid w:val="03093EBE"/>
    <w:rsid w:val="030B83C8"/>
    <w:rsid w:val="03D4B546"/>
    <w:rsid w:val="03D4DB59"/>
    <w:rsid w:val="03E76921"/>
    <w:rsid w:val="03F3D0D3"/>
    <w:rsid w:val="0428D381"/>
    <w:rsid w:val="0472F383"/>
    <w:rsid w:val="049DD671"/>
    <w:rsid w:val="04F8824A"/>
    <w:rsid w:val="04FDFC7A"/>
    <w:rsid w:val="0545E3DF"/>
    <w:rsid w:val="05B983A7"/>
    <w:rsid w:val="05BF2CE2"/>
    <w:rsid w:val="05E26348"/>
    <w:rsid w:val="05EE3423"/>
    <w:rsid w:val="066800A9"/>
    <w:rsid w:val="066EC92F"/>
    <w:rsid w:val="06AD8401"/>
    <w:rsid w:val="06B0B87B"/>
    <w:rsid w:val="06E58A54"/>
    <w:rsid w:val="070C7C1B"/>
    <w:rsid w:val="0749311C"/>
    <w:rsid w:val="074E9F3D"/>
    <w:rsid w:val="0751DA34"/>
    <w:rsid w:val="07957A60"/>
    <w:rsid w:val="07A47B6E"/>
    <w:rsid w:val="07B0CF7B"/>
    <w:rsid w:val="07C6A963"/>
    <w:rsid w:val="080928B3"/>
    <w:rsid w:val="0814CBAC"/>
    <w:rsid w:val="08624803"/>
    <w:rsid w:val="08D5E92D"/>
    <w:rsid w:val="08F12469"/>
    <w:rsid w:val="09404BCF"/>
    <w:rsid w:val="0981FBD3"/>
    <w:rsid w:val="0997B057"/>
    <w:rsid w:val="09A07213"/>
    <w:rsid w:val="09EA9A07"/>
    <w:rsid w:val="0A12E498"/>
    <w:rsid w:val="0A5FC3D9"/>
    <w:rsid w:val="0A89859B"/>
    <w:rsid w:val="0AC21B34"/>
    <w:rsid w:val="0AD71B16"/>
    <w:rsid w:val="0B53D54C"/>
    <w:rsid w:val="0B874382"/>
    <w:rsid w:val="0BC28EEC"/>
    <w:rsid w:val="0BDEE70D"/>
    <w:rsid w:val="0C2E654A"/>
    <w:rsid w:val="0C41FD7E"/>
    <w:rsid w:val="0C5BEFBB"/>
    <w:rsid w:val="0C8866D2"/>
    <w:rsid w:val="0C97B66A"/>
    <w:rsid w:val="0CB22B2E"/>
    <w:rsid w:val="0D141A65"/>
    <w:rsid w:val="0D3436D0"/>
    <w:rsid w:val="0D4556C0"/>
    <w:rsid w:val="0D62952E"/>
    <w:rsid w:val="0D9FDB93"/>
    <w:rsid w:val="0DF86DD9"/>
    <w:rsid w:val="0E53CD2B"/>
    <w:rsid w:val="0E586F9E"/>
    <w:rsid w:val="0E8E76F1"/>
    <w:rsid w:val="0E8FA277"/>
    <w:rsid w:val="0EB23F40"/>
    <w:rsid w:val="0EB451D8"/>
    <w:rsid w:val="0ED79C59"/>
    <w:rsid w:val="0EEE9CAB"/>
    <w:rsid w:val="0F4A8A09"/>
    <w:rsid w:val="0F826505"/>
    <w:rsid w:val="0FC8C8B9"/>
    <w:rsid w:val="0FDBAF15"/>
    <w:rsid w:val="0FE6CADE"/>
    <w:rsid w:val="10058C9F"/>
    <w:rsid w:val="10329970"/>
    <w:rsid w:val="103918AC"/>
    <w:rsid w:val="106BC6DC"/>
    <w:rsid w:val="1077F515"/>
    <w:rsid w:val="108AC7BD"/>
    <w:rsid w:val="1117ACEC"/>
    <w:rsid w:val="114ED7D0"/>
    <w:rsid w:val="117FC84E"/>
    <w:rsid w:val="11B1E905"/>
    <w:rsid w:val="11E0D03D"/>
    <w:rsid w:val="1213C576"/>
    <w:rsid w:val="122CA1A1"/>
    <w:rsid w:val="1234FC8B"/>
    <w:rsid w:val="12E69964"/>
    <w:rsid w:val="1331FCAB"/>
    <w:rsid w:val="13421AA0"/>
    <w:rsid w:val="1361E814"/>
    <w:rsid w:val="136369F1"/>
    <w:rsid w:val="1367DBA5"/>
    <w:rsid w:val="13784A80"/>
    <w:rsid w:val="138D75D7"/>
    <w:rsid w:val="142583AB"/>
    <w:rsid w:val="145F043D"/>
    <w:rsid w:val="14641FED"/>
    <w:rsid w:val="14BBBEF0"/>
    <w:rsid w:val="14DA68E8"/>
    <w:rsid w:val="14DDEB01"/>
    <w:rsid w:val="14EF99FD"/>
    <w:rsid w:val="14F4919B"/>
    <w:rsid w:val="150036B1"/>
    <w:rsid w:val="158E2B1A"/>
    <w:rsid w:val="15CDF32D"/>
    <w:rsid w:val="161F9F1F"/>
    <w:rsid w:val="162620F5"/>
    <w:rsid w:val="164F4670"/>
    <w:rsid w:val="166DC1CA"/>
    <w:rsid w:val="168A991E"/>
    <w:rsid w:val="16D8648B"/>
    <w:rsid w:val="16E73699"/>
    <w:rsid w:val="16EE5FD0"/>
    <w:rsid w:val="170390BC"/>
    <w:rsid w:val="174EB631"/>
    <w:rsid w:val="17598FB1"/>
    <w:rsid w:val="1768B591"/>
    <w:rsid w:val="1789BEF9"/>
    <w:rsid w:val="179A2EDF"/>
    <w:rsid w:val="17E40E55"/>
    <w:rsid w:val="18077FAA"/>
    <w:rsid w:val="18898C5D"/>
    <w:rsid w:val="188E824D"/>
    <w:rsid w:val="188F18DA"/>
    <w:rsid w:val="18C8FDA6"/>
    <w:rsid w:val="193B3B66"/>
    <w:rsid w:val="19526138"/>
    <w:rsid w:val="19F6B9AE"/>
    <w:rsid w:val="19FE68ED"/>
    <w:rsid w:val="1A110B5A"/>
    <w:rsid w:val="1A15E958"/>
    <w:rsid w:val="1A236C4D"/>
    <w:rsid w:val="1A3AC106"/>
    <w:rsid w:val="1A51B342"/>
    <w:rsid w:val="1A6FAFDA"/>
    <w:rsid w:val="1A951857"/>
    <w:rsid w:val="1ACA168F"/>
    <w:rsid w:val="1ACB6453"/>
    <w:rsid w:val="1AE5CB38"/>
    <w:rsid w:val="1AF56F22"/>
    <w:rsid w:val="1B0F3CE5"/>
    <w:rsid w:val="1B87A638"/>
    <w:rsid w:val="1BE62115"/>
    <w:rsid w:val="1C2D379C"/>
    <w:rsid w:val="1C40FB9A"/>
    <w:rsid w:val="1C660F89"/>
    <w:rsid w:val="1CCC1EF5"/>
    <w:rsid w:val="1CDBBFC5"/>
    <w:rsid w:val="1D068B2C"/>
    <w:rsid w:val="1D225377"/>
    <w:rsid w:val="1D237699"/>
    <w:rsid w:val="1D4AFB57"/>
    <w:rsid w:val="1D56781D"/>
    <w:rsid w:val="1D69D399"/>
    <w:rsid w:val="1D6D73C3"/>
    <w:rsid w:val="1D9B9806"/>
    <w:rsid w:val="1DD9B268"/>
    <w:rsid w:val="1DDBA672"/>
    <w:rsid w:val="1E02569C"/>
    <w:rsid w:val="1E10B85F"/>
    <w:rsid w:val="1E4CD1F4"/>
    <w:rsid w:val="1EA9633C"/>
    <w:rsid w:val="1ECC397A"/>
    <w:rsid w:val="1EE29B9A"/>
    <w:rsid w:val="1F0E52CB"/>
    <w:rsid w:val="1F5B8842"/>
    <w:rsid w:val="1FE100E5"/>
    <w:rsid w:val="1FF84D9A"/>
    <w:rsid w:val="20149C8A"/>
    <w:rsid w:val="203F0299"/>
    <w:rsid w:val="20581B8D"/>
    <w:rsid w:val="20B849A6"/>
    <w:rsid w:val="20C632B0"/>
    <w:rsid w:val="20FD8A73"/>
    <w:rsid w:val="21107827"/>
    <w:rsid w:val="2166C530"/>
    <w:rsid w:val="218E1C8D"/>
    <w:rsid w:val="21FEA99D"/>
    <w:rsid w:val="2269F349"/>
    <w:rsid w:val="228F8874"/>
    <w:rsid w:val="22AAD12B"/>
    <w:rsid w:val="22C4EA5E"/>
    <w:rsid w:val="22C82FDC"/>
    <w:rsid w:val="22F317D6"/>
    <w:rsid w:val="2332B559"/>
    <w:rsid w:val="237545ED"/>
    <w:rsid w:val="23AE6F33"/>
    <w:rsid w:val="23C8EB67"/>
    <w:rsid w:val="243A6776"/>
    <w:rsid w:val="246D5EFE"/>
    <w:rsid w:val="24A66B3E"/>
    <w:rsid w:val="24A7493B"/>
    <w:rsid w:val="24C519E0"/>
    <w:rsid w:val="254BAFA4"/>
    <w:rsid w:val="25962A6E"/>
    <w:rsid w:val="259986A7"/>
    <w:rsid w:val="25BABABD"/>
    <w:rsid w:val="25BB0B32"/>
    <w:rsid w:val="263CF5B9"/>
    <w:rsid w:val="26F2DC69"/>
    <w:rsid w:val="26F579CC"/>
    <w:rsid w:val="26F92231"/>
    <w:rsid w:val="270F0C01"/>
    <w:rsid w:val="27204124"/>
    <w:rsid w:val="272CB18C"/>
    <w:rsid w:val="27352532"/>
    <w:rsid w:val="274A3D37"/>
    <w:rsid w:val="27A4FFC0"/>
    <w:rsid w:val="27F568A2"/>
    <w:rsid w:val="28433EFD"/>
    <w:rsid w:val="2848B710"/>
    <w:rsid w:val="28ABAFA8"/>
    <w:rsid w:val="28E4998D"/>
    <w:rsid w:val="28E7772D"/>
    <w:rsid w:val="28F25B7F"/>
    <w:rsid w:val="29014A7A"/>
    <w:rsid w:val="29070444"/>
    <w:rsid w:val="290C1732"/>
    <w:rsid w:val="2927431D"/>
    <w:rsid w:val="2940D021"/>
    <w:rsid w:val="297B40B8"/>
    <w:rsid w:val="29A8B05A"/>
    <w:rsid w:val="29F4063E"/>
    <w:rsid w:val="2A3C4F45"/>
    <w:rsid w:val="2A487E75"/>
    <w:rsid w:val="2A97A077"/>
    <w:rsid w:val="2AA31EE1"/>
    <w:rsid w:val="2AB45D0D"/>
    <w:rsid w:val="2AB4E640"/>
    <w:rsid w:val="2B8057D2"/>
    <w:rsid w:val="2C29FC41"/>
    <w:rsid w:val="2C3188DC"/>
    <w:rsid w:val="2C363D76"/>
    <w:rsid w:val="2C502D6E"/>
    <w:rsid w:val="2C5FD7F4"/>
    <w:rsid w:val="2CA8C9E0"/>
    <w:rsid w:val="2D1CF826"/>
    <w:rsid w:val="2D2D0FDB"/>
    <w:rsid w:val="2D46A6C3"/>
    <w:rsid w:val="2D5AD9FB"/>
    <w:rsid w:val="2D5FB895"/>
    <w:rsid w:val="2D91206C"/>
    <w:rsid w:val="2DA513E4"/>
    <w:rsid w:val="2DA71ABB"/>
    <w:rsid w:val="2DEC8702"/>
    <w:rsid w:val="2DF05E85"/>
    <w:rsid w:val="2DFE073A"/>
    <w:rsid w:val="2E605AC7"/>
    <w:rsid w:val="2EE9EEA7"/>
    <w:rsid w:val="2F767368"/>
    <w:rsid w:val="2F885763"/>
    <w:rsid w:val="2F8C2EE6"/>
    <w:rsid w:val="2F8CFA52"/>
    <w:rsid w:val="2F9684A1"/>
    <w:rsid w:val="2FCA67A6"/>
    <w:rsid w:val="2FD50663"/>
    <w:rsid w:val="2FF81770"/>
    <w:rsid w:val="30700848"/>
    <w:rsid w:val="30758466"/>
    <w:rsid w:val="3098FDE2"/>
    <w:rsid w:val="30C78E1A"/>
    <w:rsid w:val="30DDF12E"/>
    <w:rsid w:val="30E3334B"/>
    <w:rsid w:val="31167195"/>
    <w:rsid w:val="3130B1B6"/>
    <w:rsid w:val="315AF116"/>
    <w:rsid w:val="319132FF"/>
    <w:rsid w:val="31D3E6C6"/>
    <w:rsid w:val="32102AD0"/>
    <w:rsid w:val="323A2E8F"/>
    <w:rsid w:val="32446553"/>
    <w:rsid w:val="32684121"/>
    <w:rsid w:val="3283790F"/>
    <w:rsid w:val="328CAEF9"/>
    <w:rsid w:val="328E5973"/>
    <w:rsid w:val="32AC9A98"/>
    <w:rsid w:val="32E69B38"/>
    <w:rsid w:val="32EFE7AE"/>
    <w:rsid w:val="33422228"/>
    <w:rsid w:val="33500056"/>
    <w:rsid w:val="33A40C0E"/>
    <w:rsid w:val="33A58E06"/>
    <w:rsid w:val="33AABF59"/>
    <w:rsid w:val="33D611B8"/>
    <w:rsid w:val="33EC5DEC"/>
    <w:rsid w:val="3422E26A"/>
    <w:rsid w:val="3449A81B"/>
    <w:rsid w:val="34838A23"/>
    <w:rsid w:val="3500CB08"/>
    <w:rsid w:val="351F81B8"/>
    <w:rsid w:val="35A69A0D"/>
    <w:rsid w:val="35DA7BB2"/>
    <w:rsid w:val="35E17E84"/>
    <w:rsid w:val="36138744"/>
    <w:rsid w:val="362FEBAA"/>
    <w:rsid w:val="36463D2E"/>
    <w:rsid w:val="365A41AB"/>
    <w:rsid w:val="36670917"/>
    <w:rsid w:val="36CE66EC"/>
    <w:rsid w:val="36DE73CD"/>
    <w:rsid w:val="3741B9C8"/>
    <w:rsid w:val="37834C01"/>
    <w:rsid w:val="37F28F12"/>
    <w:rsid w:val="384DF2C0"/>
    <w:rsid w:val="38707DEF"/>
    <w:rsid w:val="394D319C"/>
    <w:rsid w:val="39567E12"/>
    <w:rsid w:val="39B31A6B"/>
    <w:rsid w:val="39BCB7AD"/>
    <w:rsid w:val="3A1BD310"/>
    <w:rsid w:val="3AC4EA2B"/>
    <w:rsid w:val="3AEE6E2E"/>
    <w:rsid w:val="3AFCB10D"/>
    <w:rsid w:val="3B2E62C6"/>
    <w:rsid w:val="3B8646DC"/>
    <w:rsid w:val="3B9D4299"/>
    <w:rsid w:val="3BB33602"/>
    <w:rsid w:val="3BB45722"/>
    <w:rsid w:val="3BC20175"/>
    <w:rsid w:val="3C1C135C"/>
    <w:rsid w:val="3C4ADAB0"/>
    <w:rsid w:val="3C7E3C02"/>
    <w:rsid w:val="3C9056D0"/>
    <w:rsid w:val="3CA0D41B"/>
    <w:rsid w:val="3CA86189"/>
    <w:rsid w:val="3CABA356"/>
    <w:rsid w:val="3CBDCD67"/>
    <w:rsid w:val="3CC0D80F"/>
    <w:rsid w:val="3CE50FDC"/>
    <w:rsid w:val="3CEE163B"/>
    <w:rsid w:val="3D57F190"/>
    <w:rsid w:val="3DD12851"/>
    <w:rsid w:val="3E179A0A"/>
    <w:rsid w:val="3E18DE0F"/>
    <w:rsid w:val="3E258F73"/>
    <w:rsid w:val="3E2B6F4E"/>
    <w:rsid w:val="3E6C1D68"/>
    <w:rsid w:val="3ED4A4A5"/>
    <w:rsid w:val="3F518D1B"/>
    <w:rsid w:val="3F902901"/>
    <w:rsid w:val="3FD90BEF"/>
    <w:rsid w:val="3FE5002A"/>
    <w:rsid w:val="400D58E9"/>
    <w:rsid w:val="401419A9"/>
    <w:rsid w:val="40146130"/>
    <w:rsid w:val="402EBC47"/>
    <w:rsid w:val="40663D7E"/>
    <w:rsid w:val="40C5EB27"/>
    <w:rsid w:val="40E8FC0A"/>
    <w:rsid w:val="411B1D65"/>
    <w:rsid w:val="41790266"/>
    <w:rsid w:val="41C546F8"/>
    <w:rsid w:val="4211D896"/>
    <w:rsid w:val="424DACF6"/>
    <w:rsid w:val="42D760CC"/>
    <w:rsid w:val="42E97628"/>
    <w:rsid w:val="4344C3E9"/>
    <w:rsid w:val="437427B0"/>
    <w:rsid w:val="438D5A9F"/>
    <w:rsid w:val="43C9DB3A"/>
    <w:rsid w:val="44075E5E"/>
    <w:rsid w:val="440BD066"/>
    <w:rsid w:val="442EFA67"/>
    <w:rsid w:val="44531F76"/>
    <w:rsid w:val="446B463E"/>
    <w:rsid w:val="447F7473"/>
    <w:rsid w:val="44BFFEBC"/>
    <w:rsid w:val="44EBA518"/>
    <w:rsid w:val="4513A0CA"/>
    <w:rsid w:val="455D08E8"/>
    <w:rsid w:val="45C4EEDB"/>
    <w:rsid w:val="45F22A78"/>
    <w:rsid w:val="4637C888"/>
    <w:rsid w:val="463CF5D9"/>
    <w:rsid w:val="465D16D9"/>
    <w:rsid w:val="4705E38A"/>
    <w:rsid w:val="471288A5"/>
    <w:rsid w:val="4722D4A7"/>
    <w:rsid w:val="4756FD96"/>
    <w:rsid w:val="4760BF3C"/>
    <w:rsid w:val="476369D8"/>
    <w:rsid w:val="476637E7"/>
    <w:rsid w:val="47A6AF98"/>
    <w:rsid w:val="47B10035"/>
    <w:rsid w:val="47C726D0"/>
    <w:rsid w:val="47D9288F"/>
    <w:rsid w:val="4864DFDE"/>
    <w:rsid w:val="486BE4CA"/>
    <w:rsid w:val="4931E0F8"/>
    <w:rsid w:val="49983B62"/>
    <w:rsid w:val="4998E4D6"/>
    <w:rsid w:val="499D2133"/>
    <w:rsid w:val="49E35118"/>
    <w:rsid w:val="4A200882"/>
    <w:rsid w:val="4A2C3C1F"/>
    <w:rsid w:val="4A42F46D"/>
    <w:rsid w:val="4A4A2967"/>
    <w:rsid w:val="4A9B2BA8"/>
    <w:rsid w:val="4AB5D22E"/>
    <w:rsid w:val="4ACA5361"/>
    <w:rsid w:val="4AED80DE"/>
    <w:rsid w:val="4AF45E62"/>
    <w:rsid w:val="4AF546C9"/>
    <w:rsid w:val="4B06BC4F"/>
    <w:rsid w:val="4B0923BE"/>
    <w:rsid w:val="4B603826"/>
    <w:rsid w:val="4BB02DB2"/>
    <w:rsid w:val="4BB15973"/>
    <w:rsid w:val="4BE5F9C8"/>
    <w:rsid w:val="4BEC8CBA"/>
    <w:rsid w:val="4BF291BC"/>
    <w:rsid w:val="4C9B2C9F"/>
    <w:rsid w:val="4CB8A6D8"/>
    <w:rsid w:val="4CC672D9"/>
    <w:rsid w:val="4CDBA050"/>
    <w:rsid w:val="4D10082B"/>
    <w:rsid w:val="4D2EDAA2"/>
    <w:rsid w:val="4D3D8D4E"/>
    <w:rsid w:val="4E24A15E"/>
    <w:rsid w:val="4E3642E4"/>
    <w:rsid w:val="4E3E0EB1"/>
    <w:rsid w:val="4E696F09"/>
    <w:rsid w:val="4E886128"/>
    <w:rsid w:val="4E9055AC"/>
    <w:rsid w:val="4EB8B522"/>
    <w:rsid w:val="4ED79200"/>
    <w:rsid w:val="4F825D7D"/>
    <w:rsid w:val="4F918992"/>
    <w:rsid w:val="4FD647C1"/>
    <w:rsid w:val="4FF4C730"/>
    <w:rsid w:val="504F9DD8"/>
    <w:rsid w:val="505F7D4A"/>
    <w:rsid w:val="5060F256"/>
    <w:rsid w:val="5084CA96"/>
    <w:rsid w:val="50B26C48"/>
    <w:rsid w:val="50F8C23D"/>
    <w:rsid w:val="51034248"/>
    <w:rsid w:val="510BC9F9"/>
    <w:rsid w:val="511E2DDE"/>
    <w:rsid w:val="5167CFBB"/>
    <w:rsid w:val="51754F52"/>
    <w:rsid w:val="51800443"/>
    <w:rsid w:val="5188B0CB"/>
    <w:rsid w:val="518B7E95"/>
    <w:rsid w:val="51A0F60D"/>
    <w:rsid w:val="51A5D63E"/>
    <w:rsid w:val="51E53C75"/>
    <w:rsid w:val="521C008D"/>
    <w:rsid w:val="52260E96"/>
    <w:rsid w:val="5282F2E3"/>
    <w:rsid w:val="52A6E4A4"/>
    <w:rsid w:val="52CFB055"/>
    <w:rsid w:val="531B0E81"/>
    <w:rsid w:val="5331390D"/>
    <w:rsid w:val="533F8D83"/>
    <w:rsid w:val="53607E22"/>
    <w:rsid w:val="536C96A2"/>
    <w:rsid w:val="5394289F"/>
    <w:rsid w:val="539D7515"/>
    <w:rsid w:val="53A93A77"/>
    <w:rsid w:val="53D1D37C"/>
    <w:rsid w:val="53E2F512"/>
    <w:rsid w:val="540C36E0"/>
    <w:rsid w:val="546EEEEB"/>
    <w:rsid w:val="54D184BE"/>
    <w:rsid w:val="54EDDEE1"/>
    <w:rsid w:val="557022D1"/>
    <w:rsid w:val="55989B79"/>
    <w:rsid w:val="55A80741"/>
    <w:rsid w:val="55C547B1"/>
    <w:rsid w:val="55DD578B"/>
    <w:rsid w:val="5603D6F7"/>
    <w:rsid w:val="56164278"/>
    <w:rsid w:val="56371E64"/>
    <w:rsid w:val="56679038"/>
    <w:rsid w:val="5669CA6F"/>
    <w:rsid w:val="569C1777"/>
    <w:rsid w:val="56E0774E"/>
    <w:rsid w:val="56E43538"/>
    <w:rsid w:val="57066897"/>
    <w:rsid w:val="5707CF12"/>
    <w:rsid w:val="5730F475"/>
    <w:rsid w:val="578A79EB"/>
    <w:rsid w:val="57CD48D6"/>
    <w:rsid w:val="57EF472F"/>
    <w:rsid w:val="587B7E98"/>
    <w:rsid w:val="588642AC"/>
    <w:rsid w:val="58A0C028"/>
    <w:rsid w:val="58A37335"/>
    <w:rsid w:val="590C437F"/>
    <w:rsid w:val="5985680A"/>
    <w:rsid w:val="598E4D00"/>
    <w:rsid w:val="5997C50C"/>
    <w:rsid w:val="59C03408"/>
    <w:rsid w:val="59CE1CB1"/>
    <w:rsid w:val="5A3E3097"/>
    <w:rsid w:val="5A4C7AF4"/>
    <w:rsid w:val="5AFC7C70"/>
    <w:rsid w:val="5B972FD3"/>
    <w:rsid w:val="5BB7A65B"/>
    <w:rsid w:val="5BCAB232"/>
    <w:rsid w:val="5BFD3DDE"/>
    <w:rsid w:val="5C13CDAE"/>
    <w:rsid w:val="5C2E0E0F"/>
    <w:rsid w:val="5C5CFBC6"/>
    <w:rsid w:val="5C9C1A1A"/>
    <w:rsid w:val="5D0CB1D7"/>
    <w:rsid w:val="5D5923C7"/>
    <w:rsid w:val="5D698376"/>
    <w:rsid w:val="5D9673B9"/>
    <w:rsid w:val="5E70116D"/>
    <w:rsid w:val="5EBA366C"/>
    <w:rsid w:val="5F070B85"/>
    <w:rsid w:val="5F1551FF"/>
    <w:rsid w:val="5F5E5DF6"/>
    <w:rsid w:val="5FAF47EF"/>
    <w:rsid w:val="5FDB819C"/>
    <w:rsid w:val="6004906B"/>
    <w:rsid w:val="606FE908"/>
    <w:rsid w:val="607464C1"/>
    <w:rsid w:val="6078ADB7"/>
    <w:rsid w:val="60B6A310"/>
    <w:rsid w:val="613C1BB3"/>
    <w:rsid w:val="615AE21A"/>
    <w:rsid w:val="6197FD07"/>
    <w:rsid w:val="61AF37E8"/>
    <w:rsid w:val="61C1A61F"/>
    <w:rsid w:val="620319B1"/>
    <w:rsid w:val="6215D212"/>
    <w:rsid w:val="623EAC47"/>
    <w:rsid w:val="62D240AB"/>
    <w:rsid w:val="630060AD"/>
    <w:rsid w:val="633CDE31"/>
    <w:rsid w:val="63572459"/>
    <w:rsid w:val="636E1F2E"/>
    <w:rsid w:val="639A2490"/>
    <w:rsid w:val="63D8C4FA"/>
    <w:rsid w:val="63DA7CA8"/>
    <w:rsid w:val="63EFCD82"/>
    <w:rsid w:val="649A85B7"/>
    <w:rsid w:val="64A16C11"/>
    <w:rsid w:val="64E1D46D"/>
    <w:rsid w:val="65662434"/>
    <w:rsid w:val="65BA7341"/>
    <w:rsid w:val="65EAB5AC"/>
    <w:rsid w:val="66317BB6"/>
    <w:rsid w:val="66936C31"/>
    <w:rsid w:val="672DEECF"/>
    <w:rsid w:val="673A2D56"/>
    <w:rsid w:val="675E137F"/>
    <w:rsid w:val="678B41E2"/>
    <w:rsid w:val="67AAD851"/>
    <w:rsid w:val="67B65355"/>
    <w:rsid w:val="684B7578"/>
    <w:rsid w:val="685EB388"/>
    <w:rsid w:val="6863422C"/>
    <w:rsid w:val="686D95B3"/>
    <w:rsid w:val="68846089"/>
    <w:rsid w:val="688C68A9"/>
    <w:rsid w:val="688D3FBE"/>
    <w:rsid w:val="68BF3BA5"/>
    <w:rsid w:val="6963ADE9"/>
    <w:rsid w:val="6964A65A"/>
    <w:rsid w:val="696FE84E"/>
    <w:rsid w:val="69B53B30"/>
    <w:rsid w:val="69BAB19A"/>
    <w:rsid w:val="69FC8410"/>
    <w:rsid w:val="6A22DA59"/>
    <w:rsid w:val="6A28390A"/>
    <w:rsid w:val="6A45C8C9"/>
    <w:rsid w:val="6A4BB214"/>
    <w:rsid w:val="6A8A3480"/>
    <w:rsid w:val="6A8F4EC7"/>
    <w:rsid w:val="6ABBCC91"/>
    <w:rsid w:val="6AE45FB9"/>
    <w:rsid w:val="6AEC9BDA"/>
    <w:rsid w:val="6AF734BA"/>
    <w:rsid w:val="6B459C6B"/>
    <w:rsid w:val="6B4B248E"/>
    <w:rsid w:val="6B9E8A16"/>
    <w:rsid w:val="6C3184A2"/>
    <w:rsid w:val="6C4DDEC5"/>
    <w:rsid w:val="6C568021"/>
    <w:rsid w:val="6C5EDB40"/>
    <w:rsid w:val="6CDDBD14"/>
    <w:rsid w:val="6CE5322C"/>
    <w:rsid w:val="6CE6F4EF"/>
    <w:rsid w:val="6CEC79E1"/>
    <w:rsid w:val="6D0CDAC7"/>
    <w:rsid w:val="6D8C9342"/>
    <w:rsid w:val="6E232ED0"/>
    <w:rsid w:val="6E82C550"/>
    <w:rsid w:val="6EBF33EF"/>
    <w:rsid w:val="6EC89354"/>
    <w:rsid w:val="6ECB0E6E"/>
    <w:rsid w:val="6ECED7D5"/>
    <w:rsid w:val="6F063D0B"/>
    <w:rsid w:val="6F1FF1F9"/>
    <w:rsid w:val="6F3DE313"/>
    <w:rsid w:val="6F5B6D5C"/>
    <w:rsid w:val="6FC952C0"/>
    <w:rsid w:val="6FCBBF35"/>
    <w:rsid w:val="6FE602BE"/>
    <w:rsid w:val="6FE83C26"/>
    <w:rsid w:val="71384C29"/>
    <w:rsid w:val="7153323E"/>
    <w:rsid w:val="71652321"/>
    <w:rsid w:val="716FFED4"/>
    <w:rsid w:val="717BD5DE"/>
    <w:rsid w:val="7196180D"/>
    <w:rsid w:val="71E315AA"/>
    <w:rsid w:val="71F55B4F"/>
    <w:rsid w:val="722876D3"/>
    <w:rsid w:val="722AB4E7"/>
    <w:rsid w:val="723F3091"/>
    <w:rsid w:val="726646B5"/>
    <w:rsid w:val="72BD1685"/>
    <w:rsid w:val="72CB6174"/>
    <w:rsid w:val="7339D99E"/>
    <w:rsid w:val="73515595"/>
    <w:rsid w:val="737C3773"/>
    <w:rsid w:val="73B84016"/>
    <w:rsid w:val="73BBFF8B"/>
    <w:rsid w:val="741D08B0"/>
    <w:rsid w:val="7422DD03"/>
    <w:rsid w:val="7424B833"/>
    <w:rsid w:val="74B54A71"/>
    <w:rsid w:val="74C482AD"/>
    <w:rsid w:val="74E3D73D"/>
    <w:rsid w:val="74E7D34C"/>
    <w:rsid w:val="74EF3D89"/>
    <w:rsid w:val="75102D1A"/>
    <w:rsid w:val="75184165"/>
    <w:rsid w:val="752E4B56"/>
    <w:rsid w:val="754CBF19"/>
    <w:rsid w:val="75990066"/>
    <w:rsid w:val="75CC123C"/>
    <w:rsid w:val="76660FED"/>
    <w:rsid w:val="7667AC72"/>
    <w:rsid w:val="7677F735"/>
    <w:rsid w:val="76A722B9"/>
    <w:rsid w:val="776A47EF"/>
    <w:rsid w:val="77D464A5"/>
    <w:rsid w:val="77D84E54"/>
    <w:rsid w:val="77D8AD9B"/>
    <w:rsid w:val="7801B009"/>
    <w:rsid w:val="780D4AC1"/>
    <w:rsid w:val="78464F7A"/>
    <w:rsid w:val="78D0A81C"/>
    <w:rsid w:val="78E10CC0"/>
    <w:rsid w:val="79713F4A"/>
    <w:rsid w:val="7A47216F"/>
    <w:rsid w:val="7A99EC6A"/>
    <w:rsid w:val="7AA9DFCD"/>
    <w:rsid w:val="7AC2FC54"/>
    <w:rsid w:val="7B077AEF"/>
    <w:rsid w:val="7B092F7D"/>
    <w:rsid w:val="7BA96781"/>
    <w:rsid w:val="7BB83E4B"/>
    <w:rsid w:val="7BBCC798"/>
    <w:rsid w:val="7C01E82F"/>
    <w:rsid w:val="7C2BC9BD"/>
    <w:rsid w:val="7C41A441"/>
    <w:rsid w:val="7C900088"/>
    <w:rsid w:val="7CD5C0C5"/>
    <w:rsid w:val="7D0BCBF8"/>
    <w:rsid w:val="7D49A781"/>
    <w:rsid w:val="7D7A8CE3"/>
    <w:rsid w:val="7E0DE699"/>
    <w:rsid w:val="7E29C8B8"/>
    <w:rsid w:val="7E2BD0E9"/>
    <w:rsid w:val="7E58AD31"/>
    <w:rsid w:val="7E719126"/>
    <w:rsid w:val="7EAA5B8A"/>
    <w:rsid w:val="7EC2CD0F"/>
    <w:rsid w:val="7EE1C02A"/>
    <w:rsid w:val="7F865B12"/>
    <w:rsid w:val="7FC64E2D"/>
    <w:rsid w:val="7FEDB06C"/>
    <w:rsid w:val="7FFE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994"/>
  <w15:chartTrackingRefBased/>
  <w15:docId w15:val="{CB151311-EB2E-4112-8DF9-7A53B72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50FD"/>
    <w:rPr>
      <w:color w:val="0563C1" w:themeColor="hyperlink"/>
      <w:u w:val="single"/>
    </w:rPr>
  </w:style>
  <w:style w:type="table" w:styleId="Oformateradtabell1">
    <w:name w:val="Plain Table 1"/>
    <w:basedOn w:val="Normaltabell"/>
    <w:uiPriority w:val="41"/>
    <w:rsid w:val="00DF7D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DF7D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DF7D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2">
    <w:name w:val="Grid Table 2"/>
    <w:basedOn w:val="Normaltabell"/>
    <w:uiPriority w:val="47"/>
    <w:rsid w:val="00DF7D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dekorfrg2">
    <w:name w:val="Grid Table 3 Accent 2"/>
    <w:basedOn w:val="Normaltabell"/>
    <w:uiPriority w:val="48"/>
    <w:rsid w:val="0018210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821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6frgstark">
    <w:name w:val="Grid Table 6 Colorful"/>
    <w:basedOn w:val="Normaltabell"/>
    <w:uiPriority w:val="51"/>
    <w:rsid w:val="001821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1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210E"/>
  </w:style>
  <w:style w:type="paragraph" w:styleId="Sidfot">
    <w:name w:val="footer"/>
    <w:basedOn w:val="Normal"/>
    <w:link w:val="SidfotChar"/>
    <w:uiPriority w:val="99"/>
    <w:unhideWhenUsed/>
    <w:rsid w:val="001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210E"/>
  </w:style>
  <w:style w:type="table" w:styleId="Rutntstabell6frgstarkdekorfrg3">
    <w:name w:val="Grid Table 6 Colorful Accent 3"/>
    <w:basedOn w:val="Normaltabell"/>
    <w:uiPriority w:val="51"/>
    <w:rsid w:val="00EA446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43624-7570-44a2-a54b-27554398362d" xsi:nil="true"/>
    <lcf76f155ced4ddcb4097134ff3c332f xmlns="2e415fd6-29b0-4c4c-8054-797572b4e80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18FF396B5D948B2C9799FA8670349" ma:contentTypeVersion="17" ma:contentTypeDescription="Skapa ett nytt dokument." ma:contentTypeScope="" ma:versionID="002b665a9914c7234ad935743530bead">
  <xsd:schema xmlns:xsd="http://www.w3.org/2001/XMLSchema" xmlns:xs="http://www.w3.org/2001/XMLSchema" xmlns:p="http://schemas.microsoft.com/office/2006/metadata/properties" xmlns:ns2="2e415fd6-29b0-4c4c-8054-797572b4e804" xmlns:ns3="56d43624-7570-44a2-a54b-27554398362d" targetNamespace="http://schemas.microsoft.com/office/2006/metadata/properties" ma:root="true" ma:fieldsID="8bc942391c350dcd124c8e1aa45e478c" ns2:_="" ns3:_="">
    <xsd:import namespace="2e415fd6-29b0-4c4c-8054-797572b4e804"/>
    <xsd:import namespace="56d43624-7570-44a2-a54b-27554398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5fd6-29b0-4c4c-8054-797572b4e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e285d413-da4f-4d64-99ec-160cc7ad6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3624-7570-44a2-a54b-27554398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a7f0ff-a14f-4da4-914d-17558f24724d}" ma:internalName="TaxCatchAll" ma:showField="CatchAllData" ma:web="56d43624-7570-44a2-a54b-27554398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99614-182E-4BA9-A92E-B2CA37799E12}">
  <ds:schemaRefs>
    <ds:schemaRef ds:uri="http://schemas.microsoft.com/office/2006/metadata/properties"/>
    <ds:schemaRef ds:uri="http://schemas.microsoft.com/office/infopath/2007/PartnerControls"/>
    <ds:schemaRef ds:uri="56d43624-7570-44a2-a54b-27554398362d"/>
    <ds:schemaRef ds:uri="2e415fd6-29b0-4c4c-8054-797572b4e804"/>
  </ds:schemaRefs>
</ds:datastoreItem>
</file>

<file path=customXml/itemProps2.xml><?xml version="1.0" encoding="utf-8"?>
<ds:datastoreItem xmlns:ds="http://schemas.openxmlformats.org/officeDocument/2006/customXml" ds:itemID="{7BAF4021-E21B-44C4-B28E-79183DCA3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7662B-5774-472C-A002-F11864F52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D0EBC-D0D3-4ABD-8B00-9AF80D5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5fd6-29b0-4c4c-8054-797572b4e804"/>
    <ds:schemaRef ds:uri="56d43624-7570-44a2-a54b-27554398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Folkuniversitetet Väst Region3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Hörnmark</dc:creator>
  <cp:keywords/>
  <dc:description/>
  <cp:lastModifiedBy>Emma Hörnmark</cp:lastModifiedBy>
  <cp:revision>2</cp:revision>
  <cp:lastPrinted>2017-09-13T13:52:00Z</cp:lastPrinted>
  <dcterms:created xsi:type="dcterms:W3CDTF">2025-06-27T06:19:00Z</dcterms:created>
  <dcterms:modified xsi:type="dcterms:W3CDTF">2025-06-27T06:19:00Z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0x01010096818FF396B5D948B2C9799FA8670349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