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2973" w14:textId="0B999458" w:rsidR="003D1CD2" w:rsidRPr="00951BF2" w:rsidRDefault="00951BF2">
      <w:pPr>
        <w:rPr>
          <w:b/>
          <w:bCs/>
          <w:sz w:val="28"/>
          <w:szCs w:val="28"/>
        </w:rPr>
      </w:pPr>
      <w:r w:rsidRPr="00951BF2">
        <w:rPr>
          <w:b/>
          <w:bCs/>
          <w:sz w:val="28"/>
          <w:szCs w:val="28"/>
        </w:rPr>
        <w:t>Ordlista- en fest</w:t>
      </w:r>
    </w:p>
    <w:p w14:paraId="1DDCABDE" w14:textId="12907AB3" w:rsidR="00951BF2" w:rsidRPr="00951BF2" w:rsidRDefault="00951BF2">
      <w:pPr>
        <w:rPr>
          <w:b/>
          <w:bCs/>
          <w:sz w:val="24"/>
          <w:szCs w:val="24"/>
        </w:rPr>
      </w:pPr>
      <w:r w:rsidRPr="00951BF2">
        <w:rPr>
          <w:b/>
          <w:bCs/>
          <w:sz w:val="24"/>
          <w:szCs w:val="24"/>
        </w:rPr>
        <w:t>Substantiv:</w:t>
      </w:r>
    </w:p>
    <w:p w14:paraId="4BBFCD6A" w14:textId="260A660B" w:rsidR="00951BF2" w:rsidRDefault="00951BF2">
      <w:r>
        <w:t>En fest</w:t>
      </w:r>
    </w:p>
    <w:p w14:paraId="77F97568" w14:textId="43442187" w:rsidR="00951BF2" w:rsidRDefault="00951BF2">
      <w:r>
        <w:t>En tårta</w:t>
      </w:r>
    </w:p>
    <w:p w14:paraId="27C70DD6" w14:textId="5B4D3A79" w:rsidR="00951BF2" w:rsidRDefault="00951BF2">
      <w:r>
        <w:t>En sång</w:t>
      </w:r>
    </w:p>
    <w:p w14:paraId="3CC91E5B" w14:textId="002C04EC" w:rsidR="00951BF2" w:rsidRDefault="00951BF2">
      <w:r>
        <w:t>Ett firande</w:t>
      </w:r>
    </w:p>
    <w:p w14:paraId="33C579D2" w14:textId="5ADA56C0" w:rsidR="00951BF2" w:rsidRDefault="00951BF2">
      <w:r>
        <w:t>Ett kalas</w:t>
      </w:r>
    </w:p>
    <w:p w14:paraId="053EED67" w14:textId="307413AE" w:rsidR="00951BF2" w:rsidRDefault="00951BF2">
      <w:r>
        <w:t>En ballong</w:t>
      </w:r>
    </w:p>
    <w:p w14:paraId="7023B6FA" w14:textId="573C8061" w:rsidR="00951BF2" w:rsidRDefault="00951BF2">
      <w:r>
        <w:t>En dans</w:t>
      </w:r>
    </w:p>
    <w:p w14:paraId="4715FA28" w14:textId="7E37C88B" w:rsidR="00951BF2" w:rsidRDefault="00951BF2">
      <w:r>
        <w:t>En buffé</w:t>
      </w:r>
    </w:p>
    <w:p w14:paraId="3D1587B7" w14:textId="7E043DD6" w:rsidR="00951BF2" w:rsidRDefault="00951BF2"/>
    <w:p w14:paraId="03C52A17" w14:textId="1769B715" w:rsidR="00951BF2" w:rsidRDefault="00951BF2">
      <w:pPr>
        <w:rPr>
          <w:b/>
          <w:bCs/>
          <w:sz w:val="28"/>
          <w:szCs w:val="28"/>
        </w:rPr>
      </w:pPr>
      <w:r w:rsidRPr="00951BF2">
        <w:rPr>
          <w:b/>
          <w:bCs/>
          <w:sz w:val="28"/>
          <w:szCs w:val="28"/>
        </w:rPr>
        <w:t>Verb:</w:t>
      </w:r>
    </w:p>
    <w:p w14:paraId="4DA164D0" w14:textId="42049154" w:rsidR="00951BF2" w:rsidRPr="007629DA" w:rsidRDefault="00951BF2">
      <w:pPr>
        <w:rPr>
          <w:sz w:val="24"/>
          <w:szCs w:val="24"/>
        </w:rPr>
      </w:pPr>
      <w:r w:rsidRPr="007629DA">
        <w:rPr>
          <w:sz w:val="24"/>
          <w:szCs w:val="24"/>
        </w:rPr>
        <w:t>Bakar</w:t>
      </w:r>
    </w:p>
    <w:p w14:paraId="44480A79" w14:textId="765ACD99" w:rsidR="00951BF2" w:rsidRPr="007629DA" w:rsidRDefault="00951BF2">
      <w:pPr>
        <w:rPr>
          <w:sz w:val="24"/>
          <w:szCs w:val="24"/>
        </w:rPr>
      </w:pPr>
      <w:r w:rsidRPr="007629DA">
        <w:rPr>
          <w:sz w:val="24"/>
          <w:szCs w:val="24"/>
        </w:rPr>
        <w:t>Sjunger</w:t>
      </w:r>
    </w:p>
    <w:p w14:paraId="148E6A4F" w14:textId="158B75AB" w:rsidR="00951BF2" w:rsidRPr="007629DA" w:rsidRDefault="00951BF2">
      <w:pPr>
        <w:rPr>
          <w:sz w:val="24"/>
          <w:szCs w:val="24"/>
        </w:rPr>
      </w:pPr>
      <w:r w:rsidRPr="007629DA">
        <w:rPr>
          <w:sz w:val="24"/>
          <w:szCs w:val="24"/>
        </w:rPr>
        <w:t>Firar</w:t>
      </w:r>
    </w:p>
    <w:p w14:paraId="522D32CA" w14:textId="68203A96" w:rsidR="00951BF2" w:rsidRPr="007629DA" w:rsidRDefault="00951BF2">
      <w:pPr>
        <w:rPr>
          <w:sz w:val="24"/>
          <w:szCs w:val="24"/>
        </w:rPr>
      </w:pPr>
      <w:r w:rsidRPr="007629DA">
        <w:rPr>
          <w:sz w:val="24"/>
          <w:szCs w:val="24"/>
        </w:rPr>
        <w:t>Dansar</w:t>
      </w:r>
    </w:p>
    <w:p w14:paraId="231CE646" w14:textId="1469C882" w:rsidR="00951BF2" w:rsidRPr="007629DA" w:rsidRDefault="00951BF2">
      <w:pPr>
        <w:rPr>
          <w:sz w:val="24"/>
          <w:szCs w:val="24"/>
        </w:rPr>
      </w:pPr>
      <w:r w:rsidRPr="007629DA">
        <w:rPr>
          <w:sz w:val="24"/>
          <w:szCs w:val="24"/>
        </w:rPr>
        <w:t>Äter</w:t>
      </w:r>
    </w:p>
    <w:p w14:paraId="69F7B4AC" w14:textId="5B2F0E59" w:rsidR="00951BF2" w:rsidRPr="007629DA" w:rsidRDefault="007629DA">
      <w:pPr>
        <w:rPr>
          <w:sz w:val="24"/>
          <w:szCs w:val="24"/>
        </w:rPr>
      </w:pPr>
      <w:r w:rsidRPr="007629DA">
        <w:rPr>
          <w:sz w:val="24"/>
          <w:szCs w:val="24"/>
        </w:rPr>
        <w:t>Dricker</w:t>
      </w:r>
    </w:p>
    <w:p w14:paraId="29B2977C" w14:textId="50C78F47" w:rsidR="007629DA" w:rsidRDefault="007629DA">
      <w:pPr>
        <w:rPr>
          <w:sz w:val="24"/>
          <w:szCs w:val="24"/>
        </w:rPr>
      </w:pPr>
      <w:r w:rsidRPr="007629DA">
        <w:rPr>
          <w:sz w:val="24"/>
          <w:szCs w:val="24"/>
        </w:rPr>
        <w:t>Dukar</w:t>
      </w:r>
    </w:p>
    <w:p w14:paraId="12D07056" w14:textId="2C5BE528" w:rsidR="007629DA" w:rsidRPr="007629DA" w:rsidRDefault="0091548D">
      <w:pPr>
        <w:rPr>
          <w:sz w:val="24"/>
          <w:szCs w:val="24"/>
        </w:rPr>
      </w:pPr>
      <w:r>
        <w:rPr>
          <w:sz w:val="24"/>
          <w:szCs w:val="24"/>
        </w:rPr>
        <w:t>Förbereder</w:t>
      </w:r>
    </w:p>
    <w:p w14:paraId="7F724C3E" w14:textId="77777777" w:rsidR="007629DA" w:rsidRPr="00951BF2" w:rsidRDefault="007629DA">
      <w:pPr>
        <w:rPr>
          <w:b/>
          <w:bCs/>
          <w:sz w:val="28"/>
          <w:szCs w:val="28"/>
        </w:rPr>
      </w:pPr>
    </w:p>
    <w:sectPr w:rsidR="007629DA" w:rsidRPr="0095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F2"/>
    <w:rsid w:val="003D1CD2"/>
    <w:rsid w:val="007629DA"/>
    <w:rsid w:val="0091548D"/>
    <w:rsid w:val="0095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D495"/>
  <w15:chartTrackingRefBased/>
  <w15:docId w15:val="{4296E8E0-820F-43EB-BDA0-AFD6BC62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Lindell</dc:creator>
  <cp:keywords/>
  <dc:description/>
  <cp:lastModifiedBy>Angelica Lindell</cp:lastModifiedBy>
  <cp:revision>1</cp:revision>
  <dcterms:created xsi:type="dcterms:W3CDTF">2025-05-28T10:05:00Z</dcterms:created>
  <dcterms:modified xsi:type="dcterms:W3CDTF">2025-05-28T10:30:00Z</dcterms:modified>
</cp:coreProperties>
</file>