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CD0F" w14:textId="3B6C8343" w:rsidR="008E2989" w:rsidRPr="00DD7689" w:rsidRDefault="00DD7689">
      <w:pPr>
        <w:rPr>
          <w:rFonts w:ascii="Arial" w:hAnsi="Arial" w:cs="Arial"/>
          <w:b/>
          <w:bCs/>
          <w:sz w:val="32"/>
          <w:szCs w:val="32"/>
        </w:rPr>
      </w:pPr>
      <w:r w:rsidRPr="00DD7689">
        <w:rPr>
          <w:rFonts w:ascii="Arial" w:hAnsi="Arial" w:cs="Arial"/>
          <w:b/>
          <w:bCs/>
          <w:sz w:val="32"/>
          <w:szCs w:val="32"/>
        </w:rPr>
        <w:t>Ordlista frisör</w:t>
      </w:r>
    </w:p>
    <w:p w14:paraId="4CF479E8" w14:textId="4B87849B" w:rsidR="00DD7689" w:rsidRDefault="00DD76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Substantiv:</w:t>
      </w:r>
    </w:p>
    <w:p w14:paraId="20597C3F" w14:textId="7B8FE50D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En sax</w:t>
      </w:r>
    </w:p>
    <w:p w14:paraId="5A531E9B" w14:textId="2F660EC3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En hårfön</w:t>
      </w:r>
    </w:p>
    <w:p w14:paraId="79512B00" w14:textId="6D726933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En kam</w:t>
      </w:r>
    </w:p>
    <w:p w14:paraId="37BF3924" w14:textId="77777777" w:rsid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En hårborste</w:t>
      </w:r>
    </w:p>
    <w:p w14:paraId="28200A0E" w14:textId="70539890" w:rsidR="00DD7689" w:rsidRDefault="00DD7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Vatten </w:t>
      </w:r>
    </w:p>
    <w:p w14:paraId="1BF541BF" w14:textId="1D350774" w:rsidR="00DD7689" w:rsidRDefault="00DD76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Ett schampo</w:t>
      </w:r>
    </w:p>
    <w:p w14:paraId="166BB12E" w14:textId="3C78E27D" w:rsidR="00DD7689" w:rsidRDefault="00DD7689">
      <w:pPr>
        <w:rPr>
          <w:rFonts w:ascii="Arial" w:hAnsi="Arial" w:cs="Arial"/>
          <w:sz w:val="28"/>
          <w:szCs w:val="28"/>
        </w:rPr>
      </w:pPr>
    </w:p>
    <w:p w14:paraId="0495B8C5" w14:textId="50DD6486" w:rsidR="00DD7689" w:rsidRPr="00DD7689" w:rsidRDefault="00DD7689">
      <w:pPr>
        <w:rPr>
          <w:rFonts w:ascii="Arial" w:hAnsi="Arial" w:cs="Arial"/>
          <w:b/>
          <w:bCs/>
          <w:sz w:val="28"/>
          <w:szCs w:val="28"/>
        </w:rPr>
      </w:pPr>
      <w:r w:rsidRPr="00DD7689">
        <w:rPr>
          <w:rFonts w:ascii="Arial" w:hAnsi="Arial" w:cs="Arial"/>
          <w:b/>
          <w:bCs/>
          <w:sz w:val="28"/>
          <w:szCs w:val="28"/>
        </w:rPr>
        <w:t>Verb:</w:t>
      </w:r>
    </w:p>
    <w:p w14:paraId="1FCDF63F" w14:textId="65748A3C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Klipper</w:t>
      </w:r>
    </w:p>
    <w:p w14:paraId="42E80626" w14:textId="148BE36C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Tvättar</w:t>
      </w:r>
    </w:p>
    <w:p w14:paraId="128DC745" w14:textId="02B96768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 xml:space="preserve">Fönar </w:t>
      </w:r>
    </w:p>
    <w:p w14:paraId="1DC0AB7E" w14:textId="67492553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Betalar</w:t>
      </w:r>
    </w:p>
    <w:p w14:paraId="2DEEDC9D" w14:textId="352B4A1F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Färgar</w:t>
      </w:r>
    </w:p>
    <w:p w14:paraId="7C4F48B2" w14:textId="0DD53410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>Kammar</w:t>
      </w:r>
    </w:p>
    <w:p w14:paraId="3CDE3B25" w14:textId="069FFC58" w:rsidR="00DD7689" w:rsidRP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 xml:space="preserve">Borstar </w:t>
      </w:r>
    </w:p>
    <w:p w14:paraId="42A0699A" w14:textId="4F194ACB" w:rsidR="00DD7689" w:rsidRDefault="00DD7689">
      <w:pPr>
        <w:rPr>
          <w:rFonts w:ascii="Arial" w:hAnsi="Arial" w:cs="Arial"/>
          <w:sz w:val="28"/>
          <w:szCs w:val="28"/>
        </w:rPr>
      </w:pPr>
      <w:r w:rsidRPr="00DD7689">
        <w:rPr>
          <w:rFonts w:ascii="Arial" w:hAnsi="Arial" w:cs="Arial"/>
          <w:sz w:val="28"/>
          <w:szCs w:val="28"/>
        </w:rPr>
        <w:t xml:space="preserve">Säljer </w:t>
      </w:r>
    </w:p>
    <w:p w14:paraId="05E87C58" w14:textId="77777777" w:rsidR="00B72899" w:rsidRDefault="00B72899">
      <w:pPr>
        <w:rPr>
          <w:rFonts w:ascii="Arial" w:hAnsi="Arial" w:cs="Arial"/>
          <w:sz w:val="28"/>
          <w:szCs w:val="28"/>
        </w:rPr>
      </w:pPr>
    </w:p>
    <w:p w14:paraId="13923984" w14:textId="77777777" w:rsidR="00B72899" w:rsidRDefault="00B72899">
      <w:pPr>
        <w:rPr>
          <w:rFonts w:ascii="Arial" w:hAnsi="Arial" w:cs="Arial"/>
          <w:sz w:val="28"/>
          <w:szCs w:val="28"/>
        </w:rPr>
      </w:pPr>
    </w:p>
    <w:p w14:paraId="41811C57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6C87D982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319177B5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7CAE4B0E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36732A2F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7E42F81F" w14:textId="77777777" w:rsidR="001C6E85" w:rsidRDefault="001C6E85">
      <w:pPr>
        <w:rPr>
          <w:rFonts w:ascii="Arial" w:hAnsi="Arial" w:cs="Arial"/>
          <w:b/>
          <w:bCs/>
          <w:sz w:val="36"/>
          <w:szCs w:val="36"/>
        </w:rPr>
      </w:pPr>
    </w:p>
    <w:p w14:paraId="2196D78F" w14:textId="7B26100F" w:rsidR="00B72899" w:rsidRPr="00364F86" w:rsidRDefault="00B72899">
      <w:pPr>
        <w:rPr>
          <w:rFonts w:ascii="Arial" w:hAnsi="Arial" w:cs="Arial"/>
          <w:b/>
          <w:bCs/>
          <w:sz w:val="36"/>
          <w:szCs w:val="36"/>
        </w:rPr>
      </w:pPr>
      <w:r w:rsidRPr="00364F86">
        <w:rPr>
          <w:rFonts w:ascii="Arial" w:hAnsi="Arial" w:cs="Arial"/>
          <w:b/>
          <w:bCs/>
          <w:sz w:val="36"/>
          <w:szCs w:val="36"/>
        </w:rPr>
        <w:t>Läsgrupper:</w:t>
      </w:r>
    </w:p>
    <w:p w14:paraId="3812DDBA" w14:textId="5D9357F8" w:rsidR="00B72899" w:rsidRDefault="00363A7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</w:t>
      </w:r>
      <w:r w:rsidR="009651E3">
        <w:rPr>
          <w:rFonts w:ascii="Arial" w:hAnsi="Arial" w:cs="Arial"/>
          <w:sz w:val="36"/>
          <w:szCs w:val="36"/>
        </w:rPr>
        <w:t>Alla elever i gruppen läser texten och ordlistan en gång</w:t>
      </w:r>
      <w:r w:rsidR="009461D5">
        <w:rPr>
          <w:rFonts w:ascii="Arial" w:hAnsi="Arial" w:cs="Arial"/>
          <w:sz w:val="36"/>
          <w:szCs w:val="36"/>
        </w:rPr>
        <w:t xml:space="preserve"> högt</w:t>
      </w:r>
      <w:r w:rsidR="009651E3">
        <w:rPr>
          <w:rFonts w:ascii="Arial" w:hAnsi="Arial" w:cs="Arial"/>
          <w:sz w:val="36"/>
          <w:szCs w:val="36"/>
        </w:rPr>
        <w:t>.</w:t>
      </w:r>
    </w:p>
    <w:p w14:paraId="58D19B12" w14:textId="0163B333" w:rsidR="00363A76" w:rsidRDefault="00363A7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</w:t>
      </w:r>
      <w:r w:rsidR="009461D5">
        <w:rPr>
          <w:rFonts w:ascii="Arial" w:hAnsi="Arial" w:cs="Arial"/>
          <w:sz w:val="36"/>
          <w:szCs w:val="36"/>
        </w:rPr>
        <w:t>De andra eleverna</w:t>
      </w:r>
      <w:r>
        <w:rPr>
          <w:rFonts w:ascii="Arial" w:hAnsi="Arial" w:cs="Arial"/>
          <w:sz w:val="36"/>
          <w:szCs w:val="36"/>
        </w:rPr>
        <w:t xml:space="preserve"> lyssnar och följer med i texten</w:t>
      </w:r>
      <w:r w:rsidR="009461D5">
        <w:rPr>
          <w:rFonts w:ascii="Arial" w:hAnsi="Arial" w:cs="Arial"/>
          <w:sz w:val="36"/>
          <w:szCs w:val="36"/>
        </w:rPr>
        <w:t xml:space="preserve">. </w:t>
      </w:r>
    </w:p>
    <w:p w14:paraId="37D5452E" w14:textId="3D1F91D2" w:rsidR="009461D5" w:rsidRPr="00B72899" w:rsidRDefault="00FB58C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</w:t>
      </w:r>
      <w:r w:rsidR="00646095">
        <w:rPr>
          <w:rFonts w:ascii="Arial" w:hAnsi="Arial" w:cs="Arial"/>
          <w:sz w:val="36"/>
          <w:szCs w:val="36"/>
        </w:rPr>
        <w:t xml:space="preserve">Alla pratar om </w:t>
      </w:r>
      <w:r w:rsidR="00AF582F">
        <w:rPr>
          <w:rFonts w:ascii="Arial" w:hAnsi="Arial" w:cs="Arial"/>
          <w:sz w:val="36"/>
          <w:szCs w:val="36"/>
        </w:rPr>
        <w:t>orden tillsammans.</w:t>
      </w:r>
    </w:p>
    <w:sectPr w:rsidR="009461D5" w:rsidRPr="00B7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9"/>
    <w:rsid w:val="001C6E85"/>
    <w:rsid w:val="00363A76"/>
    <w:rsid w:val="00364F86"/>
    <w:rsid w:val="00646095"/>
    <w:rsid w:val="008E2989"/>
    <w:rsid w:val="009461D5"/>
    <w:rsid w:val="009651E3"/>
    <w:rsid w:val="00AF582F"/>
    <w:rsid w:val="00B72899"/>
    <w:rsid w:val="00DD7689"/>
    <w:rsid w:val="00F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BA5"/>
  <w15:chartTrackingRefBased/>
  <w15:docId w15:val="{67E060FA-F359-40FE-ABFE-0A0FEE7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11</cp:revision>
  <cp:lastPrinted>2025-05-23T11:03:00Z</cp:lastPrinted>
  <dcterms:created xsi:type="dcterms:W3CDTF">2025-05-15T12:05:00Z</dcterms:created>
  <dcterms:modified xsi:type="dcterms:W3CDTF">2025-05-23T11:12:00Z</dcterms:modified>
</cp:coreProperties>
</file>