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20C9" w14:textId="289EA8F5" w:rsidR="00F85593" w:rsidRPr="008648A7" w:rsidRDefault="008648A7">
      <w:pPr>
        <w:rPr>
          <w:b/>
          <w:bCs/>
          <w:sz w:val="32"/>
          <w:szCs w:val="32"/>
        </w:rPr>
      </w:pPr>
      <w:r w:rsidRPr="008648A7">
        <w:rPr>
          <w:b/>
          <w:bCs/>
          <w:sz w:val="32"/>
          <w:szCs w:val="32"/>
        </w:rPr>
        <w:t>Diktamen vecka 21</w:t>
      </w:r>
    </w:p>
    <w:p w14:paraId="69C47E8A" w14:textId="25DFC905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Jag dricker kaffe och te.</w:t>
      </w:r>
    </w:p>
    <w:p w14:paraId="152F7E37" w14:textId="24A09482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Jag äter en kaka eller en bulle.</w:t>
      </w:r>
    </w:p>
    <w:p w14:paraId="3F6DFE94" w14:textId="6BA75654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Vad kostar det?</w:t>
      </w:r>
    </w:p>
    <w:p w14:paraId="0DA7BB65" w14:textId="60538EEF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Vill du ha socker eller mjölk?</w:t>
      </w:r>
    </w:p>
    <w:p w14:paraId="009F3F9E" w14:textId="124EAF88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Ska vi fika nästa vecka?</w:t>
      </w:r>
    </w:p>
    <w:p w14:paraId="40BC94B6" w14:textId="2D28293A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Vi pratar om vädret eller om familjen.</w:t>
      </w:r>
    </w:p>
    <w:p w14:paraId="78C25289" w14:textId="3319D632" w:rsidR="008648A7" w:rsidRP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>Peter älskar att fika.</w:t>
      </w:r>
    </w:p>
    <w:p w14:paraId="013AFBA2" w14:textId="54431D3B" w:rsidR="008648A7" w:rsidRDefault="008648A7">
      <w:pPr>
        <w:rPr>
          <w:sz w:val="28"/>
          <w:szCs w:val="28"/>
        </w:rPr>
      </w:pPr>
      <w:r w:rsidRPr="008648A7">
        <w:rPr>
          <w:sz w:val="28"/>
          <w:szCs w:val="28"/>
        </w:rPr>
        <w:t xml:space="preserve">Jag bjuder dig på saft och en kaka. </w:t>
      </w:r>
    </w:p>
    <w:p w14:paraId="32DAAD58" w14:textId="77777777" w:rsidR="009F4ECA" w:rsidRDefault="009F4ECA">
      <w:pPr>
        <w:rPr>
          <w:sz w:val="28"/>
          <w:szCs w:val="28"/>
        </w:rPr>
      </w:pPr>
    </w:p>
    <w:p w14:paraId="053D5572" w14:textId="77777777" w:rsidR="008648A7" w:rsidRPr="008648A7" w:rsidRDefault="008648A7" w:rsidP="008648A7">
      <w:pPr>
        <w:rPr>
          <w:b/>
          <w:bCs/>
          <w:sz w:val="32"/>
          <w:szCs w:val="32"/>
        </w:rPr>
      </w:pPr>
      <w:r w:rsidRPr="008648A7">
        <w:rPr>
          <w:b/>
          <w:bCs/>
          <w:sz w:val="32"/>
          <w:szCs w:val="32"/>
        </w:rPr>
        <w:t>Diktamen vecka 21</w:t>
      </w:r>
    </w:p>
    <w:p w14:paraId="1D039882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Jag dricker kaffe och te.</w:t>
      </w:r>
    </w:p>
    <w:p w14:paraId="2DFE7F81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Jag äter en kaka eller en bulle.</w:t>
      </w:r>
    </w:p>
    <w:p w14:paraId="176E4E42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Vad kostar det?</w:t>
      </w:r>
    </w:p>
    <w:p w14:paraId="7DBCFE02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Vill du ha socker eller mjölk?</w:t>
      </w:r>
    </w:p>
    <w:p w14:paraId="5669903B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Ska vi fika nästa vecka?</w:t>
      </w:r>
    </w:p>
    <w:p w14:paraId="2ACF0ADD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Vi pratar om vädret eller om familjen.</w:t>
      </w:r>
    </w:p>
    <w:p w14:paraId="63E09B8C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Peter älskar att fika.</w:t>
      </w:r>
    </w:p>
    <w:p w14:paraId="3ABC2CD7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 xml:space="preserve">Jag bjuder dig på saft och en kaka. </w:t>
      </w:r>
    </w:p>
    <w:p w14:paraId="172455EE" w14:textId="77777777" w:rsidR="008648A7" w:rsidRDefault="008648A7" w:rsidP="008648A7">
      <w:pPr>
        <w:rPr>
          <w:b/>
          <w:bCs/>
          <w:sz w:val="32"/>
          <w:szCs w:val="32"/>
        </w:rPr>
      </w:pPr>
    </w:p>
    <w:p w14:paraId="16DD6090" w14:textId="77777777" w:rsidR="008648A7" w:rsidRDefault="008648A7" w:rsidP="008648A7">
      <w:pPr>
        <w:rPr>
          <w:b/>
          <w:bCs/>
          <w:sz w:val="32"/>
          <w:szCs w:val="32"/>
        </w:rPr>
      </w:pPr>
    </w:p>
    <w:p w14:paraId="13E71EE2" w14:textId="77777777" w:rsidR="008648A7" w:rsidRDefault="008648A7" w:rsidP="008648A7">
      <w:pPr>
        <w:rPr>
          <w:b/>
          <w:bCs/>
          <w:sz w:val="32"/>
          <w:szCs w:val="32"/>
        </w:rPr>
      </w:pPr>
    </w:p>
    <w:p w14:paraId="06DD09B4" w14:textId="77777777" w:rsidR="008648A7" w:rsidRDefault="008648A7" w:rsidP="008648A7">
      <w:pPr>
        <w:rPr>
          <w:b/>
          <w:bCs/>
          <w:sz w:val="32"/>
          <w:szCs w:val="32"/>
        </w:rPr>
      </w:pPr>
    </w:p>
    <w:p w14:paraId="24623991" w14:textId="77777777" w:rsidR="008648A7" w:rsidRDefault="008648A7" w:rsidP="008648A7">
      <w:pPr>
        <w:rPr>
          <w:b/>
          <w:bCs/>
          <w:sz w:val="32"/>
          <w:szCs w:val="32"/>
        </w:rPr>
      </w:pPr>
    </w:p>
    <w:p w14:paraId="31C88210" w14:textId="77777777" w:rsidR="008648A7" w:rsidRDefault="008648A7" w:rsidP="008648A7">
      <w:pPr>
        <w:rPr>
          <w:b/>
          <w:bCs/>
          <w:sz w:val="32"/>
          <w:szCs w:val="32"/>
        </w:rPr>
      </w:pPr>
    </w:p>
    <w:p w14:paraId="4C1EF39F" w14:textId="77777777" w:rsidR="008648A7" w:rsidRDefault="008648A7" w:rsidP="008648A7">
      <w:pPr>
        <w:rPr>
          <w:b/>
          <w:bCs/>
          <w:sz w:val="32"/>
          <w:szCs w:val="32"/>
        </w:rPr>
      </w:pPr>
    </w:p>
    <w:p w14:paraId="60110BEB" w14:textId="5A74EC82" w:rsidR="008648A7" w:rsidRPr="008648A7" w:rsidRDefault="008648A7" w:rsidP="008648A7">
      <w:pPr>
        <w:rPr>
          <w:b/>
          <w:bCs/>
          <w:sz w:val="32"/>
          <w:szCs w:val="32"/>
        </w:rPr>
      </w:pPr>
      <w:r w:rsidRPr="008648A7">
        <w:rPr>
          <w:b/>
          <w:bCs/>
          <w:sz w:val="32"/>
          <w:szCs w:val="32"/>
        </w:rPr>
        <w:lastRenderedPageBreak/>
        <w:t>Diktamen vecka 21</w:t>
      </w:r>
    </w:p>
    <w:p w14:paraId="09033215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Jag dricker kaffe och te.</w:t>
      </w:r>
    </w:p>
    <w:p w14:paraId="5AA4FED5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Jag äter en kaka eller en bulle.</w:t>
      </w:r>
    </w:p>
    <w:p w14:paraId="06D11BDB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Vad kostar det?</w:t>
      </w:r>
    </w:p>
    <w:p w14:paraId="1F26584F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Vill du ha socker eller mjölk?</w:t>
      </w:r>
    </w:p>
    <w:p w14:paraId="1D168792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Ska vi fika nästa vecka?</w:t>
      </w:r>
    </w:p>
    <w:p w14:paraId="045BC0B6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Vi pratar om vädret eller om familjen.</w:t>
      </w:r>
    </w:p>
    <w:p w14:paraId="4EFCC355" w14:textId="77777777" w:rsidR="008648A7" w:rsidRP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>Peter älskar att fika.</w:t>
      </w:r>
    </w:p>
    <w:p w14:paraId="51DE7D14" w14:textId="77777777" w:rsidR="008648A7" w:rsidRDefault="008648A7" w:rsidP="008648A7">
      <w:pPr>
        <w:rPr>
          <w:sz w:val="28"/>
          <w:szCs w:val="28"/>
        </w:rPr>
      </w:pPr>
      <w:r w:rsidRPr="008648A7">
        <w:rPr>
          <w:sz w:val="28"/>
          <w:szCs w:val="28"/>
        </w:rPr>
        <w:t xml:space="preserve">Jag bjuder dig på saft och en kaka. </w:t>
      </w:r>
    </w:p>
    <w:p w14:paraId="4305F502" w14:textId="77777777" w:rsidR="009F4ECA" w:rsidRDefault="009F4ECA" w:rsidP="008648A7">
      <w:pPr>
        <w:rPr>
          <w:sz w:val="28"/>
          <w:szCs w:val="28"/>
        </w:rPr>
      </w:pPr>
    </w:p>
    <w:p w14:paraId="314BD6E3" w14:textId="77777777" w:rsidR="009F4ECA" w:rsidRPr="008648A7" w:rsidRDefault="009F4ECA" w:rsidP="009F4ECA">
      <w:pPr>
        <w:rPr>
          <w:b/>
          <w:bCs/>
          <w:sz w:val="32"/>
          <w:szCs w:val="32"/>
        </w:rPr>
      </w:pPr>
      <w:r w:rsidRPr="008648A7">
        <w:rPr>
          <w:b/>
          <w:bCs/>
          <w:sz w:val="32"/>
          <w:szCs w:val="32"/>
        </w:rPr>
        <w:t>Diktamen vecka 21</w:t>
      </w:r>
    </w:p>
    <w:p w14:paraId="457F95A3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Jag dricker kaffe och te.</w:t>
      </w:r>
    </w:p>
    <w:p w14:paraId="4A9C5984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Jag äter en kaka eller en bulle.</w:t>
      </w:r>
    </w:p>
    <w:p w14:paraId="6B230BD8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Vad kostar det?</w:t>
      </w:r>
    </w:p>
    <w:p w14:paraId="3A8A5714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Vill du ha socker eller mjölk?</w:t>
      </w:r>
    </w:p>
    <w:p w14:paraId="683B6C9C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Ska vi fika nästa vecka?</w:t>
      </w:r>
    </w:p>
    <w:p w14:paraId="4AC28E6A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Vi pratar om vädret eller om familjen.</w:t>
      </w:r>
    </w:p>
    <w:p w14:paraId="24DE4802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>Peter älskar att fika.</w:t>
      </w:r>
    </w:p>
    <w:p w14:paraId="7E7D43D9" w14:textId="77777777" w:rsidR="009F4ECA" w:rsidRPr="008648A7" w:rsidRDefault="009F4ECA" w:rsidP="009F4ECA">
      <w:pPr>
        <w:rPr>
          <w:sz w:val="28"/>
          <w:szCs w:val="28"/>
        </w:rPr>
      </w:pPr>
      <w:r w:rsidRPr="008648A7">
        <w:rPr>
          <w:sz w:val="28"/>
          <w:szCs w:val="28"/>
        </w:rPr>
        <w:t xml:space="preserve">Jag bjuder dig på saft och en kaka. </w:t>
      </w:r>
    </w:p>
    <w:p w14:paraId="358E5B28" w14:textId="77777777" w:rsidR="009F4ECA" w:rsidRDefault="009F4ECA" w:rsidP="008648A7">
      <w:pPr>
        <w:rPr>
          <w:sz w:val="28"/>
          <w:szCs w:val="28"/>
        </w:rPr>
      </w:pPr>
    </w:p>
    <w:p w14:paraId="2966D058" w14:textId="77777777" w:rsidR="009F4ECA" w:rsidRDefault="009F4ECA" w:rsidP="008648A7">
      <w:pPr>
        <w:rPr>
          <w:sz w:val="28"/>
          <w:szCs w:val="28"/>
        </w:rPr>
      </w:pPr>
    </w:p>
    <w:p w14:paraId="69D8F086" w14:textId="77777777" w:rsidR="009F4ECA" w:rsidRPr="008648A7" w:rsidRDefault="009F4ECA" w:rsidP="008648A7">
      <w:pPr>
        <w:rPr>
          <w:sz w:val="28"/>
          <w:szCs w:val="28"/>
        </w:rPr>
      </w:pPr>
    </w:p>
    <w:p w14:paraId="7B018AF8" w14:textId="77777777" w:rsidR="008648A7" w:rsidRPr="008648A7" w:rsidRDefault="008648A7">
      <w:pPr>
        <w:rPr>
          <w:sz w:val="28"/>
          <w:szCs w:val="28"/>
        </w:rPr>
      </w:pPr>
    </w:p>
    <w:sectPr w:rsidR="008648A7" w:rsidRPr="0086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A7"/>
    <w:rsid w:val="008648A7"/>
    <w:rsid w:val="009F4ECA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676C"/>
  <w15:chartTrackingRefBased/>
  <w15:docId w15:val="{8D6C10F8-3BB4-42E9-94D7-60885CA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2</cp:revision>
  <dcterms:created xsi:type="dcterms:W3CDTF">2025-05-13T06:55:00Z</dcterms:created>
  <dcterms:modified xsi:type="dcterms:W3CDTF">2025-05-13T07:02:00Z</dcterms:modified>
</cp:coreProperties>
</file>