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F875E" w14:textId="2F8CF88E"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rPr>
      </w:pPr>
      <w:commentRangeStart w:id="0"/>
      <w:r>
        <w:rPr>
          <w:rFonts w:ascii="Times New Roman" w:hAnsi="Times New Roman"/>
        </w:rPr>
        <w:t>Det fick vara nog nu. Olivia ville inte vara med mer. Hon slöt ögonen och struntade i att kämpa emot</w:t>
      </w:r>
      <w:r w:rsidR="00733089">
        <w:rPr>
          <w:rFonts w:ascii="Times New Roman" w:hAnsi="Times New Roman"/>
        </w:rPr>
        <w:t>. Inte förrän kylan fick kroppen att skaka, då rörde hon på sig bara för att genast dras bakåt.</w:t>
      </w:r>
    </w:p>
    <w:p w14:paraId="338AE287" w14:textId="517C25E1" w:rsidR="00733089" w:rsidRDefault="00733089"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rPr>
      </w:pPr>
      <w:r>
        <w:rPr>
          <w:rFonts w:ascii="Times New Roman" w:hAnsi="Times New Roman"/>
        </w:rPr>
        <w:t>”Stilla, de är kvar.”</w:t>
      </w:r>
    </w:p>
    <w:p w14:paraId="22C606ED" w14:textId="3253D26D" w:rsidR="00733089" w:rsidRDefault="00733089"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rPr>
      </w:pPr>
      <w:r>
        <w:rPr>
          <w:rFonts w:ascii="Times New Roman" w:hAnsi="Times New Roman"/>
        </w:rPr>
        <w:t>Först begrep hon inte riktigt sedan kom allt tillbaka. Marschen, hästarna och fallet. Olivia kände efter.</w:t>
      </w:r>
      <w:commentRangeEnd w:id="0"/>
      <w:r w:rsidR="0057086B">
        <w:rPr>
          <w:rStyle w:val="Kommentarsreferens"/>
        </w:rPr>
        <w:commentReference w:id="0"/>
      </w:r>
      <w:r>
        <w:rPr>
          <w:rFonts w:ascii="Times New Roman" w:hAnsi="Times New Roman"/>
        </w:rPr>
        <w:t xml:space="preserve"> Det gjorde ont på fler ställen än hon orkade räkna till. Hon öppnade ögonen och ryckte till. Runt omkring henne syntes bara gröna blad. Vassa och långa. Mellan bladen glittrade vattnet. Det tog en stund för henne att begripa vad hon såg. Hon hade aldrig tidigare sett vass ur den vinkeln och aldrig trott sig om att behöva göra det. En bit från den simmade en and och snattrade högt över intrånget. En slemmig stängel snuddade vid hannes hand. Hon önskade sig långt härifrån. Hem till sin säng. Även om hon fick dela rum med sina systrar och de ibland var en plåga med sitt tjatter. Trots att hon ibland haft så tråkigt att hon längtat efter att något skulle hända. </w:t>
      </w:r>
      <w:commentRangeStart w:id="1"/>
      <w:r>
        <w:rPr>
          <w:rFonts w:ascii="Times New Roman" w:hAnsi="Times New Roman"/>
        </w:rPr>
        <w:t>Det gjorde hon verkligen inte längre. Det hade hänt alldeles för mycket. Olivia försökte göra som hon brukade när hennes faster var på besök, försvinna från omgivningen in till sin in</w:t>
      </w:r>
      <w:r w:rsidR="00F3068D">
        <w:rPr>
          <w:rFonts w:ascii="Times New Roman" w:hAnsi="Times New Roman"/>
        </w:rPr>
        <w:t>r</w:t>
      </w:r>
      <w:r>
        <w:rPr>
          <w:rFonts w:ascii="Times New Roman" w:hAnsi="Times New Roman"/>
        </w:rPr>
        <w:t>e värld. Men här var det mycket svårare</w:t>
      </w:r>
      <w:r w:rsidR="00F3068D">
        <w:rPr>
          <w:rFonts w:ascii="Times New Roman" w:hAnsi="Times New Roman"/>
        </w:rPr>
        <w:t>. Normalt brukade hon inte vara genomvåt och frysa. Lite småsten föll ned i vattnet med ploppande ljud. Hon hörde hur order gavs och sedan trampet av hästar och män. Det gick oförsvarligt lång tid mellan att kolonnen satt sig i rörelse igen och Axel drog upp dem på land. Solen stod redan lågt.</w:t>
      </w:r>
      <w:commentRangeEnd w:id="1"/>
      <w:r w:rsidR="0057086B">
        <w:rPr>
          <w:rStyle w:val="Kommentarsreferens"/>
        </w:rPr>
        <w:commentReference w:id="1"/>
      </w:r>
    </w:p>
    <w:p w14:paraId="54BC7D8F" w14:textId="26CB12B4" w:rsidR="00F3068D" w:rsidRDefault="00F3068D"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rPr>
      </w:pPr>
      <w:r>
        <w:rPr>
          <w:rFonts w:ascii="Times New Roman" w:hAnsi="Times New Roman"/>
        </w:rPr>
        <w:t>”Kom vi behöver gå en bit åt andra hållet. Det kan komma en eftertrupp.”</w:t>
      </w:r>
    </w:p>
    <w:p w14:paraId="7969E6B9" w14:textId="76697385" w:rsidR="006E15E2" w:rsidRDefault="00F3068D"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rPr>
      </w:pPr>
      <w:r>
        <w:rPr>
          <w:rFonts w:ascii="Times New Roman" w:hAnsi="Times New Roman"/>
        </w:rPr>
        <w:t>Olivia följde efter, som om hon satt fast i ett rep. Precis som de små trähästarna man gav till småbarn.</w:t>
      </w:r>
    </w:p>
    <w:p w14:paraId="7A6A8791" w14:textId="73AA4A6C"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En lång stund senare stannade han till sist. Olivia kände för att bara rasa ner och flämtande ligga kvar tills någon kom och hämtade henne men hennes uppfostran satt djupt. Hon stod kvar och väntade.</w:t>
      </w:r>
      <w:r w:rsidR="00F3068D">
        <w:rPr>
          <w:rFonts w:ascii="Times New Roman" w:hAnsi="Times New Roman"/>
        </w:rPr>
        <w:t xml:space="preserve"> Kläderna droppade lite fortfarande.</w:t>
      </w:r>
    </w:p>
    <w:p w14:paraId="63DFBDC9" w14:textId="681A70DA"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“Vi behöver äta</w:t>
      </w:r>
      <w:r w:rsidR="00F3068D">
        <w:rPr>
          <w:rFonts w:ascii="Times New Roman" w:hAnsi="Times New Roman"/>
        </w:rPr>
        <w:t xml:space="preserve"> och få upp värmen</w:t>
      </w:r>
      <w:r>
        <w:rPr>
          <w:rFonts w:ascii="Times New Roman" w:hAnsi="Times New Roman"/>
        </w:rPr>
        <w:t>”, sa han.</w:t>
      </w:r>
    </w:p>
    <w:p w14:paraId="1980A874"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Det lät som en alldeles utmärkt idé. Hennes mage hade knorrat en bra stund.</w:t>
      </w:r>
    </w:p>
    <w:p w14:paraId="77CB3B36"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“Jag hade hoppats på att hitta en bäck. Vi får klara oss utan.”</w:t>
      </w:r>
    </w:p>
    <w:p w14:paraId="4AAB74FC" w14:textId="136A6B06"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Han satte sig på huk och öppnade sin ränsel. Ur den tog han fram en bit bröd och en vaxad duk. Han vecklade upp duken och en bit torka</w:t>
      </w:r>
      <w:r w:rsidR="00F3068D">
        <w:rPr>
          <w:rFonts w:ascii="Times New Roman" w:hAnsi="Times New Roman"/>
        </w:rPr>
        <w:t>t</w:t>
      </w:r>
      <w:r>
        <w:rPr>
          <w:rFonts w:ascii="Times New Roman" w:hAnsi="Times New Roman"/>
        </w:rPr>
        <w:t xml:space="preserve"> kött syntes. Hennes man, det kändes konstigt att tänka på honom som det, skar upp två skivor av varje och gav henne </w:t>
      </w:r>
      <w:r>
        <w:rPr>
          <w:rFonts w:ascii="Times New Roman" w:hAnsi="Times New Roman"/>
        </w:rPr>
        <w:lastRenderedPageBreak/>
        <w:t>en bit bröd och en skiva kött.</w:t>
      </w:r>
    </w:p>
    <w:p w14:paraId="2EB3D6D1"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“Det kommer att vara torrt, vi hade behövt vatten men gör så gott du kan.”</w:t>
      </w:r>
    </w:p>
    <w:p w14:paraId="4444DFA6" w14:textId="13A285B3"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Olivia höll i köttbiten.</w:t>
      </w:r>
      <w:r w:rsidR="00F3068D">
        <w:rPr>
          <w:rFonts w:ascii="Times New Roman" w:hAnsi="Times New Roman"/>
        </w:rPr>
        <w:t xml:space="preserve"> De behövde verkligen inte mer vatten den här dagen.</w:t>
      </w:r>
      <w:r>
        <w:rPr>
          <w:rFonts w:ascii="Times New Roman" w:hAnsi="Times New Roman"/>
        </w:rPr>
        <w:t xml:space="preserve"> </w:t>
      </w:r>
      <w:r w:rsidR="00F3068D">
        <w:rPr>
          <w:rFonts w:ascii="Times New Roman" w:hAnsi="Times New Roman"/>
        </w:rPr>
        <w:t>Köttbiten</w:t>
      </w:r>
      <w:r>
        <w:rPr>
          <w:rFonts w:ascii="Times New Roman" w:hAnsi="Times New Roman"/>
        </w:rPr>
        <w:t xml:space="preserve"> var stel. Hård. Som en bit bark. Brödet var inte mycket bättre. Hon satte tänderna i brödet och kved till. </w:t>
      </w:r>
    </w:p>
    <w:p w14:paraId="2144C756"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“Det är inte rätt sätt att äta den här sortens mat på, du måste blöta ner det innan du biter. Sug på den.”</w:t>
      </w:r>
    </w:p>
    <w:p w14:paraId="669FF486"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Olivia rös. Smaken på brödet var långt ifrån något man ville ha i munnen. Än mindre suga på. Hon misstänkte att det var samma sak med köttet. Till sin förvåning noterade hon att köttet var saltat. Det gjorde allt lite bättre. Fast hon begrep inte hur han kunde få loss bitar av det som han tuggade på.</w:t>
      </w:r>
    </w:p>
    <w:p w14:paraId="2174A10F"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“Kan jag låna kniven?” sa hon.</w:t>
      </w:r>
    </w:p>
    <w:p w14:paraId="125370E7"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commentRangeStart w:id="2"/>
      <w:r>
        <w:rPr>
          <w:rFonts w:ascii="Times New Roman" w:hAnsi="Times New Roman"/>
        </w:rPr>
        <w:t>Det gick inte alls bra att försöka dela bitarna. Efter att ha studerat hennes fruktlösa försök tog han alltihop ifrån henne och hjälpte henne att få mindre bitar. Olivia stoppade en bit torrt bröd i munnen och började tugga. Hon höll bitarna i en hand som vilade i knät. Trots att de var mitt i skogen och hennes stol bestod av en trädstam försökte hon upprätthålla lite bordsskick. Nu när allt var stilla kunde hon höra andra ljud. Fåglar. Vinden som susade i träden. En hackspett. Deras tuggande.</w:t>
      </w:r>
      <w:commentRangeEnd w:id="2"/>
      <w:r w:rsidR="0057086B">
        <w:rPr>
          <w:rStyle w:val="Kommentarsreferens"/>
        </w:rPr>
        <w:commentReference w:id="2"/>
      </w:r>
    </w:p>
    <w:p w14:paraId="261F0717"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“Allt är förändrat nu”, sa han till sist. “Vår väg kommer att bli längre, farligare.”</w:t>
      </w:r>
    </w:p>
    <w:p w14:paraId="0F5FC78A" w14:textId="590A77AF"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rPr>
      </w:pPr>
      <w:r>
        <w:rPr>
          <w:rFonts w:ascii="Times New Roman" w:hAnsi="Times New Roman"/>
        </w:rPr>
        <w:t xml:space="preserve">Olivia misstänkte att han hade helt rätt i det. Hon såg på sina knän. </w:t>
      </w:r>
      <w:r w:rsidR="00F3068D">
        <w:rPr>
          <w:rFonts w:ascii="Times New Roman" w:hAnsi="Times New Roman"/>
        </w:rPr>
        <w:t xml:space="preserve">Det tjocka tyget i byxorna var vått men kanske en smula renare än tidigare. </w:t>
      </w:r>
      <w:r>
        <w:rPr>
          <w:rFonts w:ascii="Times New Roman" w:hAnsi="Times New Roman"/>
        </w:rPr>
        <w:t xml:space="preserve"> </w:t>
      </w:r>
      <w:r w:rsidR="00F3068D">
        <w:rPr>
          <w:rFonts w:ascii="Times New Roman" w:hAnsi="Times New Roman"/>
        </w:rPr>
        <w:t>Allt skavde och kliade. Hon önskade att hon var någon helt annanstans. Kanske till och med i den där kärran som kört sist i kolonnen, med sårade.</w:t>
      </w:r>
    </w:p>
    <w:p w14:paraId="12313A54" w14:textId="019E6845" w:rsidR="00F3068D" w:rsidRDefault="00F3068D"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rPr>
      </w:pPr>
      <w:r>
        <w:rPr>
          <w:rFonts w:ascii="Times New Roman" w:hAnsi="Times New Roman"/>
        </w:rPr>
        <w:t>”Vi är i alla fall fria”, sa han som om han kunnat gissa sig till vad hon tänkte.</w:t>
      </w:r>
    </w:p>
    <w:p w14:paraId="3512BD90" w14:textId="421EB28E" w:rsidR="00F3068D" w:rsidRDefault="00F3068D"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rPr>
      </w:pPr>
      <w:r>
        <w:rPr>
          <w:rFonts w:ascii="Times New Roman" w:hAnsi="Times New Roman"/>
        </w:rPr>
        <w:t>”Vart är de på väg?”</w:t>
      </w:r>
    </w:p>
    <w:p w14:paraId="2EB4CE33" w14:textId="7C7ED31A" w:rsidR="00F3068D" w:rsidRDefault="00F3068D"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rPr>
      </w:pPr>
      <w:r>
        <w:rPr>
          <w:rFonts w:ascii="Times New Roman" w:hAnsi="Times New Roman"/>
        </w:rPr>
        <w:t>”Troligen Fredrikstens fästning, den ligger närmast. Fästningar är aldrig trevliga om man är fånge.”</w:t>
      </w:r>
    </w:p>
    <w:p w14:paraId="600AB50A" w14:textId="0E2FADFE" w:rsidR="00F3068D" w:rsidRDefault="00F3068D"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 xml:space="preserve">Olivia nickade och stoppade in en ny bit stenhårt bröd. Av någon anledning kom hon att tänka på resan till Gustafsberg och familjens oro över att den skakiga turen skulle bli för mycket för henne. </w:t>
      </w:r>
      <w:r w:rsidR="00EA1E6B">
        <w:rPr>
          <w:rFonts w:ascii="Times New Roman" w:hAnsi="Times New Roman"/>
        </w:rPr>
        <w:t xml:space="preserve">Nu begrep hon hur lyxig den varit. Mjuka stoppade dynor. Filt över benen och en varm tegelsten att ha fötterna på. Hon undrade vad familjen gjorde nu? Om </w:t>
      </w:r>
      <w:r w:rsidR="00EA1E6B">
        <w:rPr>
          <w:rFonts w:ascii="Times New Roman" w:hAnsi="Times New Roman"/>
        </w:rPr>
        <w:lastRenderedPageBreak/>
        <w:t xml:space="preserve">de letade efter henne? Hade fått reda på var hon befann sig? Om hennes äktenskap var </w:t>
      </w:r>
      <w:proofErr w:type="spellStart"/>
      <w:r w:rsidR="00EA1E6B">
        <w:rPr>
          <w:rFonts w:ascii="Times New Roman" w:hAnsi="Times New Roman"/>
        </w:rPr>
        <w:t>giltligt</w:t>
      </w:r>
      <w:proofErr w:type="spellEnd"/>
      <w:r w:rsidR="00EA1E6B">
        <w:rPr>
          <w:rFonts w:ascii="Times New Roman" w:hAnsi="Times New Roman"/>
        </w:rPr>
        <w:t>? Sedan mindes hon att kapten sagt att han tagit fel.</w:t>
      </w:r>
    </w:p>
    <w:p w14:paraId="6876A5DD"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“Ni frågade om någon var lik mig?” sa hon till sist. “Är det en farlig person?”</w:t>
      </w:r>
    </w:p>
    <w:p w14:paraId="2AC5F9FC"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“Mycket farlig.”</w:t>
      </w:r>
    </w:p>
    <w:p w14:paraId="08140534" w14:textId="69E86573"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 xml:space="preserve">Olivia nickade. Hon undrade om hon kunde lita på Axel </w:t>
      </w:r>
      <w:proofErr w:type="spellStart"/>
      <w:r w:rsidR="00EA1E6B">
        <w:rPr>
          <w:rFonts w:ascii="Times New Roman" w:hAnsi="Times New Roman"/>
        </w:rPr>
        <w:t>Hwide</w:t>
      </w:r>
      <w:proofErr w:type="spellEnd"/>
      <w:r>
        <w:rPr>
          <w:rFonts w:ascii="Times New Roman" w:hAnsi="Times New Roman"/>
        </w:rPr>
        <w:t>. Även ifall hon inte kunde det behövde han veta att det kanske inte var helt säkert vid Gusta</w:t>
      </w:r>
      <w:r w:rsidR="00EA1E6B">
        <w:rPr>
          <w:rFonts w:ascii="Times New Roman" w:hAnsi="Times New Roman"/>
        </w:rPr>
        <w:t>f</w:t>
      </w:r>
      <w:r>
        <w:rPr>
          <w:rFonts w:ascii="Times New Roman" w:hAnsi="Times New Roman"/>
        </w:rPr>
        <w:t>sberg heller.</w:t>
      </w:r>
    </w:p>
    <w:p w14:paraId="03184867" w14:textId="3C4012C0"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rPr>
      </w:pPr>
      <w:r>
        <w:rPr>
          <w:rFonts w:ascii="Times New Roman" w:hAnsi="Times New Roman"/>
        </w:rPr>
        <w:t>“Jag såg en död man utanför hälsokällan.</w:t>
      </w:r>
      <w:r w:rsidR="00EA1E6B">
        <w:rPr>
          <w:rFonts w:ascii="Times New Roman" w:hAnsi="Times New Roman"/>
        </w:rPr>
        <w:t xml:space="preserve"> Strax innan.</w:t>
      </w:r>
      <w:r>
        <w:rPr>
          <w:rFonts w:ascii="Times New Roman" w:hAnsi="Times New Roman"/>
        </w:rPr>
        <w:t>”</w:t>
      </w:r>
    </w:p>
    <w:p w14:paraId="011C1D28" w14:textId="24D0F1B6" w:rsidR="00EA1E6B" w:rsidRDefault="00EA1E6B"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Hon tystnade ville inte dra upp det där med att hon blivit överfallen och bortförd. Det fanns inget bra sätt att säga det på. Inget som inte lät anklagande.</w:t>
      </w:r>
    </w:p>
    <w:p w14:paraId="559E46D9"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“Jag har misstänkt det”, sa han och lade sig ned i mossan med händerna bakom huvudet.</w:t>
      </w:r>
    </w:p>
    <w:p w14:paraId="3410CBDA"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Hur kunde han misstänka en sådan sak? Han hade inte ens varit där.</w:t>
      </w:r>
    </w:p>
    <w:p w14:paraId="03692C96" w14:textId="6328A96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“Var han blond? Helskägg?” frågade han.</w:t>
      </w:r>
    </w:p>
    <w:p w14:paraId="74E0276B" w14:textId="78315E8A"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Olivia stirrade förbluffat på honom men nickade. Jo, han hade varit ganska ljus.</w:t>
      </w:r>
    </w:p>
    <w:p w14:paraId="56552529" w14:textId="1904CEF1"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rPr>
      </w:pPr>
      <w:r>
        <w:rPr>
          <w:rFonts w:ascii="Times New Roman" w:hAnsi="Times New Roman"/>
        </w:rPr>
        <w:t>“Hen hette Persson. När han inte var med dig antog jag att han råkat ut för Giljotinen.”</w:t>
      </w:r>
    </w:p>
    <w:p w14:paraId="6883C24C" w14:textId="20052C30" w:rsidR="00EA1E6B" w:rsidRDefault="00EA1E6B"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Olivia rynkade pannan. Hon kunde se kroppen framför sig. Kniven. Hon rös.</w:t>
      </w:r>
    </w:p>
    <w:p w14:paraId="1B7F8850"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“Nej, det var en kniv. Det finns ingen giljotin på Gustavsberg.”</w:t>
      </w:r>
    </w:p>
    <w:p w14:paraId="069D268E"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Han satte sig upp. Det fanns inte ett spår av känslor i hans ansikte. Olivia begrep inte hur någon kunde gå omkring och se ut som om den var gjord av porslin hela tiden. Även om det fanns en mörk skugga av skäggstubb i hans ansikte verkade det på något sätt ändå propert.</w:t>
      </w:r>
    </w:p>
    <w:p w14:paraId="55DCBF9F"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 xml:space="preserve">“Spionen går under namnet Giljotinen eftersom hon är så effektiv. Egentligen heter hon Veronica </w:t>
      </w:r>
      <w:proofErr w:type="spellStart"/>
      <w:r>
        <w:rPr>
          <w:rFonts w:ascii="Times New Roman" w:hAnsi="Times New Roman"/>
        </w:rPr>
        <w:t>Dacoury</w:t>
      </w:r>
      <w:proofErr w:type="spellEnd"/>
      <w:r>
        <w:rPr>
          <w:rFonts w:ascii="Times New Roman" w:hAnsi="Times New Roman"/>
        </w:rPr>
        <w:t>, ifall det nu är hennes rätta namn.”</w:t>
      </w:r>
    </w:p>
    <w:p w14:paraId="10B00CC8" w14:textId="2A54EE90"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 xml:space="preserve">Olivia drog in benen mot kroppen och slog armarna om knäna. Det hände alldeles för mycket. Hon förstod inte allt. När </w:t>
      </w:r>
      <w:proofErr w:type="spellStart"/>
      <w:r>
        <w:rPr>
          <w:rFonts w:ascii="Times New Roman" w:hAnsi="Times New Roman"/>
        </w:rPr>
        <w:t>Serafia</w:t>
      </w:r>
      <w:proofErr w:type="spellEnd"/>
      <w:r>
        <w:rPr>
          <w:rFonts w:ascii="Times New Roman" w:hAnsi="Times New Roman"/>
        </w:rPr>
        <w:t xml:space="preserve"> målade ut de äventyr som hon tänkt ha i livet var det ganska enkla historier som var lätta att följa men i verklig</w:t>
      </w:r>
      <w:r w:rsidR="00956274">
        <w:rPr>
          <w:rFonts w:ascii="Times New Roman" w:hAnsi="Times New Roman"/>
        </w:rPr>
        <w:t>he</w:t>
      </w:r>
      <w:r>
        <w:rPr>
          <w:rFonts w:ascii="Times New Roman" w:hAnsi="Times New Roman"/>
        </w:rPr>
        <w:t xml:space="preserve">ten var allt väldigt förvirrande. Det var inte roligt att kliva omkring i skogen och att </w:t>
      </w:r>
      <w:r w:rsidR="00956274">
        <w:rPr>
          <w:rFonts w:ascii="Times New Roman" w:hAnsi="Times New Roman"/>
        </w:rPr>
        <w:t>vara</w:t>
      </w:r>
      <w:r>
        <w:rPr>
          <w:rFonts w:ascii="Times New Roman" w:hAnsi="Times New Roman"/>
        </w:rPr>
        <w:t xml:space="preserve"> i den var både skrämmande, besvärligt och kallt.</w:t>
      </w:r>
    </w:p>
    <w:p w14:paraId="4CE71C36"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“Och det är henne du jagar och hon ser ut som mig?” sa hon och rodnade eftersom hon visste att ingen såg ut som henne.</w:t>
      </w:r>
    </w:p>
    <w:p w14:paraId="59322F5D"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lastRenderedPageBreak/>
        <w:t>Han granskade henne igen och nickade.</w:t>
      </w:r>
    </w:p>
    <w:p w14:paraId="754FE444"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“Ja, ni är ganska lika. Samma färger.”</w:t>
      </w:r>
    </w:p>
    <w:p w14:paraId="14F4EA9C"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“Men hon har ingen skada.”</w:t>
      </w:r>
    </w:p>
    <w:p w14:paraId="12D91759"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commentRangeStart w:id="3"/>
      <w:r>
        <w:rPr>
          <w:rFonts w:ascii="Times New Roman" w:hAnsi="Times New Roman"/>
        </w:rPr>
        <w:t>“Nej, och ifall du varit mindre fåfäng hade detta aldrig hänt. Ingen hade misstagit dig för henne.”</w:t>
      </w:r>
    </w:p>
    <w:p w14:paraId="2D617F69" w14:textId="77D9CE71"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Hon suckade. Det var inte fåfänga, åtminstone inte enbart. Mest handlade det om att undvika att bli stirrad på. Hon avskydde alla medlidsamma blickar, ännu mer avskydde hon de som hånlog</w:t>
      </w:r>
      <w:r w:rsidR="00956274">
        <w:rPr>
          <w:rFonts w:ascii="Times New Roman" w:hAnsi="Times New Roman"/>
        </w:rPr>
        <w:t xml:space="preserve"> bakom hennes rygg</w:t>
      </w:r>
      <w:r>
        <w:rPr>
          <w:rFonts w:ascii="Times New Roman" w:hAnsi="Times New Roman"/>
        </w:rPr>
        <w:t>. Olivia inbillade sig alltid att hon visste vad de tänkte och det var aldrig snälla saker.</w:t>
      </w:r>
    </w:p>
    <w:p w14:paraId="10619CF7"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“Jag vill inte bli ömkad”, sa hon.</w:t>
      </w:r>
    </w:p>
    <w:p w14:paraId="0BCF5D97"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“Då borde du hantera det på ett helt annat sätt. Räta på ryggen och se dem i ögonen. Det är ingen skam att ha överlevt.”</w:t>
      </w:r>
    </w:p>
    <w:p w14:paraId="2D4623A0" w14:textId="79D1CA92"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rPr>
      </w:pPr>
      <w:r>
        <w:rPr>
          <w:rFonts w:ascii="Times New Roman" w:hAnsi="Times New Roman"/>
        </w:rPr>
        <w:t>Hon lutade hakan mot knäna. Ingen skam. Det var lätt för honom att säga. Hon hade överlevt men med känslan av att det inte hade varit meningen att hon skulle göra det.</w:t>
      </w:r>
    </w:p>
    <w:p w14:paraId="00553742" w14:textId="06A36348" w:rsidR="00956274" w:rsidRDefault="00956274"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”Nej, vi får gå en bit till”, sa han och reste sig.</w:t>
      </w:r>
      <w:commentRangeEnd w:id="3"/>
      <w:r w:rsidR="0057086B">
        <w:rPr>
          <w:rStyle w:val="Kommentarsreferens"/>
        </w:rPr>
        <w:commentReference w:id="3"/>
      </w:r>
    </w:p>
    <w:p w14:paraId="76D18CAF"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rPr>
      </w:pPr>
    </w:p>
    <w:p w14:paraId="556AA308" w14:textId="4DECA5B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 xml:space="preserve">Olivias ben darrade. Knäna kändes svaga. Hon kunde knappt andas men de stod stilla. De hade </w:t>
      </w:r>
      <w:r w:rsidR="00956274">
        <w:rPr>
          <w:rFonts w:ascii="Times New Roman" w:hAnsi="Times New Roman"/>
        </w:rPr>
        <w:t>gått</w:t>
      </w:r>
      <w:r>
        <w:rPr>
          <w:rFonts w:ascii="Times New Roman" w:hAnsi="Times New Roman"/>
        </w:rPr>
        <w:t xml:space="preserve"> i en evighet. </w:t>
      </w:r>
      <w:r w:rsidR="00956274">
        <w:rPr>
          <w:rFonts w:ascii="Times New Roman" w:hAnsi="Times New Roman"/>
        </w:rPr>
        <w:t>Gått ganska raskt</w:t>
      </w:r>
      <w:r>
        <w:rPr>
          <w:rFonts w:ascii="Times New Roman" w:hAnsi="Times New Roman"/>
        </w:rPr>
        <w:t xml:space="preserve">, stannat och hämtat andan, </w:t>
      </w:r>
      <w:r w:rsidR="00956274">
        <w:rPr>
          <w:rFonts w:ascii="Times New Roman" w:hAnsi="Times New Roman"/>
        </w:rPr>
        <w:t>gått</w:t>
      </w:r>
      <w:r>
        <w:rPr>
          <w:rFonts w:ascii="Times New Roman" w:hAnsi="Times New Roman"/>
        </w:rPr>
        <w:t xml:space="preserve"> igen. </w:t>
      </w:r>
      <w:r w:rsidR="00956274">
        <w:rPr>
          <w:rFonts w:ascii="Times New Roman" w:hAnsi="Times New Roman"/>
        </w:rPr>
        <w:t>Det kändes som om hon gått i veckor men om hon tänkte efter hade det bara gått en dag och en halv natt sedan det smällt</w:t>
      </w:r>
      <w:r>
        <w:rPr>
          <w:rFonts w:ascii="Times New Roman" w:hAnsi="Times New Roman"/>
        </w:rPr>
        <w:t xml:space="preserve">. Hon orkade inte tänka på något alls.  Axel </w:t>
      </w:r>
      <w:proofErr w:type="spellStart"/>
      <w:r w:rsidR="00956274">
        <w:rPr>
          <w:rFonts w:ascii="Times New Roman" w:hAnsi="Times New Roman"/>
        </w:rPr>
        <w:t>Hwide</w:t>
      </w:r>
      <w:proofErr w:type="spellEnd"/>
      <w:r>
        <w:rPr>
          <w:rFonts w:ascii="Times New Roman" w:hAnsi="Times New Roman"/>
        </w:rPr>
        <w:t xml:space="preserve"> vek undan en stor gren och nickade åt henne att gå in men hon kunde inte ta ett enda steg till. Han föste in henne. Han sa åt henne att sätta sig på </w:t>
      </w:r>
      <w:r w:rsidR="00956274">
        <w:rPr>
          <w:rFonts w:ascii="Times New Roman" w:hAnsi="Times New Roman"/>
        </w:rPr>
        <w:t>granbarren, de var torra</w:t>
      </w:r>
      <w:r>
        <w:rPr>
          <w:rFonts w:ascii="Times New Roman" w:hAnsi="Times New Roman"/>
        </w:rPr>
        <w:t>.</w:t>
      </w:r>
    </w:p>
    <w:p w14:paraId="76FD562D"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“Vi stannar här, jag tror vi är tillräckligt långt bort.”</w:t>
      </w:r>
    </w:p>
    <w:p w14:paraId="6FDFE83E"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 xml:space="preserve">Hon antog att de var vid världens ände. De hade rört sig hela dagen. Snabbt. De måste vara djupt inne i skogen. Hon rös till. Hur skulle de hinna ut? De drack vatten ur hans flaska. När den var tom stoppade han ner den i sin ränsel igen och slängde ränseln mot </w:t>
      </w:r>
      <w:proofErr w:type="spellStart"/>
      <w:r>
        <w:rPr>
          <w:rFonts w:ascii="Times New Roman" w:hAnsi="Times New Roman"/>
        </w:rPr>
        <w:t>trästammen</w:t>
      </w:r>
      <w:proofErr w:type="spellEnd"/>
      <w:r>
        <w:rPr>
          <w:rFonts w:ascii="Times New Roman" w:hAnsi="Times New Roman"/>
        </w:rPr>
        <w:t>.</w:t>
      </w:r>
    </w:p>
    <w:p w14:paraId="7BDD81F0"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“Vi måste försöka få lite vila.”</w:t>
      </w:r>
    </w:p>
    <w:p w14:paraId="7BCED848"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Olivia hoppades att det inte innebar att de skulle vila en stund och sedan jaga vidare i skogen, i mörkret. Det hade han inte tänkt. Det han sa sedan var mycket värre.</w:t>
      </w:r>
    </w:p>
    <w:p w14:paraId="494C4B5A"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“Sova? Här?” sa hon. “I skogen?”</w:t>
      </w:r>
    </w:p>
    <w:p w14:paraId="0EF385A7"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lastRenderedPageBreak/>
        <w:t>Han nickade och lade sig alldeles bredvid henne.</w:t>
      </w:r>
    </w:p>
    <w:p w14:paraId="2F5B15DC"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“Lägg dig.”</w:t>
      </w:r>
    </w:p>
    <w:p w14:paraId="5462699E"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Hon gjorde som han sa men enbart för att hon inte hade någon ork. Han lade sin rock över dem och kröp ihop bakom hennes rygg. Det kändes konstigt.</w:t>
      </w:r>
    </w:p>
    <w:p w14:paraId="5E7AC44A"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“Men det är snart natt”, sa hon viskande.</w:t>
      </w:r>
    </w:p>
    <w:p w14:paraId="26C92852"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“Precis.”</w:t>
      </w:r>
    </w:p>
    <w:p w14:paraId="0E1C98AD"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“Trollen? Vättarna? Mylingar … Skogsrået … ? “</w:t>
      </w:r>
    </w:p>
    <w:p w14:paraId="7A19D1E0"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“Har aldrig träffat dem och jag har sovit många nätter i skogen.”</w:t>
      </w:r>
    </w:p>
    <w:p w14:paraId="4B9584F2"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Hon låg stel som en pinne medan det mörknade runt omkring henne. Det var tyst. Mycket tyst. Så hördes plötsligt ett skrik. Olivia ryckte till.</w:t>
      </w:r>
    </w:p>
    <w:p w14:paraId="421A1A72"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“En räv”, sa han mot hennes nacke och hon kände hur han slappnade av. “Då är vi säkra.”</w:t>
      </w:r>
    </w:p>
    <w:p w14:paraId="7E755BC8" w14:textId="0A9E409D"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Hur kunde han påstå att de var säkra? I skogen. Hon märkte hur hans andning blev jämnare och armen han lagt om henne kändes tyngre. Hon låg vaken.  Hon tänkte inte somna.</w:t>
      </w:r>
    </w:p>
    <w:p w14:paraId="4CAAF44A" w14:textId="77777777" w:rsidR="006E15E2" w:rsidRDefault="006E15E2" w:rsidP="006E15E2">
      <w:pPr>
        <w:widowControl w:val="0"/>
        <w:autoSpaceDE w:val="0"/>
        <w:autoSpaceDN w:val="0"/>
        <w:adjustRightInd w:val="0"/>
        <w:spacing w:after="160" w:line="360" w:lineRule="auto"/>
        <w:rPr>
          <w:rFonts w:ascii="Times New Roman" w:hAnsi="Times New Roman"/>
        </w:rPr>
      </w:pPr>
    </w:p>
    <w:p w14:paraId="065BC445" w14:textId="7E2597B4"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 xml:space="preserve">Axel tittade på sin klocka. Morgonljuset var svagt. Han huttrade. </w:t>
      </w:r>
      <w:r w:rsidR="00956274">
        <w:rPr>
          <w:rFonts w:ascii="Times New Roman" w:hAnsi="Times New Roman"/>
        </w:rPr>
        <w:t xml:space="preserve">Uniformen var fortfarande inte riktigt torr men han hade inte vågat göra upp eld kvällen innan. </w:t>
      </w:r>
      <w:commentRangeStart w:id="4"/>
      <w:r>
        <w:rPr>
          <w:rFonts w:ascii="Times New Roman" w:hAnsi="Times New Roman"/>
        </w:rPr>
        <w:t>Daggen kylde ner</w:t>
      </w:r>
      <w:r w:rsidR="00956274">
        <w:rPr>
          <w:rFonts w:ascii="Times New Roman" w:hAnsi="Times New Roman"/>
        </w:rPr>
        <w:t xml:space="preserve"> dem ännu mer</w:t>
      </w:r>
      <w:r>
        <w:rPr>
          <w:rFonts w:ascii="Times New Roman" w:hAnsi="Times New Roman"/>
        </w:rPr>
        <w:t xml:space="preserve">. Kvinnan sov fortfarande och han skulle låta henne sova en stund till. De hade </w:t>
      </w:r>
      <w:r w:rsidR="00956274">
        <w:rPr>
          <w:rFonts w:ascii="Times New Roman" w:hAnsi="Times New Roman"/>
        </w:rPr>
        <w:t>förmodligen</w:t>
      </w:r>
      <w:r>
        <w:rPr>
          <w:rFonts w:ascii="Times New Roman" w:hAnsi="Times New Roman"/>
        </w:rPr>
        <w:t xml:space="preserve"> haft en lika eländig natt båda två. Ingen av dem var vana vid att sova tätt ihop eller under en soldatrock. Ingen av dem var vana vid att sova utomhus, även om han hade ett litet försprång där. Ingen av dem hade heller tänkt sig att behöva ligga under en gran</w:t>
      </w:r>
      <w:commentRangeEnd w:id="4"/>
      <w:r w:rsidR="0057086B">
        <w:rPr>
          <w:rStyle w:val="Kommentarsreferens"/>
        </w:rPr>
        <w:commentReference w:id="4"/>
      </w:r>
      <w:r>
        <w:rPr>
          <w:rFonts w:ascii="Times New Roman" w:hAnsi="Times New Roman"/>
        </w:rPr>
        <w:t xml:space="preserve">. Fast det hade inte regnat. Inga soldater </w:t>
      </w:r>
      <w:r w:rsidR="00956274">
        <w:rPr>
          <w:rFonts w:ascii="Times New Roman" w:hAnsi="Times New Roman"/>
        </w:rPr>
        <w:t>prasslade</w:t>
      </w:r>
      <w:r>
        <w:rPr>
          <w:rFonts w:ascii="Times New Roman" w:hAnsi="Times New Roman"/>
        </w:rPr>
        <w:t xml:space="preserve"> runt i skogen. De var alldeles ensamma. På ett sätt liknade det hans barndomskvällar i Finland. När han rymt ut i skogen för att undkomma fadern. Samma dofter och ljud och samma mygg, tänkte han och slog ihjäl ytterligare en mygga som försökte festa på hans blod. Han tog fram sin </w:t>
      </w:r>
      <w:r w:rsidR="00956274">
        <w:rPr>
          <w:rFonts w:ascii="Times New Roman" w:hAnsi="Times New Roman"/>
        </w:rPr>
        <w:t>ränsel</w:t>
      </w:r>
      <w:r>
        <w:rPr>
          <w:rFonts w:ascii="Times New Roman" w:hAnsi="Times New Roman"/>
        </w:rPr>
        <w:t xml:space="preserve"> och plockade ut det lilla skinnetuiet med elddon och fnöske. De behövde vatten och värme. Vatten fick de finna på vägen men värme kunde han ordna</w:t>
      </w:r>
      <w:r w:rsidR="00956274">
        <w:rPr>
          <w:rFonts w:ascii="Times New Roman" w:hAnsi="Times New Roman"/>
        </w:rPr>
        <w:t xml:space="preserve"> nu</w:t>
      </w:r>
      <w:r>
        <w:rPr>
          <w:rFonts w:ascii="Times New Roman" w:hAnsi="Times New Roman"/>
        </w:rPr>
        <w:t>. Hon skulle säkert vara frusen när hon vaknade. Han fick till en gnista och blåste omsorgsfullt på fnösket i sin kupade hand. Bara det nu inte hade blivit fuktigt.</w:t>
      </w:r>
      <w:r w:rsidR="00956274">
        <w:rPr>
          <w:rFonts w:ascii="Times New Roman" w:hAnsi="Times New Roman"/>
        </w:rPr>
        <w:t xml:space="preserve"> Tacksam för att han dagen innan hunnit slänga ränseln bakom en sten innan de föll i vattnet.</w:t>
      </w:r>
      <w:r>
        <w:rPr>
          <w:rFonts w:ascii="Times New Roman" w:hAnsi="Times New Roman"/>
        </w:rPr>
        <w:t xml:space="preserve"> Han </w:t>
      </w:r>
      <w:r>
        <w:rPr>
          <w:rFonts w:ascii="Times New Roman" w:hAnsi="Times New Roman"/>
        </w:rPr>
        <w:lastRenderedPageBreak/>
        <w:t>hittade lite torra granbarr under granen och lade dem i en hög, en liten låga tog sig och han matade den tålmodigt med flera barr och små tunna kvistar tills elden tagit sig någorlunda.</w:t>
      </w:r>
    </w:p>
    <w:p w14:paraId="09852FDC" w14:textId="4896CA04"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Axel bevakade de små lågorna och fi</w:t>
      </w:r>
      <w:r w:rsidR="00956274">
        <w:rPr>
          <w:rFonts w:ascii="Times New Roman" w:hAnsi="Times New Roman"/>
        </w:rPr>
        <w:t>s</w:t>
      </w:r>
      <w:r>
        <w:rPr>
          <w:rFonts w:ascii="Times New Roman" w:hAnsi="Times New Roman"/>
        </w:rPr>
        <w:t>kade upp sin  klocka.  Försökte se var solen befann sig. Det var inte det enklaste i en granskog men ungefär var tillräckligt. Bara han visste att de gick åt söder på något sätt. Axel höll klockan så att timvisaren var riktad mot solen, han visste att söder skulle befinna sig mellan timvisaren och klockan tolv.  Det var en kunskap han fått av sin farfar i samband med att han fått uret. Samt en förmaning att alltid hålla uret nära. Inte släppa det ifrån sig eftersom det kunde rädda hans liv. Axel hade inte trott på det förrän nu. Om man visste var ett väderstreck befann sig kunde man snabbt räkna ut var de andra tre fanns.  Uret var den förnuftig</w:t>
      </w:r>
      <w:r w:rsidR="00956274">
        <w:rPr>
          <w:rFonts w:ascii="Times New Roman" w:hAnsi="Times New Roman"/>
        </w:rPr>
        <w:t>aste</w:t>
      </w:r>
      <w:r>
        <w:rPr>
          <w:rFonts w:ascii="Times New Roman" w:hAnsi="Times New Roman"/>
        </w:rPr>
        <w:t xml:space="preserve"> present han någonsin fått och han skattade det högt. Inte bara för att det kom från hans älskade farfar utan för att det faktiskt hade räddat honom flera gånger. Han antog att farfadern hade vetat.</w:t>
      </w:r>
      <w:r w:rsidR="00956274">
        <w:rPr>
          <w:rFonts w:ascii="Times New Roman" w:hAnsi="Times New Roman"/>
        </w:rPr>
        <w:t xml:space="preserve"> Känt till hur fadern var. Att sonsonen skulle behöva fly ibland.</w:t>
      </w:r>
    </w:p>
    <w:p w14:paraId="5589C584" w14:textId="7F976610"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 xml:space="preserve">Det var dags att väcka mamsell Clayton och hitta lite vatten. Han sträckte fram handen för att ruska om henne när det slog honom att hon inte längre var mamsell Clayton. Hon var fru </w:t>
      </w:r>
      <w:proofErr w:type="spellStart"/>
      <w:r w:rsidR="00152D1E">
        <w:rPr>
          <w:rFonts w:ascii="Times New Roman" w:hAnsi="Times New Roman"/>
        </w:rPr>
        <w:t>Hwide</w:t>
      </w:r>
      <w:proofErr w:type="spellEnd"/>
      <w:r>
        <w:rPr>
          <w:rFonts w:ascii="Times New Roman" w:hAnsi="Times New Roman"/>
        </w:rPr>
        <w:t>. Även om han gjorde bäst i att tänka på henne som en mamsell. Hon rörde på sig som om hon anat att han tänkte ta tag i henne.</w:t>
      </w:r>
    </w:p>
    <w:p w14:paraId="216B3471" w14:textId="77777777"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“Det måste finnas miljoner spindlar här”, sa hon.</w:t>
      </w:r>
    </w:p>
    <w:p w14:paraId="28C7A493" w14:textId="1D6CC01E"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 xml:space="preserve">“Förmodligen. Vi behöver hitta vatten”, sa han. Samtidigt kunde han inte annat än känna beundran för henne som inte klagade över att behöva sova under en gran. </w:t>
      </w:r>
      <w:commentRangeStart w:id="5"/>
      <w:r>
        <w:rPr>
          <w:rFonts w:ascii="Times New Roman" w:hAnsi="Times New Roman"/>
        </w:rPr>
        <w:t xml:space="preserve">Inga tårar. Inga </w:t>
      </w:r>
      <w:r w:rsidR="00152D1E">
        <w:rPr>
          <w:rFonts w:ascii="Times New Roman" w:hAnsi="Times New Roman"/>
        </w:rPr>
        <w:t>svimningsanfall</w:t>
      </w:r>
      <w:r>
        <w:rPr>
          <w:rFonts w:ascii="Times New Roman" w:hAnsi="Times New Roman"/>
        </w:rPr>
        <w:t xml:space="preserve"> eller tjuriga utbrott.</w:t>
      </w:r>
      <w:commentRangeEnd w:id="5"/>
      <w:r w:rsidR="0057086B">
        <w:rPr>
          <w:rStyle w:val="Kommentarsreferens"/>
        </w:rPr>
        <w:commentReference w:id="5"/>
      </w:r>
    </w:p>
    <w:p w14:paraId="0E0166DC" w14:textId="77777777"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“Ni är uppenbarligen inte en kvinna som dånar för minsta lilla”, sa han.</w:t>
      </w:r>
    </w:p>
    <w:p w14:paraId="66D3B606" w14:textId="77777777"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“Nej, det är min mors roll.”</w:t>
      </w:r>
    </w:p>
    <w:p w14:paraId="62FAF58B" w14:textId="4A70F6D3"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 xml:space="preserve">Han såg hur hon försökte borsta bort barr och löv från </w:t>
      </w:r>
      <w:r w:rsidR="00152D1E">
        <w:rPr>
          <w:rFonts w:ascii="Times New Roman" w:hAnsi="Times New Roman"/>
        </w:rPr>
        <w:t>håret</w:t>
      </w:r>
      <w:r>
        <w:rPr>
          <w:rFonts w:ascii="Times New Roman" w:hAnsi="Times New Roman"/>
        </w:rPr>
        <w:t xml:space="preserve">. Det satt en del skräp i de vackra </w:t>
      </w:r>
      <w:r w:rsidR="00152D1E">
        <w:rPr>
          <w:rFonts w:ascii="Times New Roman" w:hAnsi="Times New Roman"/>
        </w:rPr>
        <w:t>lockarna</w:t>
      </w:r>
      <w:r>
        <w:rPr>
          <w:rFonts w:ascii="Times New Roman" w:hAnsi="Times New Roman"/>
        </w:rPr>
        <w:t xml:space="preserve">. Hon gav upp och trädde armarna i soldatrocken som var alldeles för stor. Fast det var klokt att ha den på. Både för myggen och för att morgonen var ganska kylig. Han önskade att det hade varit juli eller augusti, då skulle skogen vara full av bär. </w:t>
      </w:r>
      <w:r>
        <w:rPr>
          <w:rFonts w:ascii="Times New Roman" w:hAnsi="Times New Roman"/>
        </w:rPr>
        <w:lastRenderedPageBreak/>
        <w:t>Nu var inget moget. Utan vatten eller vätska i någon form skulle de inte komma långt innan kroppen sa ifrån. Det var det första en soldat fick lära sig. Nå, kanske inte det allra första. Sedan skrek hon plötsligt och Axel drog automatiskt sin kniv. Förbluffat såg han henne ursinnigt stampa på hans lilla omsorgsfullt skapade lilla eld. Inte förrän allt, minsta gnista var släkt slutade  hon stampa.</w:t>
      </w:r>
    </w:p>
    <w:p w14:paraId="50AACEE1" w14:textId="77777777"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“Vad gjorde du så där för?” sa han irriterat.</w:t>
      </w:r>
    </w:p>
    <w:p w14:paraId="43CF7178" w14:textId="77777777"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“Eld…”</w:t>
      </w:r>
    </w:p>
    <w:p w14:paraId="0840D95F" w14:textId="159E87F0"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Det lät plågat, mer som en flämtning än som ett ord. Hon sti</w:t>
      </w:r>
      <w:r w:rsidR="00152D1E">
        <w:rPr>
          <w:rFonts w:ascii="Times New Roman" w:hAnsi="Times New Roman"/>
        </w:rPr>
        <w:t>r</w:t>
      </w:r>
      <w:r>
        <w:rPr>
          <w:rFonts w:ascii="Times New Roman" w:hAnsi="Times New Roman"/>
        </w:rPr>
        <w:t>rade på platsen sär den behagligt varma lilla låg</w:t>
      </w:r>
      <w:r w:rsidR="00152D1E">
        <w:rPr>
          <w:rFonts w:ascii="Times New Roman" w:hAnsi="Times New Roman"/>
        </w:rPr>
        <w:t>a</w:t>
      </w:r>
      <w:r>
        <w:rPr>
          <w:rFonts w:ascii="Times New Roman" w:hAnsi="Times New Roman"/>
        </w:rPr>
        <w:t>n kämpat för sitt liv. Han suckade och stack tillbaka kniven. En timmes arbete förgäves. Om hon skulle trilskas på det viset var det väl lika bra att börja gå för att få upp värmen.</w:t>
      </w:r>
    </w:p>
    <w:p w14:paraId="3ADFBDA5" w14:textId="77777777"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“Ska vi gå då?” sa han.</w:t>
      </w:r>
    </w:p>
    <w:p w14:paraId="347B3C42" w14:textId="77777777"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Han nickade. Hon tog ett par stapplande steg.</w:t>
      </w:r>
    </w:p>
    <w:p w14:paraId="76C3773B" w14:textId="77777777"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“Hur är dina fötter?” sa han.</w:t>
      </w:r>
    </w:p>
    <w:p w14:paraId="43C208AC" w14:textId="77777777"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“Fråga inte.”</w:t>
      </w:r>
    </w:p>
    <w:p w14:paraId="05D37A3E" w14:textId="77777777"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Han såg henne gå åt fel håll och ropade åt henne att hon skulle följa honom. Hon stannade och såg på honom. Det som för en dag sedan varit en håruppsättning på fall var nu en ruin. Långa hårtestar ringlade sig loss över hela huvudet. Han tyckte det såg alldeles förtjusande ut. Som en kurtisan, nyss uppstigen. Han skulle vilja köra händerna genom massan av lockar och lösa upp det sista, se det falla ner över hennes axlar. Sedan bröt hon förtrollningen.</w:t>
      </w:r>
    </w:p>
    <w:p w14:paraId="1D054224" w14:textId="77777777"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“Jag vet inte hur det är med er män men en kvinna som vaknar behöver ett avträde.”</w:t>
      </w:r>
    </w:p>
    <w:p w14:paraId="6DC71998" w14:textId="3DA01295"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Han nickade. Det behövde han också. Han gick åt andra hållet. Så hans fru var blond</w:t>
      </w:r>
      <w:r w:rsidR="00152D1E">
        <w:rPr>
          <w:rFonts w:ascii="Times New Roman" w:hAnsi="Times New Roman"/>
        </w:rPr>
        <w:t xml:space="preserve"> och hade ett rejält hårsvall</w:t>
      </w:r>
      <w:r>
        <w:rPr>
          <w:rFonts w:ascii="Times New Roman" w:hAnsi="Times New Roman"/>
        </w:rPr>
        <w:t>. Hennes hår räckte i alla fall ned till skulderbladen. Alltså hade håruppsättningen inte innehållit löshår. Det var intressant.</w:t>
      </w:r>
    </w:p>
    <w:p w14:paraId="0A2DD71B" w14:textId="77777777"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 xml:space="preserve">Några minuter senare var de på väg. Han hade börjat misströsta när hon plötsligt ropade till och pep att hon behövde hjälp. Hon hade trampat i något och satt fast. När de fått loss </w:t>
      </w:r>
      <w:r>
        <w:rPr>
          <w:rFonts w:ascii="Times New Roman" w:hAnsi="Times New Roman"/>
        </w:rPr>
        <w:lastRenderedPageBreak/>
        <w:t xml:space="preserve">henens fot såg han att den var full av gegga. Det betydde vatten. Någonstans i närheten. Han gick med blicken fäst mot marken och strax såg han den mest välkomna syn han kunnat få. En liten porlande </w:t>
      </w:r>
      <w:proofErr w:type="spellStart"/>
      <w:r>
        <w:rPr>
          <w:rFonts w:ascii="Times New Roman" w:hAnsi="Times New Roman"/>
        </w:rPr>
        <w:t>skogsbäck</w:t>
      </w:r>
      <w:proofErr w:type="spellEnd"/>
      <w:r>
        <w:rPr>
          <w:rFonts w:ascii="Times New Roman" w:hAnsi="Times New Roman"/>
        </w:rPr>
        <w:t>. Axel sjönk ned på knä och körde ner händerna i det kalla, klara vattnet. Det smakade gudomligt. Han drack sig otörstig. Först när han klunkat i sig flera händer fulla märkte han att hon stod kvar och såg på honom.</w:t>
      </w:r>
    </w:p>
    <w:p w14:paraId="1BA1D617" w14:textId="77777777"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“Drick”, sa han.</w:t>
      </w:r>
    </w:p>
    <w:p w14:paraId="2A9EFB6F" w14:textId="77777777"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Hon pekade mot en sten där det växte lite gräs.</w:t>
      </w:r>
    </w:p>
    <w:p w14:paraId="3020AB50" w14:textId="77777777"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“Det var en groda där. Den simmade i vattnet.”</w:t>
      </w:r>
    </w:p>
    <w:p w14:paraId="7058FBAB" w14:textId="77777777"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“Ja?”</w:t>
      </w:r>
    </w:p>
    <w:p w14:paraId="20BBC6A2" w14:textId="77777777"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“Du dricker det.”</w:t>
      </w:r>
    </w:p>
    <w:p w14:paraId="5EC003E6" w14:textId="77777777" w:rsidR="006E15E2" w:rsidRDefault="006E15E2" w:rsidP="006E15E2">
      <w:pPr>
        <w:widowControl w:val="0"/>
        <w:autoSpaceDE w:val="0"/>
        <w:autoSpaceDN w:val="0"/>
        <w:adjustRightInd w:val="0"/>
        <w:spacing w:after="160" w:line="360" w:lineRule="auto"/>
        <w:rPr>
          <w:rFonts w:ascii="Sitka Text" w:hAnsi="Sitka Text" w:cs="Sitka Text"/>
        </w:rPr>
      </w:pPr>
      <w:commentRangeStart w:id="6"/>
      <w:r>
        <w:rPr>
          <w:rFonts w:ascii="Times New Roman" w:hAnsi="Times New Roman"/>
        </w:rPr>
        <w:t>“Ja, och det ska du också göra. Jag lovar att det är bättre vatten än du kan få i någon by. Trots grodor eller kanske på grund av grodorna.”</w:t>
      </w:r>
    </w:p>
    <w:p w14:paraId="07628099" w14:textId="40F5BEDD"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Medan hon försiktigt hukade sig vid vattnet och skopade upp en handfull som hon synade mycket noga innan hon drack plockade han upp klockan igen. Till hans glädje kunde de följa bäcken en bit.</w:t>
      </w:r>
      <w:commentRangeEnd w:id="6"/>
      <w:r w:rsidR="0057086B">
        <w:rPr>
          <w:rStyle w:val="Kommentarsreferens"/>
        </w:rPr>
        <w:commentReference w:id="6"/>
      </w:r>
    </w:p>
    <w:p w14:paraId="68EC3297" w14:textId="77777777"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Axel kände sig bättre och mer hoppfull nu. De gick på ganska fort och även om de fått överge bäcken kunde han se att skogen förändrade karaktär. Det kom in mer och mer lövträd. Om de hade tur tydde det på ett större vattendrag. Efter en matrast mitt på dagen där ingen av dem hade lust att äta mer än nödvändigt fortsatte de tålmodigt att traska. Den mjuka mossan var borta och underlaget de trampade fram på nu hade mer gräs, gamla löv och kvistar. Det lät mer när de gick, kvistar som knäcktes och löv som prasslade men han var inte orolig. Han hade inte hört någon på evigheter och om de hördes skulle även förföljare höras.</w:t>
      </w:r>
    </w:p>
    <w:p w14:paraId="485DAFDC" w14:textId="77777777"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“Vad ska jag kalla er?” sa hon plötsligt.</w:t>
      </w:r>
    </w:p>
    <w:p w14:paraId="4D305F11" w14:textId="77777777"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“Jag heter Axel.”</w:t>
      </w:r>
    </w:p>
    <w:p w14:paraId="53BBE857" w14:textId="77777777"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“Det passar sig inte att jag använder ert förnamn.”</w:t>
      </w:r>
    </w:p>
    <w:p w14:paraId="6ACD3149" w14:textId="77777777"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 xml:space="preserve">Han ryckte på axlarna. Han gillade sitt namn och han skulle tycka om att höra henne </w:t>
      </w:r>
      <w:r>
        <w:rPr>
          <w:rFonts w:ascii="Times New Roman" w:hAnsi="Times New Roman"/>
        </w:rPr>
        <w:lastRenderedPageBreak/>
        <w:t>använda det. En gång hade han haft en älskarinna som lyckades få det att låta sensuellt. Innan hon slagit hans liv i spillror. Förmodligen hade hans hustru rätt. Om de var informella skulle det bli svårare att upplösa äktenskapet senare.</w:t>
      </w:r>
    </w:p>
    <w:p w14:paraId="5CE8BBFF" w14:textId="18988DAD"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 xml:space="preserve">“Jag kan säga </w:t>
      </w:r>
      <w:proofErr w:type="spellStart"/>
      <w:r w:rsidR="00152D1E">
        <w:rPr>
          <w:rFonts w:ascii="Times New Roman" w:hAnsi="Times New Roman"/>
        </w:rPr>
        <w:t>Hwide</w:t>
      </w:r>
      <w:proofErr w:type="spellEnd"/>
      <w:r>
        <w:rPr>
          <w:rFonts w:ascii="Times New Roman" w:hAnsi="Times New Roman"/>
        </w:rPr>
        <w:t>”, sa hon.</w:t>
      </w:r>
    </w:p>
    <w:p w14:paraId="678116DA" w14:textId="77777777"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“Det går bra, mamsell Clayton”, sa han.</w:t>
      </w:r>
    </w:p>
    <w:p w14:paraId="5E5694A4" w14:textId="77777777"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 xml:space="preserve">“Min familj säger </w:t>
      </w:r>
      <w:proofErr w:type="spellStart"/>
      <w:r>
        <w:rPr>
          <w:rFonts w:ascii="Times New Roman" w:hAnsi="Times New Roman"/>
        </w:rPr>
        <w:t>Livvy</w:t>
      </w:r>
      <w:proofErr w:type="spellEnd"/>
      <w:r>
        <w:rPr>
          <w:rFonts w:ascii="Times New Roman" w:hAnsi="Times New Roman"/>
        </w:rPr>
        <w:t>”, sa hon.</w:t>
      </w:r>
    </w:p>
    <w:p w14:paraId="71D9483E" w14:textId="5C0C7452" w:rsidR="006E15E2" w:rsidRPr="00352F2A" w:rsidRDefault="006E15E2" w:rsidP="00352F2A">
      <w:pPr>
        <w:widowControl w:val="0"/>
        <w:autoSpaceDE w:val="0"/>
        <w:autoSpaceDN w:val="0"/>
        <w:adjustRightInd w:val="0"/>
        <w:spacing w:after="160" w:line="360" w:lineRule="auto"/>
        <w:rPr>
          <w:rFonts w:ascii="Times New Roman" w:hAnsi="Times New Roman"/>
        </w:rPr>
      </w:pPr>
      <w:r>
        <w:rPr>
          <w:rFonts w:ascii="Times New Roman" w:hAnsi="Times New Roman"/>
        </w:rPr>
        <w:t xml:space="preserve">Det kanske de gjorde men han hade inte tänkt bli en i hennes familj. Aldrig någonsin. </w:t>
      </w:r>
      <w:r w:rsidRPr="00352F2A">
        <w:rPr>
          <w:rFonts w:ascii="Times New Roman" w:hAnsi="Times New Roman"/>
        </w:rPr>
        <w:t xml:space="preserve">Han skulle ta henne tillbaka till den, och han skulle prata med hennes far, förklara att de varit </w:t>
      </w:r>
      <w:r w:rsidR="00152D1E" w:rsidRPr="00352F2A">
        <w:rPr>
          <w:rFonts w:ascii="Times New Roman" w:hAnsi="Times New Roman"/>
        </w:rPr>
        <w:t>tvungna</w:t>
      </w:r>
      <w:r w:rsidRPr="00352F2A">
        <w:rPr>
          <w:rFonts w:ascii="Times New Roman" w:hAnsi="Times New Roman"/>
        </w:rPr>
        <w:t xml:space="preserve"> inför resan men sedan skulle de upplösa det här äktenskapet. </w:t>
      </w:r>
    </w:p>
    <w:p w14:paraId="1BD615E5" w14:textId="01CEDC52" w:rsidR="006E15E2" w:rsidRPr="00352F2A" w:rsidRDefault="00352F2A" w:rsidP="00352F2A">
      <w:pPr>
        <w:spacing w:line="360" w:lineRule="auto"/>
        <w:rPr>
          <w:rFonts w:ascii="Times New Roman" w:hAnsi="Times New Roman"/>
        </w:rPr>
      </w:pPr>
      <w:r w:rsidRPr="00352F2A">
        <w:rPr>
          <w:rFonts w:ascii="Times New Roman" w:hAnsi="Times New Roman"/>
        </w:rPr>
        <w:t>”</w:t>
      </w:r>
      <w:commentRangeStart w:id="7"/>
      <w:r w:rsidRPr="00352F2A">
        <w:rPr>
          <w:rFonts w:ascii="Times New Roman" w:hAnsi="Times New Roman"/>
        </w:rPr>
        <w:t>Vad har den där Giljotinen gjort?” sa hon.</w:t>
      </w:r>
    </w:p>
    <w:p w14:paraId="77E6DE79" w14:textId="71CDBCF6" w:rsidR="00352F2A" w:rsidRDefault="00352F2A" w:rsidP="00352F2A">
      <w:pPr>
        <w:spacing w:line="360" w:lineRule="auto"/>
        <w:rPr>
          <w:rFonts w:ascii="Times New Roman" w:hAnsi="Times New Roman"/>
        </w:rPr>
      </w:pPr>
      <w:r w:rsidRPr="00352F2A">
        <w:rPr>
          <w:rFonts w:ascii="Times New Roman" w:hAnsi="Times New Roman"/>
        </w:rPr>
        <w:t>Axel böjde undan en gren och funderade på var han skulle börja? Hur mycket kunde han berätta för henne?</w:t>
      </w:r>
    </w:p>
    <w:p w14:paraId="7CD712CA" w14:textId="4A45CCF2" w:rsidR="00352F2A" w:rsidRDefault="00352F2A" w:rsidP="00352F2A">
      <w:pPr>
        <w:spacing w:line="360" w:lineRule="auto"/>
        <w:rPr>
          <w:rFonts w:ascii="Times New Roman" w:hAnsi="Times New Roman"/>
        </w:rPr>
      </w:pPr>
      <w:r>
        <w:rPr>
          <w:rFonts w:ascii="Times New Roman" w:hAnsi="Times New Roman"/>
        </w:rPr>
        <w:t>”Hur mycket vet du om vad som pågår i landet?” sa han för att slippa berätta på en gång.</w:t>
      </w:r>
    </w:p>
    <w:p w14:paraId="72D43B2D" w14:textId="293E9E93" w:rsidR="00352F2A" w:rsidRDefault="00352F2A" w:rsidP="00352F2A">
      <w:pPr>
        <w:spacing w:line="360" w:lineRule="auto"/>
        <w:rPr>
          <w:rFonts w:ascii="Times New Roman" w:hAnsi="Times New Roman"/>
        </w:rPr>
      </w:pPr>
      <w:r>
        <w:rPr>
          <w:rFonts w:ascii="Times New Roman" w:hAnsi="Times New Roman"/>
        </w:rPr>
        <w:t>”Att vi ligger i krig.”</w:t>
      </w:r>
    </w:p>
    <w:p w14:paraId="6256291E" w14:textId="30F23D25" w:rsidR="00352F2A" w:rsidRDefault="004368EC" w:rsidP="00352F2A">
      <w:pPr>
        <w:spacing w:line="360" w:lineRule="auto"/>
        <w:rPr>
          <w:rFonts w:ascii="Times New Roman" w:hAnsi="Times New Roman"/>
        </w:rPr>
      </w:pPr>
      <w:r>
        <w:rPr>
          <w:rFonts w:ascii="Times New Roman" w:hAnsi="Times New Roman"/>
        </w:rPr>
        <w:t xml:space="preserve">Han nickade. De låg sannerligen i krig. Som resten av världen. </w:t>
      </w:r>
    </w:p>
    <w:p w14:paraId="5820897C" w14:textId="5473D7BE" w:rsidR="00EC3B2F" w:rsidRDefault="00EC3B2F" w:rsidP="00352F2A">
      <w:pPr>
        <w:spacing w:line="360" w:lineRule="auto"/>
        <w:rPr>
          <w:rFonts w:ascii="Times New Roman" w:hAnsi="Times New Roman"/>
        </w:rPr>
      </w:pPr>
      <w:r>
        <w:rPr>
          <w:rFonts w:ascii="Times New Roman" w:hAnsi="Times New Roman"/>
        </w:rPr>
        <w:t xml:space="preserve">”Landet är i krig. Hela </w:t>
      </w:r>
      <w:proofErr w:type="spellStart"/>
      <w:r>
        <w:rPr>
          <w:rFonts w:ascii="Times New Roman" w:hAnsi="Times New Roman"/>
        </w:rPr>
        <w:t>europa</w:t>
      </w:r>
      <w:proofErr w:type="spellEnd"/>
      <w:r>
        <w:rPr>
          <w:rFonts w:ascii="Times New Roman" w:hAnsi="Times New Roman"/>
        </w:rPr>
        <w:t xml:space="preserve"> är i krig. Vår regering ligger i krig med kungen, eller i konflikt snarare. Ingen vet riktigt vad som är bäst att göra och när det är bäst. Spioner från alla sidor finns överallt. Giljotinen är en av dem. Hon spionerar för fransoserna.”</w:t>
      </w:r>
    </w:p>
    <w:p w14:paraId="7B286DB6" w14:textId="5BC1D40D" w:rsidR="00EC3B2F" w:rsidRDefault="00EC3B2F" w:rsidP="00352F2A">
      <w:pPr>
        <w:spacing w:line="360" w:lineRule="auto"/>
        <w:rPr>
          <w:rFonts w:ascii="Times New Roman" w:hAnsi="Times New Roman"/>
        </w:rPr>
      </w:pPr>
      <w:r>
        <w:rPr>
          <w:rFonts w:ascii="Times New Roman" w:hAnsi="Times New Roman"/>
        </w:rPr>
        <w:t xml:space="preserve">”Fast dem är vi </w:t>
      </w:r>
      <w:proofErr w:type="spellStart"/>
      <w:r>
        <w:rPr>
          <w:rFonts w:ascii="Times New Roman" w:hAnsi="Times New Roman"/>
        </w:rPr>
        <w:t>ínte</w:t>
      </w:r>
      <w:proofErr w:type="spellEnd"/>
      <w:r>
        <w:rPr>
          <w:rFonts w:ascii="Times New Roman" w:hAnsi="Times New Roman"/>
        </w:rPr>
        <w:t xml:space="preserve"> i krig med”, sa hon.</w:t>
      </w:r>
      <w:commentRangeEnd w:id="7"/>
      <w:r w:rsidR="0057086B">
        <w:rPr>
          <w:rStyle w:val="Kommentarsreferens"/>
        </w:rPr>
        <w:commentReference w:id="7"/>
      </w:r>
    </w:p>
    <w:p w14:paraId="5642CC5C" w14:textId="09BD7626" w:rsidR="00EC3B2F" w:rsidRDefault="00EC3B2F" w:rsidP="00352F2A">
      <w:pPr>
        <w:spacing w:line="360" w:lineRule="auto"/>
        <w:rPr>
          <w:rFonts w:ascii="Times New Roman" w:hAnsi="Times New Roman"/>
        </w:rPr>
      </w:pPr>
      <w:r>
        <w:rPr>
          <w:rFonts w:ascii="Times New Roman" w:hAnsi="Times New Roman"/>
        </w:rPr>
        <w:t>”Jo, även om vi inte strider mot dem just nu. De är allierade med Ryssland. Och Danmark.”</w:t>
      </w:r>
    </w:p>
    <w:p w14:paraId="446A3498" w14:textId="667BF567" w:rsidR="00EC3B2F" w:rsidRDefault="00EC3B2F" w:rsidP="00352F2A">
      <w:pPr>
        <w:spacing w:line="360" w:lineRule="auto"/>
        <w:rPr>
          <w:rFonts w:ascii="Times New Roman" w:hAnsi="Times New Roman"/>
        </w:rPr>
      </w:pPr>
      <w:r>
        <w:rPr>
          <w:rFonts w:ascii="Times New Roman" w:hAnsi="Times New Roman"/>
        </w:rPr>
        <w:t>”Är det därför vi har krig här också?”</w:t>
      </w:r>
    </w:p>
    <w:p w14:paraId="3C824D1B" w14:textId="6CD16607" w:rsidR="00EC3B2F" w:rsidRDefault="00EC3B2F" w:rsidP="00352F2A">
      <w:pPr>
        <w:spacing w:line="360" w:lineRule="auto"/>
        <w:rPr>
          <w:rFonts w:ascii="Times New Roman" w:hAnsi="Times New Roman"/>
        </w:rPr>
      </w:pPr>
      <w:r>
        <w:rPr>
          <w:rFonts w:ascii="Times New Roman" w:hAnsi="Times New Roman"/>
        </w:rPr>
        <w:t>”Ja, dansken passar på att anfalla oss nu när vi är upptagna med ryssen. Fast via Norge. Det går rykten om att dansken och ryssen tänker dela på Sverige. Halva var.”</w:t>
      </w:r>
    </w:p>
    <w:p w14:paraId="38441B58" w14:textId="362164D3" w:rsidR="00EC3B2F" w:rsidRDefault="00EC3B2F" w:rsidP="00352F2A">
      <w:pPr>
        <w:spacing w:line="360" w:lineRule="auto"/>
        <w:rPr>
          <w:rFonts w:ascii="Times New Roman" w:hAnsi="Times New Roman"/>
        </w:rPr>
      </w:pPr>
      <w:r>
        <w:rPr>
          <w:rFonts w:ascii="Times New Roman" w:hAnsi="Times New Roman"/>
        </w:rPr>
        <w:t>”Är Giljotinen en del av det?”</w:t>
      </w:r>
    </w:p>
    <w:p w14:paraId="3A25D482" w14:textId="62DD4A89" w:rsidR="00EC3B2F" w:rsidRDefault="00EC3B2F" w:rsidP="00352F2A">
      <w:pPr>
        <w:spacing w:line="360" w:lineRule="auto"/>
        <w:rPr>
          <w:rFonts w:ascii="Times New Roman" w:hAnsi="Times New Roman"/>
        </w:rPr>
      </w:pPr>
      <w:r>
        <w:rPr>
          <w:rFonts w:ascii="Times New Roman" w:hAnsi="Times New Roman"/>
        </w:rPr>
        <w:t>”Jag tror det. Jag tror att hon bär på information om vilka planer som finns och hur de ska realiseras. Samtidigt vet jag att hon har information om de strömningar som finns inom den svenska militären.”</w:t>
      </w:r>
    </w:p>
    <w:p w14:paraId="5E815D28" w14:textId="08ABF38F" w:rsidR="00EC3B2F" w:rsidRDefault="00EC3B2F" w:rsidP="00352F2A">
      <w:pPr>
        <w:spacing w:line="360" w:lineRule="auto"/>
        <w:rPr>
          <w:rFonts w:ascii="Times New Roman" w:hAnsi="Times New Roman"/>
        </w:rPr>
      </w:pPr>
      <w:r>
        <w:rPr>
          <w:rFonts w:ascii="Times New Roman" w:hAnsi="Times New Roman"/>
        </w:rPr>
        <w:t>”Strömningar?”</w:t>
      </w:r>
    </w:p>
    <w:p w14:paraId="47AB6C2C" w14:textId="0E17B0D3" w:rsidR="00EC3B2F" w:rsidRDefault="00EC3B2F" w:rsidP="00352F2A">
      <w:pPr>
        <w:spacing w:line="360" w:lineRule="auto"/>
        <w:rPr>
          <w:rFonts w:ascii="Times New Roman" w:hAnsi="Times New Roman"/>
        </w:rPr>
      </w:pPr>
      <w:r>
        <w:rPr>
          <w:rFonts w:ascii="Times New Roman" w:hAnsi="Times New Roman"/>
        </w:rPr>
        <w:lastRenderedPageBreak/>
        <w:t>”Det pratas om att göra något åt kungen.”</w:t>
      </w:r>
    </w:p>
    <w:p w14:paraId="3DE74204" w14:textId="5A5827CA" w:rsidR="00EC3B2F" w:rsidRDefault="00EC3B2F" w:rsidP="00352F2A">
      <w:pPr>
        <w:spacing w:line="360" w:lineRule="auto"/>
        <w:rPr>
          <w:rFonts w:ascii="Times New Roman" w:hAnsi="Times New Roman"/>
        </w:rPr>
      </w:pPr>
      <w:r>
        <w:rPr>
          <w:rFonts w:ascii="Times New Roman" w:hAnsi="Times New Roman"/>
        </w:rPr>
        <w:t xml:space="preserve">Han hörde hur hon flämtade till. Han kunde inte </w:t>
      </w:r>
      <w:r w:rsidR="006F0B9C">
        <w:rPr>
          <w:rFonts w:ascii="Times New Roman" w:hAnsi="Times New Roman"/>
        </w:rPr>
        <w:t>annat</w:t>
      </w:r>
      <w:r>
        <w:rPr>
          <w:rFonts w:ascii="Times New Roman" w:hAnsi="Times New Roman"/>
        </w:rPr>
        <w:t xml:space="preserve"> än hålla med. Det hela var oerhört. </w:t>
      </w:r>
      <w:r w:rsidR="006F0B9C">
        <w:rPr>
          <w:rFonts w:ascii="Times New Roman" w:hAnsi="Times New Roman"/>
        </w:rPr>
        <w:t>Obehagligt. Som adelsman skulle han inte ens tänka på att avsätta kungen. De hade redan ett dåligt rykte, nästan lika dåligt som Frankrike, med tanke på att nuvarande kungens far, den gamle kungen, mördats. Att sätta sig upp mot nuvarande kung, även om det kunde vara befogat, skulle inte göra landets rykte något gott. Tsaren som var en avlägsen släkting till kungahuset antog säkert att det var bäst att han tog hand om saken innan ännu en svensk kung mördades. Vad Napoleon tänkte visste nog bara han själv men Axel var säker på att de tankarna inte innebar en ljus framtid för det nordliga Sverige.</w:t>
      </w:r>
    </w:p>
    <w:p w14:paraId="02FB6400" w14:textId="75DE9CA1" w:rsidR="006F0B9C" w:rsidRDefault="006F0B9C" w:rsidP="00352F2A">
      <w:pPr>
        <w:spacing w:line="360" w:lineRule="auto"/>
        <w:rPr>
          <w:rFonts w:ascii="Times New Roman" w:hAnsi="Times New Roman"/>
        </w:rPr>
      </w:pPr>
      <w:r>
        <w:rPr>
          <w:rFonts w:ascii="Times New Roman" w:hAnsi="Times New Roman"/>
        </w:rPr>
        <w:t>”Tänker de … med kungen …”</w:t>
      </w:r>
    </w:p>
    <w:p w14:paraId="782BBD2D" w14:textId="749C3035" w:rsidR="006F0B9C" w:rsidRDefault="006F0B9C" w:rsidP="00352F2A">
      <w:pPr>
        <w:spacing w:line="360" w:lineRule="auto"/>
        <w:rPr>
          <w:rFonts w:ascii="Times New Roman" w:hAnsi="Times New Roman"/>
        </w:rPr>
      </w:pPr>
      <w:r>
        <w:rPr>
          <w:rFonts w:ascii="Times New Roman" w:hAnsi="Times New Roman"/>
        </w:rPr>
        <w:t>”Jag vet inte. Ingen vet just nu.”</w:t>
      </w:r>
    </w:p>
    <w:p w14:paraId="26F257B8" w14:textId="36EC19B5" w:rsidR="006F0B9C" w:rsidRDefault="006F0B9C" w:rsidP="00352F2A">
      <w:pPr>
        <w:spacing w:line="360" w:lineRule="auto"/>
        <w:rPr>
          <w:rFonts w:ascii="Times New Roman" w:hAnsi="Times New Roman"/>
        </w:rPr>
      </w:pPr>
      <w:r>
        <w:rPr>
          <w:rFonts w:ascii="Times New Roman" w:hAnsi="Times New Roman"/>
        </w:rPr>
        <w:t>Hon nickade och de gick tysta en stund. Han undrade hur det kom sig att han kunde prata med henne. Han brukade inte prata med andra om sådant här</w:t>
      </w:r>
      <w:r w:rsidR="006F6E2F">
        <w:rPr>
          <w:rFonts w:ascii="Times New Roman" w:hAnsi="Times New Roman"/>
        </w:rPr>
        <w:t>, i synnerhet inte kvinnor.</w:t>
      </w:r>
    </w:p>
    <w:p w14:paraId="1AA2F81E" w14:textId="7ACB44B8" w:rsidR="006F6E2F" w:rsidRDefault="006F6E2F" w:rsidP="00352F2A">
      <w:pPr>
        <w:spacing w:line="360" w:lineRule="auto"/>
        <w:rPr>
          <w:rFonts w:ascii="Times New Roman" w:hAnsi="Times New Roman"/>
        </w:rPr>
      </w:pPr>
      <w:r>
        <w:rPr>
          <w:rFonts w:ascii="Times New Roman" w:hAnsi="Times New Roman"/>
        </w:rPr>
        <w:t>”I så fall måste vi hitta henne, eller hur?”</w:t>
      </w:r>
    </w:p>
    <w:p w14:paraId="631844CC" w14:textId="5E127922" w:rsidR="006F6E2F" w:rsidRDefault="006F6E2F" w:rsidP="00352F2A">
      <w:pPr>
        <w:spacing w:line="360" w:lineRule="auto"/>
        <w:rPr>
          <w:rFonts w:ascii="Times New Roman" w:hAnsi="Times New Roman"/>
        </w:rPr>
      </w:pPr>
      <w:r>
        <w:rPr>
          <w:rFonts w:ascii="Times New Roman" w:hAnsi="Times New Roman"/>
        </w:rPr>
        <w:t>”Ja, det är min tanke.”</w:t>
      </w:r>
    </w:p>
    <w:p w14:paraId="05BDFB20" w14:textId="07370337" w:rsidR="006F6E2F" w:rsidRDefault="006F6E2F" w:rsidP="00352F2A">
      <w:pPr>
        <w:spacing w:line="360" w:lineRule="auto"/>
        <w:rPr>
          <w:rFonts w:ascii="Times New Roman" w:hAnsi="Times New Roman"/>
        </w:rPr>
      </w:pPr>
      <w:r>
        <w:rPr>
          <w:rFonts w:ascii="Times New Roman" w:hAnsi="Times New Roman"/>
        </w:rPr>
        <w:t>”Varför var hon på Gustafsberg?”</w:t>
      </w:r>
    </w:p>
    <w:p w14:paraId="64830F6C" w14:textId="69EF93A7" w:rsidR="006F6E2F" w:rsidRDefault="006F6E2F" w:rsidP="00352F2A">
      <w:pPr>
        <w:spacing w:line="360" w:lineRule="auto"/>
        <w:rPr>
          <w:rFonts w:ascii="Times New Roman" w:hAnsi="Times New Roman"/>
        </w:rPr>
      </w:pPr>
      <w:r>
        <w:rPr>
          <w:rFonts w:ascii="Times New Roman" w:hAnsi="Times New Roman"/>
        </w:rPr>
        <w:t>”Det är en sak jag inte riktigt förstått, vi fick ett tips om att hon var där. Jag trodde visserligen att hon var på väg till Göteborg eller Helsingborg. Kanske stannade hon på vägen.”</w:t>
      </w:r>
    </w:p>
    <w:p w14:paraId="270059B7" w14:textId="5FEE3D46" w:rsidR="006F6E2F" w:rsidRDefault="006F6E2F" w:rsidP="00352F2A">
      <w:pPr>
        <w:spacing w:line="360" w:lineRule="auto"/>
        <w:rPr>
          <w:rFonts w:ascii="Times New Roman" w:hAnsi="Times New Roman"/>
        </w:rPr>
      </w:pPr>
      <w:r>
        <w:rPr>
          <w:rFonts w:ascii="Times New Roman" w:hAnsi="Times New Roman"/>
        </w:rPr>
        <w:t>På nytt gick de tysta en lång stund. Han fick syn på ett glitter mellan träden och hoppades att det skulle vara ett vattendrag.</w:t>
      </w:r>
      <w:r w:rsidR="004D1A46">
        <w:rPr>
          <w:rFonts w:ascii="Times New Roman" w:hAnsi="Times New Roman"/>
        </w:rPr>
        <w:t xml:space="preserve"> Några steg till och de var framme vid skogsbrynet. Modet sjönk i hans bröst när han såg ner över vad som måste vara </w:t>
      </w:r>
      <w:proofErr w:type="spellStart"/>
      <w:r w:rsidR="004D1A46">
        <w:rPr>
          <w:rFonts w:ascii="Times New Roman" w:hAnsi="Times New Roman"/>
        </w:rPr>
        <w:t>Berby</w:t>
      </w:r>
      <w:proofErr w:type="spellEnd"/>
      <w:r w:rsidR="004D1A46">
        <w:rPr>
          <w:rFonts w:ascii="Times New Roman" w:hAnsi="Times New Roman"/>
        </w:rPr>
        <w:t xml:space="preserve"> herrgård. De hade tagit sig mycket kortare bit än han trott. </w:t>
      </w:r>
      <w:proofErr w:type="spellStart"/>
      <w:r w:rsidR="004D1A46">
        <w:rPr>
          <w:rFonts w:ascii="Times New Roman" w:hAnsi="Times New Roman"/>
        </w:rPr>
        <w:t>Berby</w:t>
      </w:r>
      <w:proofErr w:type="spellEnd"/>
      <w:r w:rsidR="004D1A46">
        <w:rPr>
          <w:rFonts w:ascii="Times New Roman" w:hAnsi="Times New Roman"/>
        </w:rPr>
        <w:t xml:space="preserve"> var fullt av norska soldater. Det låg visserligen söder om </w:t>
      </w:r>
      <w:proofErr w:type="spellStart"/>
      <w:r w:rsidR="004D1A46">
        <w:rPr>
          <w:rFonts w:ascii="Times New Roman" w:hAnsi="Times New Roman"/>
        </w:rPr>
        <w:t>Prestebakke</w:t>
      </w:r>
      <w:proofErr w:type="spellEnd"/>
      <w:r w:rsidR="004D1A46">
        <w:rPr>
          <w:rFonts w:ascii="Times New Roman" w:hAnsi="Times New Roman"/>
        </w:rPr>
        <w:t xml:space="preserve"> men inte särskilt mycket söderut. De var fortfarande på norskt territorium. Han sjönk ned på huk och noterade att även hans sällskap gjorde det.</w:t>
      </w:r>
    </w:p>
    <w:p w14:paraId="51B18A02" w14:textId="34A1F584" w:rsidR="004D1A46" w:rsidRDefault="004D1A46" w:rsidP="00352F2A">
      <w:pPr>
        <w:spacing w:line="360" w:lineRule="auto"/>
        <w:rPr>
          <w:rFonts w:ascii="Times New Roman" w:hAnsi="Times New Roman"/>
        </w:rPr>
      </w:pPr>
      <w:r>
        <w:rPr>
          <w:rFonts w:ascii="Times New Roman" w:hAnsi="Times New Roman"/>
        </w:rPr>
        <w:t>”Finns det mat där? Viskade hon.</w:t>
      </w:r>
    </w:p>
    <w:p w14:paraId="44548BDD" w14:textId="6FA014F2" w:rsidR="004D1A46" w:rsidRDefault="004D1A46" w:rsidP="00352F2A">
      <w:pPr>
        <w:spacing w:line="360" w:lineRule="auto"/>
        <w:rPr>
          <w:rFonts w:ascii="Times New Roman" w:hAnsi="Times New Roman"/>
        </w:rPr>
      </w:pPr>
      <w:r>
        <w:rPr>
          <w:rFonts w:ascii="Times New Roman" w:hAnsi="Times New Roman"/>
        </w:rPr>
        <w:t>”Troligen. Fast där finns också fiendesoldater.”</w:t>
      </w:r>
    </w:p>
    <w:p w14:paraId="6B508292" w14:textId="667D2074" w:rsidR="004D1A46" w:rsidRDefault="00823694" w:rsidP="00352F2A">
      <w:pPr>
        <w:spacing w:line="360" w:lineRule="auto"/>
        <w:rPr>
          <w:rFonts w:ascii="Times New Roman" w:hAnsi="Times New Roman"/>
        </w:rPr>
      </w:pPr>
      <w:r>
        <w:rPr>
          <w:rFonts w:ascii="Times New Roman" w:hAnsi="Times New Roman"/>
        </w:rPr>
        <w:t>”Jag har en idé,” sa hon. ”Jag vill verkligen inte ha mer av ditt hårda bröd.”</w:t>
      </w:r>
    </w:p>
    <w:p w14:paraId="6952E8F1" w14:textId="7474EB30" w:rsidR="00823694" w:rsidRDefault="00823694" w:rsidP="00352F2A">
      <w:pPr>
        <w:spacing w:line="360" w:lineRule="auto"/>
        <w:rPr>
          <w:rFonts w:ascii="Times New Roman" w:hAnsi="Times New Roman"/>
        </w:rPr>
      </w:pPr>
      <w:r>
        <w:rPr>
          <w:rFonts w:ascii="Times New Roman" w:hAnsi="Times New Roman"/>
        </w:rPr>
        <w:t>Hon beskrev sin idé och han sa genast nej. Inte bara för att hennes klänning var i uselt skick och ingen skulle tro på henne. Att utge sig för att vara fransk spion och fråga efter ett norsk befäl var riskabelt.</w:t>
      </w:r>
    </w:p>
    <w:p w14:paraId="4475C513" w14:textId="60E91255" w:rsidR="00823694" w:rsidRDefault="00823694" w:rsidP="00352F2A">
      <w:pPr>
        <w:spacing w:line="360" w:lineRule="auto"/>
        <w:rPr>
          <w:rFonts w:ascii="Times New Roman" w:hAnsi="Times New Roman"/>
        </w:rPr>
      </w:pPr>
      <w:r>
        <w:rPr>
          <w:rFonts w:ascii="Times New Roman" w:hAnsi="Times New Roman"/>
        </w:rPr>
        <w:lastRenderedPageBreak/>
        <w:t>”Hur många av dem skulle se mig?”</w:t>
      </w:r>
    </w:p>
    <w:p w14:paraId="6871279C" w14:textId="6C862604" w:rsidR="00823694" w:rsidRDefault="00823694" w:rsidP="00352F2A">
      <w:pPr>
        <w:spacing w:line="360" w:lineRule="auto"/>
        <w:rPr>
          <w:rFonts w:ascii="Times New Roman" w:hAnsi="Times New Roman"/>
        </w:rPr>
      </w:pPr>
      <w:r>
        <w:rPr>
          <w:rFonts w:ascii="Times New Roman" w:hAnsi="Times New Roman"/>
        </w:rPr>
        <w:t>”Alla,” sa han tvärsäkert.</w:t>
      </w:r>
    </w:p>
    <w:p w14:paraId="716D5273" w14:textId="446F88C6" w:rsidR="00823694" w:rsidRDefault="00823694" w:rsidP="00352F2A">
      <w:pPr>
        <w:spacing w:line="360" w:lineRule="auto"/>
        <w:rPr>
          <w:rFonts w:ascii="Times New Roman" w:hAnsi="Times New Roman"/>
        </w:rPr>
      </w:pPr>
      <w:r>
        <w:rPr>
          <w:rFonts w:ascii="Times New Roman" w:hAnsi="Times New Roman"/>
        </w:rPr>
        <w:t>”Jag tror att jag kan göra det. Jag har spelat teater med mina systrar.”</w:t>
      </w:r>
    </w:p>
    <w:p w14:paraId="05DEE2FC" w14:textId="6F157667" w:rsidR="00823694" w:rsidRDefault="00823694" w:rsidP="00352F2A">
      <w:pPr>
        <w:spacing w:line="360" w:lineRule="auto"/>
        <w:rPr>
          <w:rFonts w:ascii="Times New Roman" w:hAnsi="Times New Roman"/>
        </w:rPr>
      </w:pPr>
      <w:r>
        <w:rPr>
          <w:rFonts w:ascii="Times New Roman" w:hAnsi="Times New Roman"/>
        </w:rPr>
        <w:t>”Din klänning är smutsig, ditt hår ganska oredigt och du är svensk.”</w:t>
      </w:r>
    </w:p>
    <w:p w14:paraId="256C4156" w14:textId="67AD2B62" w:rsidR="00823694" w:rsidRDefault="00823694" w:rsidP="00352F2A">
      <w:pPr>
        <w:spacing w:line="360" w:lineRule="auto"/>
        <w:rPr>
          <w:rFonts w:ascii="Times New Roman" w:hAnsi="Times New Roman"/>
        </w:rPr>
      </w:pPr>
      <w:r>
        <w:rPr>
          <w:rFonts w:ascii="Times New Roman" w:hAnsi="Times New Roman"/>
        </w:rPr>
        <w:t>Hon log och hennes ögon glittrade roat.</w:t>
      </w:r>
    </w:p>
    <w:p w14:paraId="796633AD" w14:textId="59C2E564" w:rsidR="00823694" w:rsidRDefault="00823694" w:rsidP="00352F2A">
      <w:pPr>
        <w:spacing w:line="360" w:lineRule="auto"/>
        <w:rPr>
          <w:rFonts w:ascii="Times New Roman" w:hAnsi="Times New Roman"/>
        </w:rPr>
      </w:pPr>
      <w:r>
        <w:rPr>
          <w:rFonts w:ascii="Times New Roman" w:hAnsi="Times New Roman"/>
        </w:rPr>
        <w:t>”Jag är faktiskt halvt engelsk. Jag talar franska. Bättre än många svenskar. Jag säger att jag blivit tillfångatagen av svenskarna men lyckats fly. Det är ju inte direkt en lögn.”</w:t>
      </w:r>
    </w:p>
    <w:p w14:paraId="24E70A17" w14:textId="2DA7F68D" w:rsidR="00823694" w:rsidRDefault="00823694" w:rsidP="00352F2A">
      <w:pPr>
        <w:spacing w:line="360" w:lineRule="auto"/>
        <w:rPr>
          <w:rFonts w:ascii="Times New Roman" w:hAnsi="Times New Roman"/>
        </w:rPr>
      </w:pPr>
      <w:r>
        <w:rPr>
          <w:rFonts w:ascii="Times New Roman" w:hAnsi="Times New Roman"/>
        </w:rPr>
        <w:t>”Hur tänker du klara dig ut ur huset sedan då?”</w:t>
      </w:r>
    </w:p>
    <w:p w14:paraId="1FAA4C53" w14:textId="1AB0FFA7" w:rsidR="00823694" w:rsidRDefault="00823694" w:rsidP="00352F2A">
      <w:pPr>
        <w:spacing w:line="360" w:lineRule="auto"/>
        <w:rPr>
          <w:rFonts w:ascii="Times New Roman" w:hAnsi="Times New Roman"/>
        </w:rPr>
      </w:pPr>
      <w:r>
        <w:rPr>
          <w:rFonts w:ascii="Times New Roman" w:hAnsi="Times New Roman"/>
        </w:rPr>
        <w:t>Han såg hur hon ryckte på axlarna och sa något om systrar som han inte begrep.</w:t>
      </w:r>
      <w:r w:rsidR="00701CA9">
        <w:rPr>
          <w:rFonts w:ascii="Times New Roman" w:hAnsi="Times New Roman"/>
        </w:rPr>
        <w:t xml:space="preserve"> Han ville verkligen inte </w:t>
      </w:r>
      <w:r w:rsidR="003E3A7B">
        <w:rPr>
          <w:rFonts w:ascii="Times New Roman" w:hAnsi="Times New Roman"/>
        </w:rPr>
        <w:t>släppa iväg henne dit ned på egen hand. Oron han kände ökade stadigt medan hon bytte om, satte upp håret och svepte in sig i den något solkiga sjalen. När han bara kunde se henne som en liten figur och såg hur en liten grupp soldater närmade sig henne, kände han att något skulle gå rejält fel.</w:t>
      </w:r>
    </w:p>
    <w:p w14:paraId="49066C53" w14:textId="77777777" w:rsidR="00823694" w:rsidRPr="00352F2A" w:rsidRDefault="00823694" w:rsidP="00352F2A">
      <w:pPr>
        <w:spacing w:line="360" w:lineRule="auto"/>
        <w:rPr>
          <w:rFonts w:ascii="Times New Roman" w:hAnsi="Times New Roman"/>
        </w:rPr>
      </w:pPr>
    </w:p>
    <w:sectPr w:rsidR="00823694" w:rsidRPr="00352F2A">
      <w:headerReference w:type="default" r:id="rId10"/>
      <w:footerReference w:type="default" r:id="rId11"/>
      <w:endnotePr>
        <w:numFmt w:val="decimal"/>
      </w:endnotePr>
      <w:pgSz w:w="12240" w:h="15840"/>
      <w:pgMar w:top="1440" w:right="1800" w:bottom="1440" w:left="180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ik Grundström" w:date="2023-11-06T06:05:00Z" w:initials="EG">
    <w:p w14:paraId="7B2CB24B" w14:textId="7D8EC519" w:rsidR="0057086B" w:rsidRDefault="0057086B">
      <w:pPr>
        <w:pStyle w:val="Kommentarer"/>
      </w:pPr>
      <w:r>
        <w:rPr>
          <w:rStyle w:val="Kommentarsreferens"/>
        </w:rPr>
        <w:annotationRef/>
      </w:r>
      <w:r>
        <w:t>Bra inlevelse.</w:t>
      </w:r>
    </w:p>
  </w:comment>
  <w:comment w:id="1" w:author="Erik Grundström" w:date="2023-11-06T06:05:00Z" w:initials="EG">
    <w:p w14:paraId="692C49B0" w14:textId="1EE30B3C" w:rsidR="0057086B" w:rsidRDefault="0057086B">
      <w:pPr>
        <w:pStyle w:val="Kommentarer"/>
      </w:pPr>
      <w:r>
        <w:rPr>
          <w:rStyle w:val="Kommentarsreferens"/>
        </w:rPr>
        <w:annotationRef/>
      </w:r>
      <w:r>
        <w:t>Du hittar henne verkligen.</w:t>
      </w:r>
    </w:p>
  </w:comment>
  <w:comment w:id="2" w:author="Erik Grundström" w:date="2023-11-06T06:06:00Z" w:initials="EG">
    <w:p w14:paraId="0732B36C" w14:textId="1A158CBA" w:rsidR="0057086B" w:rsidRDefault="0057086B">
      <w:pPr>
        <w:pStyle w:val="Kommentarer"/>
      </w:pPr>
      <w:r>
        <w:rPr>
          <w:rStyle w:val="Kommentarsreferens"/>
        </w:rPr>
        <w:annotationRef/>
      </w:r>
      <w:r>
        <w:t>Bra omsorg, stark närvaro.</w:t>
      </w:r>
    </w:p>
  </w:comment>
  <w:comment w:id="3" w:author="Erik Grundström" w:date="2023-11-06T06:08:00Z" w:initials="EG">
    <w:p w14:paraId="47C471E5" w14:textId="30F03203" w:rsidR="0057086B" w:rsidRDefault="0057086B">
      <w:pPr>
        <w:pStyle w:val="Kommentarer"/>
      </w:pPr>
      <w:r>
        <w:rPr>
          <w:rStyle w:val="Kommentarsreferens"/>
        </w:rPr>
        <w:annotationRef/>
      </w:r>
      <w:r>
        <w:t>Bra närvaro.</w:t>
      </w:r>
    </w:p>
  </w:comment>
  <w:comment w:id="4" w:author="Erik Grundström" w:date="2023-11-06T06:09:00Z" w:initials="EG">
    <w:p w14:paraId="09BB65B3" w14:textId="263E5BE0" w:rsidR="0057086B" w:rsidRDefault="0057086B">
      <w:pPr>
        <w:pStyle w:val="Kommentarer"/>
      </w:pPr>
      <w:r>
        <w:rPr>
          <w:rStyle w:val="Kommentarsreferens"/>
        </w:rPr>
        <w:annotationRef/>
      </w:r>
      <w:r>
        <w:t>Bra, annat perspektiv.</w:t>
      </w:r>
    </w:p>
  </w:comment>
  <w:comment w:id="5" w:author="Erik Grundström" w:date="2023-11-06T06:10:00Z" w:initials="EG">
    <w:p w14:paraId="415779A6" w14:textId="66594770" w:rsidR="0057086B" w:rsidRDefault="0057086B">
      <w:pPr>
        <w:pStyle w:val="Kommentarer"/>
      </w:pPr>
      <w:r>
        <w:rPr>
          <w:rStyle w:val="Kommentarsreferens"/>
        </w:rPr>
        <w:annotationRef/>
      </w:r>
      <w:r>
        <w:t>Trodde nog att hon var sådan.</w:t>
      </w:r>
    </w:p>
  </w:comment>
  <w:comment w:id="6" w:author="Erik Grundström" w:date="2023-11-06T06:11:00Z" w:initials="EG">
    <w:p w14:paraId="0A1688E1" w14:textId="3DCC2648" w:rsidR="0057086B" w:rsidRDefault="0057086B">
      <w:pPr>
        <w:pStyle w:val="Kommentarer"/>
      </w:pPr>
      <w:r>
        <w:rPr>
          <w:rStyle w:val="Kommentarsreferens"/>
        </w:rPr>
        <w:annotationRef/>
      </w:r>
      <w:r>
        <w:t>Bra scen.</w:t>
      </w:r>
    </w:p>
  </w:comment>
  <w:comment w:id="7" w:author="Erik Grundström" w:date="2023-11-06T06:12:00Z" w:initials="EG">
    <w:p w14:paraId="5BE57CC9" w14:textId="0087CF36" w:rsidR="0057086B" w:rsidRDefault="0057086B">
      <w:pPr>
        <w:pStyle w:val="Kommentarer"/>
      </w:pPr>
      <w:r>
        <w:rPr>
          <w:rStyle w:val="Kommentarsreferens"/>
        </w:rPr>
        <w:annotationRef/>
      </w:r>
      <w:r>
        <w:t>Bra fördjupning.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2CB24B" w15:done="0"/>
  <w15:commentEx w15:paraId="692C49B0" w15:done="0"/>
  <w15:commentEx w15:paraId="0732B36C" w15:done="0"/>
  <w15:commentEx w15:paraId="47C471E5" w15:done="0"/>
  <w15:commentEx w15:paraId="09BB65B3" w15:done="0"/>
  <w15:commentEx w15:paraId="415779A6" w15:done="0"/>
  <w15:commentEx w15:paraId="0A1688E1" w15:done="0"/>
  <w15:commentEx w15:paraId="5BE57C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C93BCD5" w16cex:dateUtc="2023-11-06T05:05:00Z"/>
  <w16cex:commentExtensible w16cex:durableId="5D690979" w16cex:dateUtc="2023-11-06T05:05:00Z"/>
  <w16cex:commentExtensible w16cex:durableId="0EB799C8" w16cex:dateUtc="2023-11-06T05:06:00Z"/>
  <w16cex:commentExtensible w16cex:durableId="4C2B2175" w16cex:dateUtc="2023-11-06T05:08:00Z"/>
  <w16cex:commentExtensible w16cex:durableId="62A39CCA" w16cex:dateUtc="2023-11-06T05:09:00Z"/>
  <w16cex:commentExtensible w16cex:durableId="1351DE6F" w16cex:dateUtc="2023-11-06T05:10:00Z"/>
  <w16cex:commentExtensible w16cex:durableId="3F696150" w16cex:dateUtc="2023-11-06T05:11:00Z"/>
  <w16cex:commentExtensible w16cex:durableId="6986E2BA" w16cex:dateUtc="2023-11-06T0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2CB24B" w16cid:durableId="7C93BCD5"/>
  <w16cid:commentId w16cid:paraId="692C49B0" w16cid:durableId="5D690979"/>
  <w16cid:commentId w16cid:paraId="0732B36C" w16cid:durableId="0EB799C8"/>
  <w16cid:commentId w16cid:paraId="47C471E5" w16cid:durableId="4C2B2175"/>
  <w16cid:commentId w16cid:paraId="09BB65B3" w16cid:durableId="62A39CCA"/>
  <w16cid:commentId w16cid:paraId="415779A6" w16cid:durableId="1351DE6F"/>
  <w16cid:commentId w16cid:paraId="0A1688E1" w16cid:durableId="3F696150"/>
  <w16cid:commentId w16cid:paraId="5BE57CC9" w16cid:durableId="6986E2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043D8" w14:textId="77777777" w:rsidR="00805E5D" w:rsidRDefault="00805E5D">
      <w:r>
        <w:separator/>
      </w:r>
    </w:p>
  </w:endnote>
  <w:endnote w:type="continuationSeparator" w:id="0">
    <w:p w14:paraId="226D9115" w14:textId="77777777" w:rsidR="00805E5D" w:rsidRDefault="00805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tka Text">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B94C" w14:textId="77777777" w:rsidR="00000000" w:rsidRDefault="00000000">
    <w:pPr>
      <w:widowControl w:val="0"/>
      <w:autoSpaceDE w:val="0"/>
      <w:autoSpaceDN w:val="0"/>
      <w:adjustRightInd w:val="0"/>
      <w:rPr>
        <w:rFonts w:ascii="Sitka Text" w:hAnsi="Sitka Text" w:cs="Sitka Tex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CF245" w14:textId="77777777" w:rsidR="00805E5D" w:rsidRDefault="00805E5D">
      <w:r>
        <w:separator/>
      </w:r>
    </w:p>
  </w:footnote>
  <w:footnote w:type="continuationSeparator" w:id="0">
    <w:p w14:paraId="5F3673D5" w14:textId="77777777" w:rsidR="00805E5D" w:rsidRDefault="00805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8CCD" w14:textId="77777777" w:rsidR="00000000" w:rsidRDefault="00000000">
    <w:pPr>
      <w:widowControl w:val="0"/>
      <w:autoSpaceDE w:val="0"/>
      <w:autoSpaceDN w:val="0"/>
      <w:adjustRightInd w:val="0"/>
      <w:rPr>
        <w:rFonts w:ascii="Sitka Text" w:hAnsi="Sitka Text" w:cs="Sitka Text"/>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k Grundström">
    <w15:presenceInfo w15:providerId="AD" w15:userId="S::erik.grundstrom@folkuniversitetet.se::d48f9a9f-2ef0-4538-bdbb-e9636c5f82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5E2"/>
    <w:rsid w:val="00152D1E"/>
    <w:rsid w:val="001D4ACD"/>
    <w:rsid w:val="00207C90"/>
    <w:rsid w:val="00352F2A"/>
    <w:rsid w:val="003E3A7B"/>
    <w:rsid w:val="004368EC"/>
    <w:rsid w:val="004D1A46"/>
    <w:rsid w:val="0057086B"/>
    <w:rsid w:val="006E15E2"/>
    <w:rsid w:val="006F0B9C"/>
    <w:rsid w:val="006F6E2F"/>
    <w:rsid w:val="00701CA9"/>
    <w:rsid w:val="00733089"/>
    <w:rsid w:val="00805E5D"/>
    <w:rsid w:val="00823694"/>
    <w:rsid w:val="0082791F"/>
    <w:rsid w:val="00850E99"/>
    <w:rsid w:val="008B0D31"/>
    <w:rsid w:val="00956274"/>
    <w:rsid w:val="009770B2"/>
    <w:rsid w:val="00E55424"/>
    <w:rsid w:val="00EA1E6B"/>
    <w:rsid w:val="00EC3B2F"/>
    <w:rsid w:val="00F306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5B09E"/>
  <w15:chartTrackingRefBased/>
  <w15:docId w15:val="{6A4EC3EB-9AC6-4BBC-B61D-168AA22E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E2"/>
    <w:pPr>
      <w:spacing w:after="0" w:line="240" w:lineRule="auto"/>
    </w:pPr>
    <w:rPr>
      <w:rFonts w:ascii="Calibri" w:eastAsia="Times New Roman" w:hAnsi="Calibri" w:cs="Times New Roman"/>
      <w:kern w:val="0"/>
      <w:sz w:val="24"/>
      <w:szCs w:val="24"/>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Kommentarer">
    <w:name w:val="annotation text"/>
    <w:basedOn w:val="Normal"/>
    <w:link w:val="KommentarerChar"/>
    <w:uiPriority w:val="99"/>
    <w:semiHidden/>
    <w:unhideWhenUsed/>
    <w:rPr>
      <w:sz w:val="20"/>
      <w:szCs w:val="20"/>
    </w:rPr>
  </w:style>
  <w:style w:type="character" w:customStyle="1" w:styleId="KommentarerChar">
    <w:name w:val="Kommentarer Char"/>
    <w:basedOn w:val="Standardstycketeckensnitt"/>
    <w:link w:val="Kommentarer"/>
    <w:uiPriority w:val="99"/>
    <w:semiHidden/>
    <w:rPr>
      <w:rFonts w:ascii="Calibri" w:eastAsia="Times New Roman" w:hAnsi="Calibri" w:cs="Times New Roman"/>
      <w:kern w:val="0"/>
      <w:sz w:val="20"/>
      <w:szCs w:val="20"/>
      <w:lang w:eastAsia="sv-SE"/>
      <w14:ligatures w14:val="none"/>
    </w:rPr>
  </w:style>
  <w:style w:type="character" w:styleId="Kommentarsreferens">
    <w:name w:val="annotation reference"/>
    <w:basedOn w:val="Standardstycketeckensnitt"/>
    <w:uiPriority w:val="99"/>
    <w:semiHidden/>
    <w:unhideWhenUsed/>
    <w:rPr>
      <w:sz w:val="16"/>
      <w:szCs w:val="16"/>
    </w:rPr>
  </w:style>
  <w:style w:type="paragraph" w:styleId="Kommentarsmne">
    <w:name w:val="annotation subject"/>
    <w:basedOn w:val="Kommentarer"/>
    <w:next w:val="Kommentarer"/>
    <w:link w:val="KommentarsmneChar"/>
    <w:uiPriority w:val="99"/>
    <w:semiHidden/>
    <w:unhideWhenUsed/>
    <w:rsid w:val="0057086B"/>
    <w:rPr>
      <w:b/>
      <w:bCs/>
    </w:rPr>
  </w:style>
  <w:style w:type="character" w:customStyle="1" w:styleId="KommentarsmneChar">
    <w:name w:val="Kommentarsämne Char"/>
    <w:basedOn w:val="KommentarerChar"/>
    <w:link w:val="Kommentarsmne"/>
    <w:uiPriority w:val="99"/>
    <w:semiHidden/>
    <w:rsid w:val="0057086B"/>
    <w:rPr>
      <w:rFonts w:ascii="Calibri" w:eastAsia="Times New Roman" w:hAnsi="Calibri" w:cs="Times New Roman"/>
      <w:b/>
      <w:bCs/>
      <w:kern w:val="0"/>
      <w:sz w:val="20"/>
      <w:szCs w:val="20"/>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3354</Words>
  <Characters>17779</Characters>
  <Application>Microsoft Office Word</Application>
  <DocSecurity>0</DocSecurity>
  <Lines>148</Lines>
  <Paragraphs>42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Jane-Helene Berntsson</dc:creator>
  <cp:keywords/>
  <dc:description/>
  <cp:lastModifiedBy>Erik Grundström</cp:lastModifiedBy>
  <cp:revision>3</cp:revision>
  <dcterms:created xsi:type="dcterms:W3CDTF">2023-10-30T17:31:00Z</dcterms:created>
  <dcterms:modified xsi:type="dcterms:W3CDTF">2023-11-06T05:13:00Z</dcterms:modified>
</cp:coreProperties>
</file>