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D2DD" w14:textId="15E52CF0" w:rsidR="004244A7" w:rsidRDefault="004244A7"/>
    <w:p w14:paraId="33AC58F0" w14:textId="77777777" w:rsidR="00CC71E0" w:rsidRDefault="00CC71E0"/>
    <w:p w14:paraId="4BD1B2FC" w14:textId="77777777" w:rsidR="009574EB" w:rsidRDefault="009574EB" w:rsidP="009574EB">
      <w:pPr>
        <w:autoSpaceDE w:val="0"/>
        <w:autoSpaceDN w:val="0"/>
        <w:adjustRightInd w:val="0"/>
        <w:spacing w:line="360" w:lineRule="auto"/>
        <w:rPr>
          <w:rFonts w:ascii="Times New Roman" w:hAnsi="Times New Roman" w:cs="Segoe UI"/>
        </w:rPr>
      </w:pPr>
    </w:p>
    <w:p w14:paraId="46CC55FF" w14:textId="625E463E"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Segoe UI" w:cs="Segoe UI"/>
          <w:kern w:val="0"/>
          <w:sz w:val="24"/>
          <w:szCs w:val="24"/>
        </w:rPr>
        <w:t xml:space="preserve">Olivia </w:t>
      </w:r>
      <w:r w:rsidR="00DB17C7" w:rsidRPr="004B7B99">
        <w:rPr>
          <w:rFonts w:ascii="Times New Roman" w:hAnsi="Segoe UI" w:cs="Segoe UI"/>
          <w:kern w:val="0"/>
          <w:sz w:val="24"/>
          <w:szCs w:val="24"/>
        </w:rPr>
        <w:t>sj</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nk ned p</w:t>
      </w:r>
      <w:r w:rsidR="00DB17C7" w:rsidRPr="004B7B99">
        <w:rPr>
          <w:rFonts w:ascii="Times New Roman" w:hAnsi="Segoe UI" w:cs="Segoe UI"/>
          <w:kern w:val="0"/>
          <w:sz w:val="24"/>
          <w:szCs w:val="24"/>
        </w:rPr>
        <w:t>å</w:t>
      </w:r>
      <w:r w:rsidR="00DB17C7" w:rsidRPr="004B7B99">
        <w:rPr>
          <w:rFonts w:ascii="Times New Roman" w:hAnsi="Segoe UI" w:cs="Segoe UI"/>
          <w:kern w:val="0"/>
          <w:sz w:val="24"/>
          <w:szCs w:val="24"/>
        </w:rPr>
        <w:t xml:space="preserve"> den skrangliga s</w:t>
      </w:r>
      <w:r w:rsidR="00DB17C7" w:rsidRPr="004B7B99">
        <w:rPr>
          <w:rFonts w:ascii="Times New Roman" w:hAnsi="Segoe UI" w:cs="Segoe UI"/>
          <w:kern w:val="0"/>
          <w:sz w:val="24"/>
          <w:szCs w:val="24"/>
        </w:rPr>
        <w:t>ä</w:t>
      </w:r>
      <w:r w:rsidR="00DB17C7" w:rsidRPr="004B7B99">
        <w:rPr>
          <w:rFonts w:ascii="Times New Roman" w:hAnsi="Segoe UI" w:cs="Segoe UI"/>
          <w:kern w:val="0"/>
          <w:sz w:val="24"/>
          <w:szCs w:val="24"/>
        </w:rPr>
        <w:t>ngen och str</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 xml:space="preserve">k sig </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 xml:space="preserve">ver </w:t>
      </w:r>
      <w:r w:rsidR="00C23774" w:rsidRPr="004B7B99">
        <w:rPr>
          <w:rFonts w:ascii="Times New Roman" w:hAnsi="Segoe UI" w:cs="Segoe UI"/>
          <w:kern w:val="0"/>
          <w:sz w:val="24"/>
          <w:szCs w:val="24"/>
        </w:rPr>
        <w:t>ö</w:t>
      </w:r>
      <w:r w:rsidR="00C23774" w:rsidRPr="004B7B99">
        <w:rPr>
          <w:rFonts w:ascii="Times New Roman" w:hAnsi="Segoe UI" w:cs="Segoe UI"/>
          <w:kern w:val="0"/>
          <w:sz w:val="24"/>
          <w:szCs w:val="24"/>
        </w:rPr>
        <w:t>gonen</w:t>
      </w:r>
      <w:r w:rsidRPr="004B7B99">
        <w:rPr>
          <w:rFonts w:ascii="Times New Roman" w:hAnsi="Segoe UI" w:cs="Segoe UI"/>
          <w:kern w:val="0"/>
          <w:sz w:val="24"/>
          <w:szCs w:val="24"/>
        </w:rPr>
        <w:t xml:space="preserve">. </w:t>
      </w:r>
      <w:r w:rsidR="00405103" w:rsidRPr="004B7B99">
        <w:rPr>
          <w:rFonts w:ascii="Times New Roman" w:hAnsi="Segoe UI" w:cs="Segoe UI"/>
          <w:kern w:val="0"/>
          <w:sz w:val="24"/>
          <w:szCs w:val="24"/>
        </w:rPr>
        <w:t>Utanf</w:t>
      </w:r>
      <w:r w:rsidR="00405103" w:rsidRPr="004B7B99">
        <w:rPr>
          <w:rFonts w:ascii="Times New Roman" w:hAnsi="Segoe UI" w:cs="Segoe UI"/>
          <w:kern w:val="0"/>
          <w:sz w:val="24"/>
          <w:szCs w:val="24"/>
        </w:rPr>
        <w:t>ö</w:t>
      </w:r>
      <w:r w:rsidR="00405103" w:rsidRPr="004B7B99">
        <w:rPr>
          <w:rFonts w:ascii="Times New Roman" w:hAnsi="Segoe UI" w:cs="Segoe UI"/>
          <w:kern w:val="0"/>
          <w:sz w:val="24"/>
          <w:szCs w:val="24"/>
        </w:rPr>
        <w:t>r</w:t>
      </w:r>
      <w:r w:rsidRPr="004B7B99">
        <w:rPr>
          <w:rFonts w:ascii="Times New Roman" w:eastAsia="Times New Roman" w:hAnsi="Times New Roman" w:cs="Segoe UI"/>
          <w:kern w:val="0"/>
          <w:sz w:val="24"/>
          <w:szCs w:val="24"/>
        </w:rPr>
        <w:t xml:space="preserve"> </w:t>
      </w:r>
      <w:r w:rsidR="0000382F">
        <w:rPr>
          <w:rFonts w:ascii="Times New Roman" w:eastAsia="Times New Roman" w:hAnsi="Times New Roman" w:cs="Segoe UI"/>
          <w:kern w:val="0"/>
          <w:sz w:val="24"/>
          <w:szCs w:val="24"/>
        </w:rPr>
        <w:t>hörde hon</w:t>
      </w:r>
      <w:r w:rsidRPr="004B7B99">
        <w:rPr>
          <w:rFonts w:ascii="Times New Roman" w:eastAsia="Times New Roman" w:hAnsi="Times New Roman" w:cs="Segoe UI"/>
          <w:kern w:val="0"/>
          <w:sz w:val="24"/>
          <w:szCs w:val="24"/>
        </w:rPr>
        <w:t xml:space="preserve"> män som pratade </w:t>
      </w:r>
      <w:r w:rsidR="000D5240" w:rsidRPr="004B7B99">
        <w:rPr>
          <w:rFonts w:ascii="Times New Roman" w:eastAsia="Times New Roman" w:hAnsi="Times New Roman" w:cs="Segoe UI"/>
          <w:kern w:val="0"/>
          <w:sz w:val="24"/>
          <w:szCs w:val="24"/>
        </w:rPr>
        <w:t>och</w:t>
      </w:r>
      <w:r w:rsidRPr="004B7B99">
        <w:rPr>
          <w:rFonts w:ascii="Times New Roman" w:eastAsia="Times New Roman" w:hAnsi="Times New Roman" w:cs="Segoe UI"/>
          <w:kern w:val="0"/>
          <w:sz w:val="24"/>
          <w:szCs w:val="24"/>
        </w:rPr>
        <w:t xml:space="preserve"> i bakgrunden </w:t>
      </w:r>
      <w:r w:rsidR="0005036D">
        <w:rPr>
          <w:rFonts w:ascii="Times New Roman" w:eastAsia="Times New Roman" w:hAnsi="Times New Roman" w:cs="Segoe UI"/>
          <w:kern w:val="0"/>
          <w:sz w:val="24"/>
          <w:szCs w:val="24"/>
        </w:rPr>
        <w:t xml:space="preserve">jämmern </w:t>
      </w:r>
      <w:r w:rsidR="0000382F">
        <w:rPr>
          <w:rFonts w:ascii="Times New Roman" w:eastAsia="Times New Roman" w:hAnsi="Times New Roman" w:cs="Segoe UI"/>
          <w:kern w:val="0"/>
          <w:sz w:val="24"/>
          <w:szCs w:val="24"/>
        </w:rPr>
        <w:t xml:space="preserve">från andra </w:t>
      </w:r>
      <w:r w:rsidR="0005036D">
        <w:rPr>
          <w:rFonts w:ascii="Times New Roman" w:eastAsia="Times New Roman" w:hAnsi="Times New Roman" w:cs="Segoe UI"/>
          <w:kern w:val="0"/>
          <w:sz w:val="24"/>
          <w:szCs w:val="24"/>
        </w:rPr>
        <w:t xml:space="preserve">som en </w:t>
      </w:r>
      <w:r w:rsidR="005E2978">
        <w:rPr>
          <w:rFonts w:ascii="Times New Roman" w:eastAsia="Times New Roman" w:hAnsi="Times New Roman" w:cs="Segoe UI"/>
          <w:kern w:val="0"/>
          <w:sz w:val="24"/>
          <w:szCs w:val="24"/>
        </w:rPr>
        <w:t>avlägsen kör</w:t>
      </w:r>
      <w:r w:rsidRPr="004B7B99">
        <w:rPr>
          <w:rFonts w:ascii="Times New Roman" w:eastAsia="Times New Roman" w:hAnsi="Times New Roman" w:cs="Segoe UI"/>
          <w:kern w:val="0"/>
          <w:sz w:val="24"/>
          <w:szCs w:val="24"/>
        </w:rPr>
        <w:t>. Hon pressade händerna mot öronen</w:t>
      </w:r>
      <w:r w:rsidR="00C23774" w:rsidRPr="004B7B99">
        <w:rPr>
          <w:rFonts w:ascii="Times New Roman" w:eastAsia="Times New Roman" w:hAnsi="Times New Roman" w:cs="Segoe UI"/>
          <w:kern w:val="0"/>
          <w:sz w:val="24"/>
          <w:szCs w:val="24"/>
        </w:rPr>
        <w:t xml:space="preserve">, om hon </w:t>
      </w:r>
      <w:r w:rsidR="00B432D2" w:rsidRPr="004B7B99">
        <w:rPr>
          <w:rFonts w:ascii="Times New Roman" w:eastAsia="Times New Roman" w:hAnsi="Times New Roman" w:cs="Segoe UI"/>
          <w:kern w:val="0"/>
          <w:sz w:val="24"/>
          <w:szCs w:val="24"/>
        </w:rPr>
        <w:t>inget såg och inget hörde så kunde detta bara vara en ond dröm</w:t>
      </w:r>
      <w:r w:rsidRPr="004B7B99">
        <w:rPr>
          <w:rFonts w:ascii="Times New Roman" w:eastAsia="Times New Roman" w:hAnsi="Times New Roman" w:cs="Segoe UI"/>
          <w:kern w:val="0"/>
          <w:sz w:val="24"/>
          <w:szCs w:val="24"/>
        </w:rPr>
        <w:t>.</w:t>
      </w:r>
      <w:r w:rsidR="00B432D2" w:rsidRPr="004B7B99">
        <w:rPr>
          <w:rFonts w:ascii="Times New Roman" w:eastAsia="Times New Roman" w:hAnsi="Times New Roman" w:cs="Segoe UI"/>
          <w:kern w:val="0"/>
          <w:sz w:val="24"/>
          <w:szCs w:val="24"/>
        </w:rPr>
        <w:t xml:space="preserve"> Illusionen sprack av ett otåligt </w:t>
      </w:r>
      <w:r w:rsidR="002D46A5" w:rsidRPr="004B7B99">
        <w:rPr>
          <w:rFonts w:ascii="Times New Roman" w:eastAsia="Times New Roman" w:hAnsi="Times New Roman" w:cs="Segoe UI"/>
          <w:kern w:val="0"/>
          <w:sz w:val="24"/>
          <w:szCs w:val="24"/>
        </w:rPr>
        <w:t xml:space="preserve">fnysande från kaptenen och alla </w:t>
      </w:r>
      <w:r w:rsidR="000D5240" w:rsidRPr="004B7B99">
        <w:rPr>
          <w:rFonts w:ascii="Times New Roman" w:eastAsia="Times New Roman" w:hAnsi="Times New Roman" w:cs="Segoe UI"/>
          <w:kern w:val="0"/>
          <w:sz w:val="24"/>
          <w:szCs w:val="24"/>
        </w:rPr>
        <w:t>lukter som fanns runt omkring</w:t>
      </w:r>
      <w:r w:rsidR="002D46A5" w:rsidRPr="004B7B99">
        <w:rPr>
          <w:rFonts w:ascii="Times New Roman" w:eastAsia="Times New Roman" w:hAnsi="Times New Roman" w:cs="Segoe UI"/>
          <w:kern w:val="0"/>
          <w:sz w:val="24"/>
          <w:szCs w:val="24"/>
        </w:rPr>
        <w:t>.</w:t>
      </w:r>
      <w:r w:rsidRPr="004B7B99">
        <w:rPr>
          <w:rFonts w:ascii="Times New Roman" w:eastAsia="Times New Roman" w:hAnsi="Times New Roman" w:cs="Segoe UI"/>
          <w:kern w:val="0"/>
          <w:sz w:val="24"/>
          <w:szCs w:val="24"/>
        </w:rPr>
        <w:t xml:space="preserve"> </w:t>
      </w:r>
      <w:r w:rsidR="005442A8" w:rsidRPr="004B7B99">
        <w:rPr>
          <w:rFonts w:ascii="Times New Roman" w:eastAsia="Times New Roman" w:hAnsi="Times New Roman" w:cs="Segoe UI"/>
          <w:kern w:val="0"/>
          <w:sz w:val="24"/>
          <w:szCs w:val="24"/>
        </w:rPr>
        <w:t xml:space="preserve">Hästar, </w:t>
      </w:r>
      <w:r w:rsidR="00BB7806" w:rsidRPr="004B7B99">
        <w:rPr>
          <w:rFonts w:ascii="Times New Roman" w:eastAsia="Times New Roman" w:hAnsi="Times New Roman" w:cs="Segoe UI"/>
          <w:kern w:val="0"/>
          <w:sz w:val="24"/>
          <w:szCs w:val="24"/>
        </w:rPr>
        <w:t>våt ull, rök</w:t>
      </w:r>
      <w:r w:rsidR="00A905DF" w:rsidRPr="004B7B99">
        <w:rPr>
          <w:rFonts w:ascii="Times New Roman" w:eastAsia="Times New Roman" w:hAnsi="Times New Roman" w:cs="Segoe UI"/>
          <w:kern w:val="0"/>
          <w:sz w:val="24"/>
          <w:szCs w:val="24"/>
        </w:rPr>
        <w:t xml:space="preserve">, otvättade män, hon kände till alla de lukterna innan men aldrig tidigare hade hon utsatts för dem i så stark koncentration. Hemma hade de två hästar och </w:t>
      </w:r>
      <w:r w:rsidR="001D6DCA" w:rsidRPr="004B7B99">
        <w:rPr>
          <w:rFonts w:ascii="Times New Roman" w:eastAsia="Times New Roman" w:hAnsi="Times New Roman" w:cs="Segoe UI"/>
          <w:kern w:val="0"/>
          <w:sz w:val="24"/>
          <w:szCs w:val="24"/>
        </w:rPr>
        <w:t>en otvättad stallkarl.</w:t>
      </w:r>
    </w:p>
    <w:p w14:paraId="280BF96C" w14:textId="55B9AA6A"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Om bara hon kunde få ett meddelande till sin familj</w:t>
      </w:r>
      <w:r w:rsidR="00CA4D5C" w:rsidRPr="004B7B99">
        <w:rPr>
          <w:rFonts w:ascii="Times New Roman" w:eastAsia="Times New Roman" w:hAnsi="Times New Roman" w:cs="Segoe UI"/>
          <w:kern w:val="0"/>
          <w:sz w:val="24"/>
          <w:szCs w:val="24"/>
        </w:rPr>
        <w:t xml:space="preserve">. De skulle hämta henne. Hon öppnade ögonen och såg att kaptenen betraktade henne. </w:t>
      </w:r>
      <w:r w:rsidR="00BC1721" w:rsidRPr="004B7B99">
        <w:rPr>
          <w:rFonts w:ascii="Times New Roman" w:eastAsia="Times New Roman" w:hAnsi="Times New Roman" w:cs="Segoe UI"/>
          <w:kern w:val="0"/>
          <w:sz w:val="24"/>
          <w:szCs w:val="24"/>
        </w:rPr>
        <w:t>Det vackra ansiktet var stramt av återhållna känslor. Som deras kust när mor tog för lång tid på sig. Olivia hade inga svårigheter att tolka ir</w:t>
      </w:r>
      <w:r w:rsidR="00C51737" w:rsidRPr="004B7B99">
        <w:rPr>
          <w:rFonts w:ascii="Times New Roman" w:eastAsia="Times New Roman" w:hAnsi="Times New Roman" w:cs="Segoe UI"/>
          <w:kern w:val="0"/>
          <w:sz w:val="24"/>
          <w:szCs w:val="24"/>
        </w:rPr>
        <w:t>r</w:t>
      </w:r>
      <w:r w:rsidR="00BC1721" w:rsidRPr="004B7B99">
        <w:rPr>
          <w:rFonts w:ascii="Times New Roman" w:eastAsia="Times New Roman" w:hAnsi="Times New Roman" w:cs="Segoe UI"/>
          <w:kern w:val="0"/>
          <w:sz w:val="24"/>
          <w:szCs w:val="24"/>
        </w:rPr>
        <w:t xml:space="preserve">itationen bakom masken av </w:t>
      </w:r>
      <w:r w:rsidR="00C51737" w:rsidRPr="004B7B99">
        <w:rPr>
          <w:rFonts w:ascii="Times New Roman" w:eastAsia="Times New Roman" w:hAnsi="Times New Roman" w:cs="Segoe UI"/>
          <w:kern w:val="0"/>
          <w:sz w:val="24"/>
          <w:szCs w:val="24"/>
        </w:rPr>
        <w:t xml:space="preserve">lugn.  Hon betraktade honom lika stadigt. </w:t>
      </w:r>
      <w:r w:rsidRPr="004B7B99">
        <w:rPr>
          <w:rFonts w:ascii="Times New Roman" w:eastAsia="Times New Roman" w:hAnsi="Times New Roman" w:cs="Segoe UI"/>
          <w:kern w:val="0"/>
          <w:sz w:val="24"/>
          <w:szCs w:val="24"/>
        </w:rPr>
        <w:t>Han var den vackraste man hon någonsin sett. Mörkt tjockt hår, mejslade drag som skulle göra en konstnär lycklig. Han var faktiskt så perfekt att konstnären inte skulle behöva fuska. Han såg redan ut som ett porträtt. Fast ögonen. Hon rös. De var iskalla. Hans röst hade skurit genom henne. Den lät som den kom någonstans djupt ifrån och det fanns en udd av skärpa i den som fick henne att rysa.</w:t>
      </w:r>
    </w:p>
    <w:p w14:paraId="4DAA1013" w14:textId="05681EB9"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”Det är lika bra att du </w:t>
      </w:r>
      <w:r w:rsidR="00476218" w:rsidRPr="004B7B99">
        <w:rPr>
          <w:rFonts w:ascii="Times New Roman" w:eastAsia="Times New Roman" w:hAnsi="Times New Roman" w:cs="Segoe UI"/>
          <w:kern w:val="0"/>
          <w:sz w:val="24"/>
          <w:szCs w:val="24"/>
        </w:rPr>
        <w:t>förbereder dig på en lång dag i morgon</w:t>
      </w:r>
      <w:r w:rsidRPr="004B7B99">
        <w:rPr>
          <w:rFonts w:ascii="Times New Roman" w:eastAsia="Times New Roman" w:hAnsi="Times New Roman" w:cs="Segoe UI"/>
          <w:kern w:val="0"/>
          <w:sz w:val="24"/>
          <w:szCs w:val="24"/>
        </w:rPr>
        <w:t>”, sa han.</w:t>
      </w:r>
    </w:p>
    <w:p w14:paraId="11D6264D" w14:textId="77777777" w:rsidR="001D6DCA"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Olivia ryckte till. Hur kunde en s</w:t>
      </w:r>
      <w:r w:rsidRPr="004B7B99">
        <w:rPr>
          <w:rFonts w:ascii="Times New Roman" w:eastAsia="Times New Roman" w:hAnsi="Times New Roman" w:cs="Segoe UI"/>
          <w:kern w:val="0"/>
          <w:sz w:val="24"/>
          <w:szCs w:val="24"/>
        </w:rPr>
        <w:t xml:space="preserve">å elak man få henne att vilja att han pratade mer? Nu begrep hon bättre vad prästen talat om. Demoner och djävlar var farliga för de kunde prata så att blodet rusade. Säga söta saker. Inte för att den här hade sagt något sött direkt. Mer rutit och varit oförskämd, men rösten. Den gjorde konstiga saker med hennes inre. </w:t>
      </w:r>
    </w:p>
    <w:p w14:paraId="1037788E" w14:textId="0BD1FCA6" w:rsidR="009574EB" w:rsidRPr="004B7B99" w:rsidRDefault="001D6DCA"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Lukten av mat trängde igenom alla odörer</w:t>
      </w:r>
      <w:r w:rsidR="009574EB" w:rsidRPr="004B7B99">
        <w:rPr>
          <w:rFonts w:ascii="Times New Roman" w:eastAsia="Times New Roman" w:hAnsi="Times New Roman" w:cs="Segoe UI"/>
          <w:kern w:val="0"/>
          <w:sz w:val="24"/>
          <w:szCs w:val="24"/>
        </w:rPr>
        <w:t xml:space="preserve">. Olivia kände hur det kurrade i magen. Var det en illusion det där med maten? Hon </w:t>
      </w:r>
      <w:r w:rsidR="00E5440C" w:rsidRPr="004B7B99">
        <w:rPr>
          <w:rFonts w:ascii="Times New Roman" w:eastAsia="Times New Roman" w:hAnsi="Times New Roman" w:cs="Segoe UI"/>
          <w:kern w:val="0"/>
          <w:sz w:val="24"/>
          <w:szCs w:val="24"/>
        </w:rPr>
        <w:t>strök undan en hårslinga</w:t>
      </w:r>
      <w:r w:rsidR="009574EB" w:rsidRPr="004B7B99">
        <w:rPr>
          <w:rFonts w:ascii="Times New Roman" w:eastAsia="Times New Roman" w:hAnsi="Times New Roman" w:cs="Segoe UI"/>
          <w:kern w:val="0"/>
          <w:sz w:val="24"/>
          <w:szCs w:val="24"/>
        </w:rPr>
        <w:t xml:space="preserve">. Det var svalt om ansiktet och hon famlade efter sin sjal, innan någon såg. </w:t>
      </w:r>
      <w:r w:rsidR="00C871C3" w:rsidRPr="004B7B99">
        <w:rPr>
          <w:rFonts w:ascii="Times New Roman" w:eastAsia="Times New Roman" w:hAnsi="Times New Roman" w:cs="Segoe UI"/>
          <w:kern w:val="0"/>
          <w:sz w:val="24"/>
          <w:szCs w:val="24"/>
        </w:rPr>
        <w:t xml:space="preserve">Sanningen slog henne. Han betraktade henne redan. Utan slöja. </w:t>
      </w:r>
      <w:r w:rsidR="009574EB" w:rsidRPr="004B7B99">
        <w:rPr>
          <w:rFonts w:ascii="Times New Roman" w:eastAsia="Times New Roman" w:hAnsi="Times New Roman" w:cs="Segoe UI"/>
          <w:kern w:val="0"/>
          <w:sz w:val="24"/>
          <w:szCs w:val="24"/>
        </w:rPr>
        <w:t xml:space="preserve">Olivia ville sjunka genom jorden. Hans ansikte uttryckte ingenting. Ingen vämjelse. Ingen avsmak. Ingen reaktion alls. Inte ens hån. Han bara såg på henne. </w:t>
      </w:r>
      <w:r w:rsidR="00C871C3" w:rsidRPr="004B7B99">
        <w:rPr>
          <w:rFonts w:ascii="Times New Roman" w:eastAsia="Times New Roman" w:hAnsi="Times New Roman" w:cs="Segoe UI"/>
          <w:kern w:val="0"/>
          <w:sz w:val="24"/>
          <w:szCs w:val="24"/>
        </w:rPr>
        <w:t xml:space="preserve">Kyligt. </w:t>
      </w:r>
      <w:r w:rsidR="009574EB" w:rsidRPr="004B7B99">
        <w:rPr>
          <w:rFonts w:ascii="Times New Roman" w:eastAsia="Times New Roman" w:hAnsi="Times New Roman" w:cs="Segoe UI"/>
          <w:kern w:val="0"/>
          <w:sz w:val="24"/>
          <w:szCs w:val="24"/>
        </w:rPr>
        <w:t>Lät sin blick glida över hela skadan. Det fula brännmärket som satt på hennes hals, käke, bit av kinden och örat. Den skada ingen fick se.</w:t>
      </w:r>
    </w:p>
    <w:p w14:paraId="3B189649"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”Det finns soppa”, sa han och sköt en tallrik mot henne.</w:t>
      </w:r>
    </w:p>
    <w:p w14:paraId="394A38ED" w14:textId="4ECB81F1"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w:t>
      </w:r>
      <w:r w:rsidR="007E3573" w:rsidRPr="004B7B99">
        <w:rPr>
          <w:rFonts w:ascii="Times New Roman" w:hAnsi="Times New Roman" w:cs="Segoe UI"/>
          <w:kern w:val="0"/>
          <w:sz w:val="24"/>
          <w:szCs w:val="24"/>
        </w:rPr>
        <w:t>i</w:t>
      </w:r>
      <w:r w:rsidRPr="004B7B99">
        <w:rPr>
          <w:rFonts w:ascii="Times New Roman" w:hAnsi="Times New Roman" w:cs="Segoe UI"/>
          <w:kern w:val="0"/>
          <w:sz w:val="24"/>
          <w:szCs w:val="24"/>
        </w:rPr>
        <w:t>a sniffade i luften. Den luktade som en vanlig soppa. Hon var hungrig men v</w:t>
      </w:r>
      <w:r w:rsidRPr="004B7B99">
        <w:rPr>
          <w:rFonts w:ascii="Times New Roman" w:eastAsia="Times New Roman" w:hAnsi="Times New Roman" w:cs="Segoe UI"/>
          <w:kern w:val="0"/>
          <w:sz w:val="24"/>
          <w:szCs w:val="24"/>
        </w:rPr>
        <w:t xml:space="preserve">ågade inte smaka. Inte förrän han, efter att ha åkallat någon genom att stirra upp i tälttaket, slevade i sig en sked och gav henne en utmanande blick. Som om han ville säga att den inte var förgiftad på något vis. Mer behövde inte Olivia. Hon åt upp både soppa och det hårda brödet snabbare än hon trott vara möjligt. Hemma skulle hon aldrig ens sett åt en sådan måltid men här, nu, smakade den himmelskt. Hon kände sig bättre men oroade sig för vad som skulle hända om hon behövde lätta sig. Att lätta sig utan skydd. När hon tänkte efter hade hon bara sett män på den korta promenaden. Det skrämde henne. </w:t>
      </w:r>
    </w:p>
    <w:p w14:paraId="6F769DBB"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”Vem är du?” sa han.</w:t>
      </w:r>
    </w:p>
    <w:p w14:paraId="348E13A2" w14:textId="72B5DDC3"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Hennes hj</w:t>
      </w:r>
      <w:r w:rsidRPr="004B7B99">
        <w:rPr>
          <w:rFonts w:ascii="Times New Roman" w:eastAsia="Times New Roman" w:hAnsi="Times New Roman" w:cs="Segoe UI"/>
          <w:kern w:val="0"/>
          <w:sz w:val="24"/>
          <w:szCs w:val="24"/>
        </w:rPr>
        <w:t xml:space="preserve">ärta började slå igen. Nu började allt om. </w:t>
      </w:r>
    </w:p>
    <w:p w14:paraId="4993FBB4" w14:textId="4D61D66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”Olivia Clayton”, sa hon tyst. </w:t>
      </w:r>
      <w:r w:rsidR="00264A04" w:rsidRPr="004B7B99">
        <w:rPr>
          <w:rFonts w:ascii="Times New Roman" w:eastAsia="Times New Roman" w:hAnsi="Times New Roman" w:cs="Segoe UI"/>
          <w:kern w:val="0"/>
          <w:sz w:val="24"/>
          <w:szCs w:val="24"/>
        </w:rPr>
        <w:t>Varför trodde han inte på henne?</w:t>
      </w:r>
    </w:p>
    <w:p w14:paraId="4D2BF7AA" w14:textId="3A6CB6D2"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Olivia s</w:t>
      </w:r>
      <w:r w:rsidRPr="004B7B99">
        <w:rPr>
          <w:rFonts w:ascii="Times New Roman" w:eastAsia="Times New Roman" w:hAnsi="Times New Roman" w:cs="Segoe UI"/>
          <w:kern w:val="0"/>
          <w:sz w:val="24"/>
          <w:szCs w:val="24"/>
        </w:rPr>
        <w:t xml:space="preserve">åg att han bet sig i underläppen på insidan, hennes yngre bror brukade göra så när de spelade dam och han inte visste vilket drag han skulle göra härnäst. Det vackra ansiktet var outgrundligt. Utan känslor. Som en porslinsdocka.  Helt fri från skavanker. Klara ögon, perfekt hy. Raka kinder och fantastiska kindben. Han hade en mustasch som var tjusigt ansad. Likaså tydde frisyren på att han hade en kunnig tjänare som tog hand om honom. Hon vände bort blicken. En sådan som hon borde inte ens få se på honom. </w:t>
      </w:r>
    </w:p>
    <w:p w14:paraId="04902566" w14:textId="3D31F4E8" w:rsidR="001D6DCA" w:rsidRPr="004B7B99" w:rsidRDefault="001D6DCA"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”Det var inte så jag menade. </w:t>
      </w:r>
      <w:r w:rsidR="00CB7B3B" w:rsidRPr="004B7B99">
        <w:rPr>
          <w:rFonts w:ascii="Times New Roman" w:eastAsia="Times New Roman" w:hAnsi="Times New Roman" w:cs="Segoe UI"/>
          <w:kern w:val="0"/>
          <w:sz w:val="24"/>
          <w:szCs w:val="24"/>
        </w:rPr>
        <w:t>Vem är Olivia Clayton?”</w:t>
      </w:r>
    </w:p>
    <w:p w14:paraId="71458025" w14:textId="4FEAD2B6" w:rsidR="00470019" w:rsidRPr="004B7B99" w:rsidRDefault="00470019"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Vem var hon? Familjens oansenliga </w:t>
      </w:r>
      <w:r w:rsidR="009A0FFE" w:rsidRPr="004B7B99">
        <w:rPr>
          <w:rFonts w:ascii="Times New Roman" w:eastAsia="Times New Roman" w:hAnsi="Times New Roman" w:cs="Segoe UI"/>
          <w:kern w:val="0"/>
          <w:sz w:val="24"/>
          <w:szCs w:val="24"/>
        </w:rPr>
        <w:t>dotter? Hon rätade på ryggen. Så var det inte. De hade alla förtroende för hennes åsikter</w:t>
      </w:r>
      <w:r w:rsidR="00863B4E" w:rsidRPr="004B7B99">
        <w:rPr>
          <w:rFonts w:ascii="Times New Roman" w:eastAsia="Times New Roman" w:hAnsi="Times New Roman" w:cs="Segoe UI"/>
          <w:kern w:val="0"/>
          <w:sz w:val="24"/>
          <w:szCs w:val="24"/>
        </w:rPr>
        <w:t>.</w:t>
      </w:r>
    </w:p>
    <w:p w14:paraId="2AC91558"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”När fick du din skada?” sa han.</w:t>
      </w:r>
    </w:p>
    <w:p w14:paraId="7F44899C" w14:textId="7044E7CB"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Olivia k</w:t>
      </w:r>
      <w:r w:rsidRPr="004B7B99">
        <w:rPr>
          <w:rFonts w:ascii="Times New Roman" w:eastAsia="Times New Roman" w:hAnsi="Times New Roman" w:cs="Segoe UI"/>
          <w:kern w:val="0"/>
          <w:sz w:val="24"/>
          <w:szCs w:val="24"/>
        </w:rPr>
        <w:t xml:space="preserve">ände hur hennes ansikte, i alla fall ena sidan, blev illrött. Han hade sett den. Naturligtvis hade han sett den, hur fånig kunde hon bli egentligen? </w:t>
      </w:r>
    </w:p>
    <w:p w14:paraId="0360322B"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var fem”, sa hon. ”I en brand”, tillade hon.</w:t>
      </w:r>
    </w:p>
    <w:p w14:paraId="1C713EEA"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vet.”</w:t>
      </w:r>
    </w:p>
    <w:p w14:paraId="3F875FB0" w14:textId="30D950BB"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Hon blev s</w:t>
      </w:r>
      <w:r w:rsidRPr="004B7B99">
        <w:rPr>
          <w:rFonts w:ascii="Times New Roman" w:eastAsia="Times New Roman" w:hAnsi="Times New Roman" w:cs="Segoe UI"/>
          <w:kern w:val="0"/>
          <w:sz w:val="24"/>
          <w:szCs w:val="24"/>
        </w:rPr>
        <w:t xml:space="preserve">å förvånad att hon lyfte blicken. Han studerade henne. Såg rakt på hennes hemska kind, biten vid örat som var en oformlig massa och stråket ner på halsen. Följde varenda del </w:t>
      </w:r>
      <w:r w:rsidRPr="004B7B99">
        <w:rPr>
          <w:rFonts w:ascii="Times New Roman" w:eastAsia="Times New Roman" w:hAnsi="Times New Roman" w:cs="Segoe UI"/>
          <w:kern w:val="0"/>
          <w:sz w:val="24"/>
          <w:szCs w:val="24"/>
        </w:rPr>
        <w:lastRenderedPageBreak/>
        <w:t xml:space="preserve">av hennes skada med blicken. Det var som om hans blick brände henne en gång till. Hur kunde han veta? </w:t>
      </w:r>
    </w:p>
    <w:p w14:paraId="476EC41F" w14:textId="30CF902E"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”Far måste bära ut </w:t>
      </w:r>
      <w:r w:rsidR="00464179" w:rsidRPr="004B7B99">
        <w:rPr>
          <w:rFonts w:ascii="Times New Roman" w:eastAsia="Times New Roman" w:hAnsi="Times New Roman" w:cs="Segoe UI"/>
          <w:kern w:val="0"/>
          <w:sz w:val="24"/>
          <w:szCs w:val="24"/>
        </w:rPr>
        <w:t>Henry</w:t>
      </w:r>
      <w:r w:rsidRPr="004B7B99">
        <w:rPr>
          <w:rFonts w:ascii="Times New Roman" w:eastAsia="Times New Roman" w:hAnsi="Times New Roman" w:cs="Segoe UI"/>
          <w:kern w:val="0"/>
          <w:sz w:val="24"/>
          <w:szCs w:val="24"/>
        </w:rPr>
        <w:t xml:space="preserve"> först. Barnflickan tog James och </w:t>
      </w:r>
      <w:r w:rsidR="007D2500" w:rsidRPr="004B7B99">
        <w:rPr>
          <w:rFonts w:ascii="Times New Roman" w:eastAsia="Times New Roman" w:hAnsi="Times New Roman" w:cs="Segoe UI"/>
          <w:kern w:val="0"/>
          <w:sz w:val="24"/>
          <w:szCs w:val="24"/>
        </w:rPr>
        <w:t>tvillingarna</w:t>
      </w:r>
      <w:r w:rsidRPr="004B7B99">
        <w:rPr>
          <w:rFonts w:ascii="Times New Roman" w:eastAsia="Times New Roman" w:hAnsi="Times New Roman" w:cs="Segoe UI"/>
          <w:kern w:val="0"/>
          <w:sz w:val="24"/>
          <w:szCs w:val="24"/>
        </w:rPr>
        <w:t xml:space="preserve"> </w:t>
      </w:r>
      <w:r w:rsidR="00464179" w:rsidRPr="004B7B99">
        <w:rPr>
          <w:rFonts w:ascii="Times New Roman" w:eastAsia="Times New Roman" w:hAnsi="Times New Roman" w:cs="Segoe UI"/>
          <w:kern w:val="0"/>
          <w:sz w:val="24"/>
          <w:szCs w:val="24"/>
        </w:rPr>
        <w:t>gick med mor</w:t>
      </w:r>
      <w:r w:rsidRPr="004B7B99">
        <w:rPr>
          <w:rFonts w:ascii="Times New Roman" w:eastAsia="Times New Roman" w:hAnsi="Times New Roman" w:cs="Segoe UI"/>
          <w:kern w:val="0"/>
          <w:sz w:val="24"/>
          <w:szCs w:val="24"/>
        </w:rPr>
        <w:t>…” Olivia tystnade.</w:t>
      </w:r>
    </w:p>
    <w:p w14:paraId="7F66A34A" w14:textId="766FAA7F"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Hon f</w:t>
      </w:r>
      <w:r w:rsidRPr="004B7B99">
        <w:rPr>
          <w:rFonts w:ascii="Times New Roman" w:eastAsia="Times New Roman" w:hAnsi="Times New Roman" w:cs="Segoe UI"/>
          <w:kern w:val="0"/>
          <w:sz w:val="24"/>
          <w:szCs w:val="24"/>
        </w:rPr>
        <w:t>örsökte att inte tänka på det. Alla hade trott att någo</w:t>
      </w:r>
      <w:r w:rsidR="00464179" w:rsidRPr="004B7B99">
        <w:rPr>
          <w:rFonts w:ascii="Times New Roman" w:eastAsia="Times New Roman" w:hAnsi="Times New Roman" w:cs="Segoe UI"/>
          <w:kern w:val="0"/>
          <w:sz w:val="24"/>
          <w:szCs w:val="24"/>
        </w:rPr>
        <w:t>n</w:t>
      </w:r>
      <w:r w:rsidRPr="004B7B99">
        <w:rPr>
          <w:rFonts w:ascii="Times New Roman" w:eastAsia="Times New Roman" w:hAnsi="Times New Roman" w:cs="Segoe UI"/>
          <w:kern w:val="0"/>
          <w:sz w:val="24"/>
          <w:szCs w:val="24"/>
        </w:rPr>
        <w:t xml:space="preserve"> tagit henne med ut. Men hon var i salongen och taket hade rasat in. Allt brann. Sedan hade deras butler kommit. Fått tag i henne. Ibland önskade hon att han inte hunnit. Det var förstås en dödssynd att önska sig bort från livet.</w:t>
      </w:r>
    </w:p>
    <w:p w14:paraId="1F933968" w14:textId="263E2A6D"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”De är dina syskon”, sa han och lät plötsligt väldigt trött. Han viftade med ett papper.</w:t>
      </w:r>
      <w:r w:rsidR="00863B4E" w:rsidRPr="004B7B99">
        <w:rPr>
          <w:rFonts w:ascii="Times New Roman" w:eastAsia="Times New Roman" w:hAnsi="Times New Roman" w:cs="Segoe UI"/>
          <w:kern w:val="0"/>
          <w:sz w:val="24"/>
          <w:szCs w:val="24"/>
        </w:rPr>
        <w:t xml:space="preserve"> Det såg ut som den bunt han suttit och skrivit på tidigare.</w:t>
      </w:r>
    </w:p>
    <w:p w14:paraId="6E0E176E" w14:textId="447D0904"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Olivia nickade. Hennes syskon som hon saknade f</w:t>
      </w:r>
      <w:r w:rsidRPr="004B7B99">
        <w:rPr>
          <w:rFonts w:ascii="Times New Roman" w:eastAsia="Times New Roman" w:hAnsi="Times New Roman" w:cs="Segoe UI"/>
          <w:kern w:val="0"/>
          <w:sz w:val="24"/>
          <w:szCs w:val="24"/>
        </w:rPr>
        <w:t xml:space="preserve">örfärligt mycket. Henry </w:t>
      </w:r>
      <w:r w:rsidR="006F1EFA" w:rsidRPr="004B7B99">
        <w:rPr>
          <w:rFonts w:ascii="Times New Roman" w:eastAsia="Times New Roman" w:hAnsi="Times New Roman" w:cs="Segoe UI"/>
          <w:kern w:val="0"/>
          <w:sz w:val="24"/>
          <w:szCs w:val="24"/>
        </w:rPr>
        <w:t xml:space="preserve">som </w:t>
      </w:r>
      <w:r w:rsidR="00CE196A" w:rsidRPr="004B7B99">
        <w:rPr>
          <w:rFonts w:ascii="Times New Roman" w:eastAsia="Times New Roman" w:hAnsi="Times New Roman" w:cs="Segoe UI"/>
          <w:kern w:val="0"/>
          <w:sz w:val="24"/>
          <w:szCs w:val="24"/>
        </w:rPr>
        <w:t xml:space="preserve">försökte </w:t>
      </w:r>
      <w:r w:rsidRPr="004B7B99">
        <w:rPr>
          <w:rFonts w:ascii="Times New Roman" w:eastAsia="Times New Roman" w:hAnsi="Times New Roman" w:cs="Segoe UI"/>
          <w:kern w:val="0"/>
          <w:sz w:val="24"/>
          <w:szCs w:val="24"/>
        </w:rPr>
        <w:t>gå sin egen väg. Olivia skyllde det på morfadern som fått hennes bror mer intresserad av jordbruk än av affärer.</w:t>
      </w:r>
      <w:r w:rsidR="00121D5D" w:rsidRPr="004B7B99">
        <w:rPr>
          <w:rFonts w:ascii="Times New Roman" w:eastAsia="Times New Roman" w:hAnsi="Times New Roman" w:cs="Segoe UI"/>
          <w:kern w:val="0"/>
          <w:sz w:val="24"/>
          <w:szCs w:val="24"/>
        </w:rPr>
        <w:t xml:space="preserve"> James som längtade efter </w:t>
      </w:r>
      <w:r w:rsidR="00252295" w:rsidRPr="004B7B99">
        <w:rPr>
          <w:rFonts w:ascii="Times New Roman" w:eastAsia="Times New Roman" w:hAnsi="Times New Roman" w:cs="Segoe UI"/>
          <w:kern w:val="0"/>
          <w:sz w:val="24"/>
          <w:szCs w:val="24"/>
        </w:rPr>
        <w:t>äventyr.</w:t>
      </w:r>
      <w:r w:rsidRPr="004B7B99">
        <w:rPr>
          <w:rFonts w:ascii="Times New Roman" w:eastAsia="Times New Roman" w:hAnsi="Times New Roman" w:cs="Segoe UI"/>
          <w:kern w:val="0"/>
          <w:sz w:val="24"/>
          <w:szCs w:val="24"/>
        </w:rPr>
        <w:t xml:space="preserve"> Tvillingarna som ideligen </w:t>
      </w:r>
      <w:proofErr w:type="spellStart"/>
      <w:r w:rsidRPr="004B7B99">
        <w:rPr>
          <w:rFonts w:ascii="Times New Roman" w:eastAsia="Times New Roman" w:hAnsi="Times New Roman" w:cs="Segoe UI"/>
          <w:kern w:val="0"/>
          <w:sz w:val="24"/>
          <w:szCs w:val="24"/>
        </w:rPr>
        <w:t>kivades</w:t>
      </w:r>
      <w:proofErr w:type="spellEnd"/>
      <w:r w:rsidRPr="004B7B99">
        <w:rPr>
          <w:rFonts w:ascii="Times New Roman" w:eastAsia="Times New Roman" w:hAnsi="Times New Roman" w:cs="Segoe UI"/>
          <w:kern w:val="0"/>
          <w:sz w:val="24"/>
          <w:szCs w:val="24"/>
        </w:rPr>
        <w:t xml:space="preserve"> men som alltid höll en enad front utåt. Ibland var hon avundsjuk på dem för deras kamratskap.  Så mor och far, som alltid fanns där. Hon saknade dem. Saknade deras kärlek till varandra och sina barn. Saknade fars lite mästrande sätt när han tyckte att de gått för långt i sin frigjordhet. Fast mor kunde alltid få honom att le. Hon undrade ifall de saknade henne? Sörjde de? Eller var de i hemlighet lättade att bli av </w:t>
      </w:r>
      <w:r w:rsidR="00464179" w:rsidRPr="004B7B99">
        <w:rPr>
          <w:rFonts w:ascii="Times New Roman" w:eastAsia="Times New Roman" w:hAnsi="Times New Roman" w:cs="Segoe UI"/>
          <w:kern w:val="0"/>
          <w:sz w:val="24"/>
          <w:szCs w:val="24"/>
        </w:rPr>
        <w:t xml:space="preserve">med </w:t>
      </w:r>
      <w:r w:rsidRPr="004B7B99">
        <w:rPr>
          <w:rFonts w:ascii="Times New Roman" w:eastAsia="Times New Roman" w:hAnsi="Times New Roman" w:cs="Segoe UI"/>
          <w:kern w:val="0"/>
          <w:sz w:val="24"/>
          <w:szCs w:val="24"/>
        </w:rPr>
        <w:t xml:space="preserve">henne. Nu skulle han inte behöva betala ut den hutlösa hemgiften. Nog hade far pengar så det räckte men han hade tre döttrar och två söner. Varför skulle han lägga mer på henne än de andra? Nå, nu slapp han. Nu var hon </w:t>
      </w:r>
      <w:r w:rsidR="00547B22" w:rsidRPr="004B7B99">
        <w:rPr>
          <w:rFonts w:ascii="Times New Roman" w:eastAsia="Times New Roman" w:hAnsi="Times New Roman" w:cs="Segoe UI"/>
          <w:kern w:val="0"/>
          <w:sz w:val="24"/>
          <w:szCs w:val="24"/>
        </w:rPr>
        <w:t>skandaliserad</w:t>
      </w:r>
      <w:r w:rsidRPr="004B7B99">
        <w:rPr>
          <w:rFonts w:ascii="Times New Roman" w:eastAsia="Times New Roman" w:hAnsi="Times New Roman" w:cs="Segoe UI"/>
          <w:kern w:val="0"/>
          <w:sz w:val="24"/>
          <w:szCs w:val="24"/>
        </w:rPr>
        <w:t>. Olivia suckade. Hon längtade till och med tillbaka till sin fönstersmyg från vilken hon brukade studera andras liv i brist på eget.</w:t>
      </w:r>
    </w:p>
    <w:p w14:paraId="2DA5D032"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är ledsen över misstaget”, sa han plötsligt.</w:t>
      </w:r>
    </w:p>
    <w:p w14:paraId="4D30E41B" w14:textId="30406C9E"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Olivia f</w:t>
      </w:r>
      <w:r w:rsidRPr="004B7B99">
        <w:rPr>
          <w:rFonts w:ascii="Times New Roman" w:eastAsia="Times New Roman" w:hAnsi="Times New Roman" w:cs="Segoe UI"/>
          <w:kern w:val="0"/>
          <w:sz w:val="24"/>
          <w:szCs w:val="24"/>
        </w:rPr>
        <w:t xml:space="preserve">örstod inte vad han menade. Han rätade på kroppen vilket fick uniformen att formas efter hans axlar. </w:t>
      </w:r>
    </w:p>
    <w:p w14:paraId="67ABC6C2"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“De har tagit fel”, sa han. “Ni ska inte vara här.”</w:t>
      </w:r>
    </w:p>
    <w:p w14:paraId="43F4F058"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vet inte var jag är”, sa Olivia.</w:t>
      </w:r>
    </w:p>
    <w:p w14:paraId="26B54114" w14:textId="2C0C9DC9"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w:t>
      </w:r>
      <w:proofErr w:type="spellStart"/>
      <w:r w:rsidRPr="004B7B99">
        <w:rPr>
          <w:rFonts w:ascii="Times New Roman" w:eastAsia="Times New Roman" w:hAnsi="Times New Roman" w:cs="Segoe UI"/>
          <w:kern w:val="0"/>
          <w:sz w:val="24"/>
          <w:szCs w:val="24"/>
        </w:rPr>
        <w:t>Prest</w:t>
      </w:r>
      <w:r w:rsidR="00464179" w:rsidRPr="004B7B99">
        <w:rPr>
          <w:rFonts w:ascii="Times New Roman" w:eastAsia="Times New Roman" w:hAnsi="Times New Roman" w:cs="Segoe UI"/>
          <w:kern w:val="0"/>
          <w:sz w:val="24"/>
          <w:szCs w:val="24"/>
        </w:rPr>
        <w:t>e</w:t>
      </w:r>
      <w:r w:rsidRPr="004B7B99">
        <w:rPr>
          <w:rFonts w:ascii="Times New Roman" w:eastAsia="Times New Roman" w:hAnsi="Times New Roman" w:cs="Segoe UI"/>
          <w:kern w:val="0"/>
          <w:sz w:val="24"/>
          <w:szCs w:val="24"/>
        </w:rPr>
        <w:t>bakke</w:t>
      </w:r>
      <w:proofErr w:type="spellEnd"/>
      <w:r w:rsidRPr="004B7B99">
        <w:rPr>
          <w:rFonts w:ascii="Times New Roman" w:eastAsia="Times New Roman" w:hAnsi="Times New Roman" w:cs="Segoe UI"/>
          <w:kern w:val="0"/>
          <w:sz w:val="24"/>
          <w:szCs w:val="24"/>
        </w:rPr>
        <w:t>. Norge.”</w:t>
      </w:r>
    </w:p>
    <w:p w14:paraId="128E5F54" w14:textId="7B0DFF3C"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 xml:space="preserve">Olivia </w:t>
      </w:r>
      <w:r w:rsidRPr="004B7B99">
        <w:rPr>
          <w:rFonts w:ascii="Times New Roman" w:eastAsia="Times New Roman" w:hAnsi="Times New Roman" w:cs="Segoe UI"/>
          <w:kern w:val="0"/>
          <w:sz w:val="24"/>
          <w:szCs w:val="24"/>
        </w:rPr>
        <w:t>sjönk ihop. Norge? Det var väldigt långt hemifrån. Låg inte Sverige i krig med Norge? Hon såg ner på sina händer. Klänningen hade fått en del fläckar såg hon. Mor skulle bli ond.</w:t>
      </w:r>
    </w:p>
    <w:p w14:paraId="6AE68BBF" w14:textId="5B17362C" w:rsidR="00FC65F3" w:rsidRPr="004B7B99" w:rsidRDefault="00FC65F3"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lastRenderedPageBreak/>
        <w:t xml:space="preserve">”Planen är att ta oss till Strömstad och skaffa er en </w:t>
      </w:r>
      <w:proofErr w:type="spellStart"/>
      <w:r w:rsidRPr="004B7B99">
        <w:rPr>
          <w:rFonts w:ascii="Times New Roman" w:eastAsia="Times New Roman" w:hAnsi="Times New Roman" w:cs="Segoe UI"/>
          <w:kern w:val="0"/>
          <w:sz w:val="24"/>
          <w:szCs w:val="24"/>
        </w:rPr>
        <w:t>resklänning</w:t>
      </w:r>
      <w:proofErr w:type="spellEnd"/>
      <w:r w:rsidRPr="004B7B99">
        <w:rPr>
          <w:rFonts w:ascii="Times New Roman" w:eastAsia="Times New Roman" w:hAnsi="Times New Roman" w:cs="Segoe UI"/>
          <w:kern w:val="0"/>
          <w:sz w:val="24"/>
          <w:szCs w:val="24"/>
        </w:rPr>
        <w:t>. Sedan försöker vi ta oss till Gustafsberg så snabbt vi kan.</w:t>
      </w:r>
      <w:r w:rsidR="00004631" w:rsidRPr="004B7B99">
        <w:rPr>
          <w:rFonts w:ascii="Times New Roman" w:eastAsia="Times New Roman" w:hAnsi="Times New Roman" w:cs="Segoe UI"/>
          <w:kern w:val="0"/>
          <w:sz w:val="24"/>
          <w:szCs w:val="24"/>
        </w:rPr>
        <w:t xml:space="preserve"> Tyvärr kan vi nog inte ta en båt</w:t>
      </w:r>
      <w:r w:rsidR="00237FF0" w:rsidRPr="004B7B99">
        <w:rPr>
          <w:rFonts w:ascii="Times New Roman" w:eastAsia="Times New Roman" w:hAnsi="Times New Roman" w:cs="Segoe UI"/>
          <w:kern w:val="0"/>
          <w:sz w:val="24"/>
          <w:szCs w:val="24"/>
        </w:rPr>
        <w:t xml:space="preserve"> om vi inte hittar en fiskare som vill ta oss söderut.</w:t>
      </w:r>
      <w:r w:rsidR="002A5CA7" w:rsidRPr="004B7B99">
        <w:rPr>
          <w:rFonts w:ascii="Times New Roman" w:eastAsia="Times New Roman" w:hAnsi="Times New Roman" w:cs="Segoe UI"/>
          <w:kern w:val="0"/>
          <w:sz w:val="24"/>
          <w:szCs w:val="24"/>
        </w:rPr>
        <w:t>”</w:t>
      </w:r>
    </w:p>
    <w:p w14:paraId="098D72B5" w14:textId="65D29B69" w:rsidR="002A5CA7" w:rsidRPr="004B7B99" w:rsidRDefault="002A5CA7"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Hon nickade.</w:t>
      </w:r>
    </w:p>
    <w:p w14:paraId="499F6523" w14:textId="50BA676D" w:rsidR="002A5CA7" w:rsidRPr="004B7B99" w:rsidRDefault="002A5CA7"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”Men ni måste resa som min hustru</w:t>
      </w:r>
      <w:r w:rsidR="00237FF0" w:rsidRPr="004B7B99">
        <w:rPr>
          <w:rFonts w:ascii="Times New Roman" w:eastAsia="Times New Roman" w:hAnsi="Times New Roman" w:cs="Segoe UI"/>
          <w:kern w:val="0"/>
          <w:sz w:val="24"/>
          <w:szCs w:val="24"/>
        </w:rPr>
        <w:t xml:space="preserve"> oavsett om vi hittar en båt eller om vi färdas på land</w:t>
      </w:r>
      <w:r w:rsidRPr="004B7B99">
        <w:rPr>
          <w:rFonts w:ascii="Times New Roman" w:eastAsia="Times New Roman" w:hAnsi="Times New Roman" w:cs="Segoe UI"/>
          <w:kern w:val="0"/>
          <w:sz w:val="24"/>
          <w:szCs w:val="24"/>
        </w:rPr>
        <w:t>. Vi måste gi</w:t>
      </w:r>
      <w:r w:rsidR="00F23ACF" w:rsidRPr="004B7B99">
        <w:rPr>
          <w:rFonts w:ascii="Times New Roman" w:eastAsia="Times New Roman" w:hAnsi="Times New Roman" w:cs="Segoe UI"/>
          <w:kern w:val="0"/>
          <w:sz w:val="24"/>
          <w:szCs w:val="24"/>
        </w:rPr>
        <w:t>fta oss. Det är en order.”</w:t>
      </w:r>
    </w:p>
    <w:p w14:paraId="50F2D511" w14:textId="63058B1E" w:rsidR="00F23ACF" w:rsidRPr="004B7B99" w:rsidRDefault="00F23ACF"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Olivia rös. Behövde hon lyda order? Hon var ingen soldat</w:t>
      </w:r>
      <w:r w:rsidR="0012785E" w:rsidRPr="004B7B99">
        <w:rPr>
          <w:rFonts w:ascii="Times New Roman" w:eastAsia="Times New Roman" w:hAnsi="Times New Roman" w:cs="Segoe UI"/>
          <w:kern w:val="0"/>
          <w:sz w:val="24"/>
          <w:szCs w:val="24"/>
        </w:rPr>
        <w:t>. Hon skulle lyda far och han ville att hon äktade herr Stenberg. Hon ruskade på huvudet.</w:t>
      </w:r>
    </w:p>
    <w:p w14:paraId="7AEBE2CB" w14:textId="66B6F482"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Tystnaden var l</w:t>
      </w:r>
      <w:r w:rsidRPr="004B7B99">
        <w:rPr>
          <w:rFonts w:ascii="Times New Roman" w:eastAsia="Times New Roman" w:hAnsi="Times New Roman" w:cs="Segoe UI"/>
          <w:kern w:val="0"/>
          <w:sz w:val="24"/>
          <w:szCs w:val="24"/>
        </w:rPr>
        <w:t xml:space="preserve">ång mellan dem. Hon hörde jämrandet från männen utanför. Någon slängde ut en </w:t>
      </w:r>
      <w:proofErr w:type="gramStart"/>
      <w:r w:rsidRPr="004B7B99">
        <w:rPr>
          <w:rFonts w:ascii="Times New Roman" w:eastAsia="Times New Roman" w:hAnsi="Times New Roman" w:cs="Segoe UI"/>
          <w:kern w:val="0"/>
          <w:sz w:val="24"/>
          <w:szCs w:val="24"/>
        </w:rPr>
        <w:t>hink vatten</w:t>
      </w:r>
      <w:proofErr w:type="gramEnd"/>
      <w:r w:rsidRPr="004B7B99">
        <w:rPr>
          <w:rFonts w:ascii="Times New Roman" w:eastAsia="Times New Roman" w:hAnsi="Times New Roman" w:cs="Segoe UI"/>
          <w:kern w:val="0"/>
          <w:sz w:val="24"/>
          <w:szCs w:val="24"/>
        </w:rPr>
        <w:t>. Hästar frustade. Över alla ljud låg en hinna av mumlande röster och kvitt</w:t>
      </w:r>
      <w:r w:rsidR="00464179" w:rsidRPr="004B7B99">
        <w:rPr>
          <w:rFonts w:ascii="Times New Roman" w:eastAsia="Times New Roman" w:hAnsi="Times New Roman" w:cs="Segoe UI"/>
          <w:kern w:val="0"/>
          <w:sz w:val="24"/>
          <w:szCs w:val="24"/>
        </w:rPr>
        <w:t>r</w:t>
      </w:r>
      <w:r w:rsidRPr="004B7B99">
        <w:rPr>
          <w:rFonts w:ascii="Times New Roman" w:eastAsia="Times New Roman" w:hAnsi="Times New Roman" w:cs="Segoe UI"/>
          <w:kern w:val="0"/>
          <w:sz w:val="24"/>
          <w:szCs w:val="24"/>
        </w:rPr>
        <w:t>ande fåglar. Några män skrålade.</w:t>
      </w:r>
      <w:r w:rsidR="00D54484" w:rsidRPr="004B7B99">
        <w:rPr>
          <w:rFonts w:ascii="Times New Roman" w:eastAsia="Times New Roman" w:hAnsi="Times New Roman" w:cs="Segoe UI"/>
          <w:kern w:val="0"/>
          <w:sz w:val="24"/>
          <w:szCs w:val="24"/>
        </w:rPr>
        <w:t xml:space="preserve"> Hon var långt ifrån allt som var bekant.</w:t>
      </w:r>
    </w:p>
    <w:p w14:paraId="6DD69BA7" w14:textId="094C4F49" w:rsidR="00D54484" w:rsidRPr="004B7B99" w:rsidRDefault="00D54484"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Han gjorde tecken åt henne att följa med. De gick genom </w:t>
      </w:r>
      <w:r w:rsidR="00241F06" w:rsidRPr="004B7B99">
        <w:rPr>
          <w:rFonts w:ascii="Times New Roman" w:eastAsia="Times New Roman" w:hAnsi="Times New Roman" w:cs="Segoe UI"/>
          <w:kern w:val="0"/>
          <w:sz w:val="24"/>
          <w:szCs w:val="24"/>
        </w:rPr>
        <w:t>lägret. Den här gången kunde hon se sig om bättre.</w:t>
      </w:r>
      <w:r w:rsidR="009904AD" w:rsidRPr="004B7B99">
        <w:rPr>
          <w:rFonts w:ascii="Times New Roman" w:eastAsia="Times New Roman" w:hAnsi="Times New Roman" w:cs="Segoe UI"/>
          <w:kern w:val="0"/>
          <w:sz w:val="24"/>
          <w:szCs w:val="24"/>
        </w:rPr>
        <w:t xml:space="preserve"> Överallt fanns smutsvita tält uppställda. Utanför varje tält satt det en </w:t>
      </w:r>
      <w:r w:rsidR="009D0006" w:rsidRPr="004B7B99">
        <w:rPr>
          <w:rFonts w:ascii="Times New Roman" w:eastAsia="Times New Roman" w:hAnsi="Times New Roman" w:cs="Segoe UI"/>
          <w:kern w:val="0"/>
          <w:sz w:val="24"/>
          <w:szCs w:val="24"/>
        </w:rPr>
        <w:t xml:space="preserve">grupp </w:t>
      </w:r>
      <w:r w:rsidR="009904AD" w:rsidRPr="004B7B99">
        <w:rPr>
          <w:rFonts w:ascii="Times New Roman" w:eastAsia="Times New Roman" w:hAnsi="Times New Roman" w:cs="Segoe UI"/>
          <w:kern w:val="0"/>
          <w:sz w:val="24"/>
          <w:szCs w:val="24"/>
        </w:rPr>
        <w:t xml:space="preserve">män över en eld och en kokande gryta. </w:t>
      </w:r>
      <w:r w:rsidR="009D0006" w:rsidRPr="004B7B99">
        <w:rPr>
          <w:rFonts w:ascii="Times New Roman" w:eastAsia="Times New Roman" w:hAnsi="Times New Roman" w:cs="Segoe UI"/>
          <w:kern w:val="0"/>
          <w:sz w:val="24"/>
          <w:szCs w:val="24"/>
        </w:rPr>
        <w:t xml:space="preserve">En del låg på marken lutade mot armbågarna med tennfat i händerna. </w:t>
      </w:r>
      <w:r w:rsidR="00B95F53" w:rsidRPr="004B7B99">
        <w:rPr>
          <w:rFonts w:ascii="Times New Roman" w:eastAsia="Times New Roman" w:hAnsi="Times New Roman" w:cs="Segoe UI"/>
          <w:kern w:val="0"/>
          <w:sz w:val="24"/>
          <w:szCs w:val="24"/>
        </w:rPr>
        <w:t>Hon såg samma soppa i deras fat som den hon fått. Samma hårda bröd. Fast deras händer var smutsigare än hennes.</w:t>
      </w:r>
      <w:r w:rsidR="00D51FD4" w:rsidRPr="004B7B99">
        <w:rPr>
          <w:rFonts w:ascii="Times New Roman" w:eastAsia="Times New Roman" w:hAnsi="Times New Roman" w:cs="Segoe UI"/>
          <w:kern w:val="0"/>
          <w:sz w:val="24"/>
          <w:szCs w:val="24"/>
        </w:rPr>
        <w:t xml:space="preserve"> Hon noterade att alla vände bort blicken när kap</w:t>
      </w:r>
      <w:r w:rsidR="00464179" w:rsidRPr="004B7B99">
        <w:rPr>
          <w:rFonts w:ascii="Times New Roman" w:eastAsia="Times New Roman" w:hAnsi="Times New Roman" w:cs="Segoe UI"/>
          <w:kern w:val="0"/>
          <w:sz w:val="24"/>
          <w:szCs w:val="24"/>
        </w:rPr>
        <w:t>t</w:t>
      </w:r>
      <w:r w:rsidR="00D51FD4" w:rsidRPr="004B7B99">
        <w:rPr>
          <w:rFonts w:ascii="Times New Roman" w:eastAsia="Times New Roman" w:hAnsi="Times New Roman" w:cs="Segoe UI"/>
          <w:kern w:val="0"/>
          <w:sz w:val="24"/>
          <w:szCs w:val="24"/>
        </w:rPr>
        <w:t>enen passerade. Han klev fram utan att se på dem</w:t>
      </w:r>
      <w:r w:rsidR="003770B1" w:rsidRPr="004B7B99">
        <w:rPr>
          <w:rFonts w:ascii="Times New Roman" w:eastAsia="Times New Roman" w:hAnsi="Times New Roman" w:cs="Segoe UI"/>
          <w:kern w:val="0"/>
          <w:sz w:val="24"/>
          <w:szCs w:val="24"/>
        </w:rPr>
        <w:t>. Hon hade svårt att hinna med och samtidigt försöka skydda sina skor och kjolfåll från leran.</w:t>
      </w:r>
    </w:p>
    <w:p w14:paraId="42C0B498" w14:textId="77777777" w:rsidR="004244A7" w:rsidRPr="004B7B99" w:rsidRDefault="004244A7">
      <w:pPr>
        <w:rPr>
          <w:sz w:val="24"/>
          <w:szCs w:val="24"/>
        </w:rPr>
      </w:pPr>
    </w:p>
    <w:p w14:paraId="64E1847B" w14:textId="3A63EC2B" w:rsidR="00B00DD0"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Olivia följde med honom in i </w:t>
      </w:r>
      <w:r w:rsidR="003C2E26" w:rsidRPr="004B7B99">
        <w:rPr>
          <w:rFonts w:ascii="Times New Roman" w:hAnsi="Times New Roman" w:cs="Segoe UI"/>
          <w:sz w:val="24"/>
          <w:szCs w:val="24"/>
        </w:rPr>
        <w:t>ett stort tält</w:t>
      </w:r>
      <w:r w:rsidRPr="004B7B99">
        <w:rPr>
          <w:rFonts w:ascii="Times New Roman" w:hAnsi="Times New Roman" w:cs="Segoe UI"/>
          <w:sz w:val="24"/>
          <w:szCs w:val="24"/>
        </w:rPr>
        <w:t xml:space="preserve">. </w:t>
      </w:r>
      <w:r w:rsidR="003C2E26" w:rsidRPr="004B7B99">
        <w:rPr>
          <w:rFonts w:ascii="Times New Roman" w:hAnsi="Times New Roman" w:cs="Segoe UI"/>
          <w:sz w:val="24"/>
          <w:szCs w:val="24"/>
        </w:rPr>
        <w:t xml:space="preserve"> Det stod två män där. En hade ett kors om halsen och en bibel i handen. Det lugnade henne. </w:t>
      </w:r>
      <w:r w:rsidR="006114F1" w:rsidRPr="004B7B99">
        <w:rPr>
          <w:rFonts w:ascii="Times New Roman" w:hAnsi="Times New Roman" w:cs="Segoe UI"/>
          <w:sz w:val="24"/>
          <w:szCs w:val="24"/>
        </w:rPr>
        <w:t xml:space="preserve">Den andre, en äldre herre som presenterade sig som överstelöjtnant </w:t>
      </w:r>
      <w:proofErr w:type="spellStart"/>
      <w:r w:rsidR="006114F1" w:rsidRPr="004B7B99">
        <w:rPr>
          <w:rFonts w:ascii="Times New Roman" w:hAnsi="Times New Roman" w:cs="Segoe UI"/>
          <w:sz w:val="24"/>
          <w:szCs w:val="24"/>
        </w:rPr>
        <w:t>K</w:t>
      </w:r>
      <w:r w:rsidR="00A477A7" w:rsidRPr="004B7B99">
        <w:rPr>
          <w:rFonts w:ascii="Times New Roman" w:hAnsi="Times New Roman" w:cs="Segoe UI"/>
          <w:sz w:val="24"/>
          <w:szCs w:val="24"/>
        </w:rPr>
        <w:t>n</w:t>
      </w:r>
      <w:r w:rsidR="006114F1" w:rsidRPr="004B7B99">
        <w:rPr>
          <w:rFonts w:ascii="Times New Roman" w:hAnsi="Times New Roman" w:cs="Segoe UI"/>
          <w:sz w:val="24"/>
          <w:szCs w:val="24"/>
        </w:rPr>
        <w:t>orring</w:t>
      </w:r>
      <w:proofErr w:type="spellEnd"/>
      <w:r w:rsidR="006114F1" w:rsidRPr="004B7B99">
        <w:rPr>
          <w:rFonts w:ascii="Times New Roman" w:hAnsi="Times New Roman" w:cs="Segoe UI"/>
          <w:sz w:val="24"/>
          <w:szCs w:val="24"/>
        </w:rPr>
        <w:t xml:space="preserve"> tog henne om armbågen och erbjöd sig vara i hennes fars ställe.</w:t>
      </w:r>
      <w:r w:rsidR="00B00DD0" w:rsidRPr="004B7B99">
        <w:rPr>
          <w:rFonts w:ascii="Times New Roman" w:hAnsi="Times New Roman" w:cs="Segoe UI"/>
          <w:sz w:val="24"/>
          <w:szCs w:val="24"/>
        </w:rPr>
        <w:t xml:space="preserve"> Olivia begrep inte vad han menade.</w:t>
      </w:r>
    </w:p>
    <w:p w14:paraId="5A0EFFC6" w14:textId="77777777" w:rsidR="00B00DD0" w:rsidRPr="004B7B99" w:rsidRDefault="00B00DD0"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”Inför bröllopet”, sa han och såg mäkta belåten ut.</w:t>
      </w:r>
    </w:p>
    <w:p w14:paraId="2979AC5F" w14:textId="50A3C4AE"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tog henne en stund att </w:t>
      </w:r>
      <w:r w:rsidR="00464179" w:rsidRPr="004B7B99">
        <w:rPr>
          <w:rFonts w:ascii="Times New Roman" w:hAnsi="Times New Roman" w:cs="Segoe UI"/>
          <w:sz w:val="24"/>
          <w:szCs w:val="24"/>
        </w:rPr>
        <w:t>förstå</w:t>
      </w:r>
      <w:r w:rsidR="00DE58BB" w:rsidRPr="004B7B99">
        <w:rPr>
          <w:rFonts w:ascii="Times New Roman" w:hAnsi="Times New Roman" w:cs="Segoe UI"/>
          <w:sz w:val="24"/>
          <w:szCs w:val="24"/>
        </w:rPr>
        <w:t xml:space="preserve"> att de menade allvar</w:t>
      </w:r>
      <w:r w:rsidRPr="004B7B99">
        <w:rPr>
          <w:rFonts w:ascii="Times New Roman" w:hAnsi="Times New Roman" w:cs="Segoe UI"/>
          <w:sz w:val="24"/>
          <w:szCs w:val="24"/>
        </w:rPr>
        <w:t xml:space="preserve">. Hon såg från överstelöjtnanten till kaptenen. De </w:t>
      </w:r>
      <w:r w:rsidR="00EB563C" w:rsidRPr="004B7B99">
        <w:rPr>
          <w:rFonts w:ascii="Times New Roman" w:hAnsi="Times New Roman" w:cs="Segoe UI"/>
          <w:sz w:val="24"/>
          <w:szCs w:val="24"/>
        </w:rPr>
        <w:t>såg bestämda ut</w:t>
      </w:r>
      <w:r w:rsidRPr="004B7B99">
        <w:rPr>
          <w:rFonts w:ascii="Times New Roman" w:hAnsi="Times New Roman" w:cs="Segoe UI"/>
          <w:sz w:val="24"/>
          <w:szCs w:val="24"/>
        </w:rPr>
        <w:t>. Prästen nickade instämmande. Hon kunde bara inte gifta sig med en vilt främmande man. En soldat. Hennes fästman, herr Stenberg var kanske inte lika stilig eller ung men han var en stadgad man ur hennes krets och kunde ge henne det hon allra helst ville ha. En familj. Vad skulle ske med hans små barn ifall hon gifte sig med en annan man?</w:t>
      </w:r>
    </w:p>
    <w:p w14:paraId="3BD6835E" w14:textId="77777777"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lastRenderedPageBreak/>
        <w:t>”Det går inte”, sa hon.</w:t>
      </w:r>
    </w:p>
    <w:p w14:paraId="1562B37F" w14:textId="7295C865"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måste finnas ett sätt att bara ta henne hem. </w:t>
      </w:r>
      <w:r w:rsidR="00A477A7" w:rsidRPr="004B7B99">
        <w:rPr>
          <w:rFonts w:ascii="Times New Roman" w:hAnsi="Times New Roman" w:cs="Segoe UI"/>
          <w:sz w:val="24"/>
          <w:szCs w:val="24"/>
        </w:rPr>
        <w:t xml:space="preserve">Om hon klädde sig som en </w:t>
      </w:r>
      <w:r w:rsidR="00FF0023" w:rsidRPr="004B7B99">
        <w:rPr>
          <w:rFonts w:ascii="Times New Roman" w:hAnsi="Times New Roman" w:cs="Segoe UI"/>
          <w:sz w:val="24"/>
          <w:szCs w:val="24"/>
        </w:rPr>
        <w:t>enkel kvinna, skylde sig. Ingen skulle veta och hon tänkte inte tala om något.</w:t>
      </w:r>
    </w:p>
    <w:p w14:paraId="2F7A723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”Unga dam, ni har inget val”, sa överstelöjtnanten.</w:t>
      </w:r>
    </w:p>
    <w:p w14:paraId="077D2D69" w14:textId="22ACC2AC"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”Jag kan resa som hans syster”, föreslog hon djärvt och såg hur männen spärrade upp ögonen i ren förfäran.</w:t>
      </w:r>
    </w:p>
    <w:p w14:paraId="6843BECD" w14:textId="478B62F6"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var förstås skandalöst att ljuga. Ännu värre att ge sig av med en ogift man utan förkläde. Ifall hon varit piga kunde det gått an, men en mamsell av hennes sort gjorde inte sådant. Inte utan att bli skandaliserad för all framtid. Inte ens i deras moderna tid. Resan tog minst tre, troligen fyra, dagar. Det var tillräckligt för att fördärva en dams rykte flera gånger om. Om hon skulle vara ärlig var det redan för sent. Men att ligga i en kista var inte hennes val. Att sitta på en kärra med en främling, det var ett val hon stod inför och måste försöka </w:t>
      </w:r>
      <w:r w:rsidR="00FF0023" w:rsidRPr="004B7B99">
        <w:rPr>
          <w:rFonts w:ascii="Times New Roman" w:hAnsi="Times New Roman" w:cs="Segoe UI"/>
          <w:sz w:val="24"/>
          <w:szCs w:val="24"/>
        </w:rPr>
        <w:t>uthärda</w:t>
      </w:r>
      <w:r w:rsidRPr="004B7B99">
        <w:rPr>
          <w:rFonts w:ascii="Times New Roman" w:hAnsi="Times New Roman" w:cs="Segoe UI"/>
          <w:sz w:val="24"/>
          <w:szCs w:val="24"/>
        </w:rPr>
        <w:t>.</w:t>
      </w:r>
      <w:r w:rsidR="001015AC" w:rsidRPr="004B7B99">
        <w:rPr>
          <w:rFonts w:ascii="Times New Roman" w:hAnsi="Times New Roman" w:cs="Segoe UI"/>
          <w:sz w:val="24"/>
          <w:szCs w:val="24"/>
        </w:rPr>
        <w:t xml:space="preserve"> Vägen var ohyggligt lång och hon var säker på att den inte skulle ske i en så bekväm vagn som hennes fars.</w:t>
      </w:r>
    </w:p>
    <w:p w14:paraId="76F69B61" w14:textId="77777777" w:rsidR="001015AC"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”Jag är faktiskt trolovad”, sa hon och kände hur kinderna blev varmare. </w:t>
      </w:r>
    </w:p>
    <w:p w14:paraId="09FBBE61" w14:textId="53E6B8D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var heller inte riktigt sant. Hon skulle varit trolovad nu ifall de inte dragit en hink över hennes huvud och släpat </w:t>
      </w:r>
      <w:proofErr w:type="gramStart"/>
      <w:r w:rsidRPr="004B7B99">
        <w:rPr>
          <w:rFonts w:ascii="Times New Roman" w:hAnsi="Times New Roman" w:cs="Segoe UI"/>
          <w:sz w:val="24"/>
          <w:szCs w:val="24"/>
        </w:rPr>
        <w:t>iväg</w:t>
      </w:r>
      <w:proofErr w:type="gramEnd"/>
      <w:r w:rsidRPr="004B7B99">
        <w:rPr>
          <w:rFonts w:ascii="Times New Roman" w:hAnsi="Times New Roman" w:cs="Segoe UI"/>
          <w:sz w:val="24"/>
          <w:szCs w:val="24"/>
        </w:rPr>
        <w:t xml:space="preserve"> med henne över halva Bohuslän. Åtminstone trodde hon det. Herr Stenberg skulle väl ha accepterat den hemgift hennes far lockat med? Kanske trodde han att hon rymt. Olivia visste att det fanns unga kvinnor som talade om att rymma även om hon aldrig hört någon som faktiskt genomfört det. </w:t>
      </w:r>
    </w:p>
    <w:p w14:paraId="19C3450A" w14:textId="22038E11"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”Tror </w:t>
      </w:r>
      <w:r w:rsidR="00464179" w:rsidRPr="004B7B99">
        <w:rPr>
          <w:rFonts w:ascii="Times New Roman" w:hAnsi="Times New Roman" w:cs="Segoe UI"/>
          <w:sz w:val="24"/>
          <w:szCs w:val="24"/>
        </w:rPr>
        <w:t>ni</w:t>
      </w:r>
      <w:r w:rsidRPr="004B7B99">
        <w:rPr>
          <w:rFonts w:ascii="Times New Roman" w:hAnsi="Times New Roman" w:cs="Segoe UI"/>
          <w:sz w:val="24"/>
          <w:szCs w:val="24"/>
        </w:rPr>
        <w:t xml:space="preserve"> att någon man</w:t>
      </w:r>
      <w:r w:rsidR="001C761E" w:rsidRPr="004B7B99">
        <w:rPr>
          <w:rFonts w:ascii="Times New Roman" w:hAnsi="Times New Roman" w:cs="Segoe UI"/>
          <w:sz w:val="24"/>
          <w:szCs w:val="24"/>
        </w:rPr>
        <w:t xml:space="preserve"> </w:t>
      </w:r>
      <w:r w:rsidRPr="004B7B99">
        <w:rPr>
          <w:rFonts w:ascii="Times New Roman" w:hAnsi="Times New Roman" w:cs="Segoe UI"/>
          <w:sz w:val="24"/>
          <w:szCs w:val="24"/>
        </w:rPr>
        <w:t>vidhåller en trolovning efter att hans fästmö rest ensam med en annan man?” sa kaptenen.</w:t>
      </w:r>
    </w:p>
    <w:p w14:paraId="733C5424" w14:textId="588C6CB8"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Olivia knyckte på nacken. Hon ville verkligen inte behöva se på honom resten av livet, även om han var precis den där sortens man som </w:t>
      </w:r>
      <w:proofErr w:type="spellStart"/>
      <w:r w:rsidRPr="004B7B99">
        <w:rPr>
          <w:rFonts w:ascii="Times New Roman" w:hAnsi="Times New Roman" w:cs="Segoe UI"/>
          <w:sz w:val="24"/>
          <w:szCs w:val="24"/>
        </w:rPr>
        <w:t>Serafia</w:t>
      </w:r>
      <w:proofErr w:type="spellEnd"/>
      <w:r w:rsidRPr="004B7B99">
        <w:rPr>
          <w:rFonts w:ascii="Times New Roman" w:hAnsi="Times New Roman" w:cs="Segoe UI"/>
          <w:sz w:val="24"/>
          <w:szCs w:val="24"/>
        </w:rPr>
        <w:t xml:space="preserve"> alltid framhöll var det stiligaste som fanns. Han var en knöl. Han skulle göra henne olycklig. Han hade redan släpat omkring med henne i en kista och förhört henne som om hon vore en brottsling. Vem visste vad han kunde ta sig till om de var gifta?</w:t>
      </w:r>
      <w:r w:rsidR="00E1710E" w:rsidRPr="004B7B99">
        <w:rPr>
          <w:rFonts w:ascii="Times New Roman" w:hAnsi="Times New Roman" w:cs="Segoe UI"/>
          <w:sz w:val="24"/>
          <w:szCs w:val="24"/>
        </w:rPr>
        <w:t xml:space="preserve"> Far kände honom inte.</w:t>
      </w:r>
      <w:r w:rsidR="0032363C" w:rsidRPr="004B7B99">
        <w:rPr>
          <w:rFonts w:ascii="Times New Roman" w:hAnsi="Times New Roman" w:cs="Segoe UI"/>
          <w:sz w:val="24"/>
          <w:szCs w:val="24"/>
        </w:rPr>
        <w:t xml:space="preserve"> Hon skulle inte gifta sig utan fars medgivande. Det kunde hon inte. Fars omdöme var hennes garanti för att bli gift med en bra man.</w:t>
      </w:r>
    </w:p>
    <w:p w14:paraId="5AD6592B" w14:textId="1DCDBFC3" w:rsidR="005D4158" w:rsidRPr="004B7B99" w:rsidRDefault="005D4158"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”Det går inte”, sa hon och höjde hakan trots att hjärtat slog hårt över djärvheten hon dristade sig att visa.</w:t>
      </w:r>
    </w:p>
    <w:p w14:paraId="6C74DC2A"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”Jag är inte heller särskilt road av utvecklingen”, sa han. ”Men jag är förnuftig.”</w:t>
      </w:r>
    </w:p>
    <w:p w14:paraId="5A2F3775" w14:textId="043BE4B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Vad menade han med det? Att hon skulle sakna förnuft? Det var sannerligen inget förnuftigt med att låta två främlingar som inte tyckte om varandra gifta sig. Även om det hände oftare än hon tyckte om att erkänna just nu. Hon visste ju vem herr Stenberg var men hon kunde inte påstå att hon kände honom. Ett liv som mor till fyra barn hade verkat skrämmande, men mot det här verkade ingenting särskilt skrämmande. Herr Stenberg kunde haft femton barn, hon skulle ändå valt honom hellre än den här mannen. Det stod, jag kommer göra dig olycklig, skrivet över hela hans person.</w:t>
      </w:r>
      <w:r w:rsidR="00B460A1" w:rsidRPr="004B7B99">
        <w:rPr>
          <w:rFonts w:ascii="Times New Roman" w:hAnsi="Times New Roman" w:cs="Segoe UI"/>
          <w:sz w:val="24"/>
          <w:szCs w:val="24"/>
        </w:rPr>
        <w:t xml:space="preserve"> </w:t>
      </w:r>
    </w:p>
    <w:p w14:paraId="606F7B9D"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”Ni kan resa ned och hämta min far. Jag kan stanna här. Det vore förnuftigt.”</w:t>
      </w:r>
    </w:p>
    <w:p w14:paraId="2FE61665"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”Det är redan för sent. Har du inte förstått att du redan är skandaliserad, din gås.”</w:t>
      </w:r>
    </w:p>
    <w:p w14:paraId="28F5EACC" w14:textId="0C070E60"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”Kallar ni mig för gås när jag försöker göra något klokt av den här härvan? Får jag påminna er om att det var ni som kidnappade mig. Ni som skandaliserade mig.”</w:t>
      </w:r>
    </w:p>
    <w:p w14:paraId="1CBFE7B3" w14:textId="37404481" w:rsidR="007C09FB" w:rsidRPr="004B7B99" w:rsidRDefault="007C09FB"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drog ett djupt andetag. Hon kunde se näsvingarna spärras ut och förväntade sig nästan att han skulle frusta men det var bara topparna på mustaschen som rörde sig.</w:t>
      </w:r>
    </w:p>
    <w:p w14:paraId="7D3D603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”Precis och nu måste jag ta konsekvenserna av dessa handlingar. Som varje man av ära ska göra. Det är min plikt.”</w:t>
      </w:r>
    </w:p>
    <w:p w14:paraId="36A1CC9E" w14:textId="1D33301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såg inte särskilt glad ut över att behöva ta konsekvenserna.</w:t>
      </w:r>
    </w:p>
    <w:p w14:paraId="783395BF" w14:textId="1C74C7A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muttrade att män av ära inte borde </w:t>
      </w:r>
      <w:proofErr w:type="gramStart"/>
      <w:r w:rsidRPr="004B7B99">
        <w:rPr>
          <w:rFonts w:ascii="Times New Roman" w:hAnsi="Times New Roman" w:cs="Segoe UI"/>
          <w:sz w:val="24"/>
          <w:szCs w:val="24"/>
        </w:rPr>
        <w:t>trä hinkar</w:t>
      </w:r>
      <w:proofErr w:type="gramEnd"/>
      <w:r w:rsidRPr="004B7B99">
        <w:rPr>
          <w:rFonts w:ascii="Times New Roman" w:hAnsi="Times New Roman" w:cs="Segoe UI"/>
          <w:sz w:val="24"/>
          <w:szCs w:val="24"/>
        </w:rPr>
        <w:t xml:space="preserve"> över kvinnors huvuden. Hon såg att de hört henne men båda två låtsades som om de inte hört ett dugg. Överstelöjtnanten såg faktiskt road ut. Tills Olivia spände ögonen i honom. Det var inte hans liv som blev förstört. Han mumlade något om tåga och </w:t>
      </w:r>
      <w:proofErr w:type="spellStart"/>
      <w:r w:rsidRPr="004B7B99">
        <w:rPr>
          <w:rFonts w:ascii="Times New Roman" w:hAnsi="Times New Roman" w:cs="Segoe UI"/>
          <w:sz w:val="24"/>
          <w:szCs w:val="24"/>
        </w:rPr>
        <w:t>sänghalmar</w:t>
      </w:r>
      <w:proofErr w:type="spellEnd"/>
      <w:r w:rsidRPr="004B7B99">
        <w:rPr>
          <w:rFonts w:ascii="Times New Roman" w:hAnsi="Times New Roman" w:cs="Segoe UI"/>
          <w:sz w:val="24"/>
          <w:szCs w:val="24"/>
        </w:rPr>
        <w:t xml:space="preserve"> som gjorde att hon önskade att hon </w:t>
      </w:r>
      <w:r w:rsidR="003364BE" w:rsidRPr="004B7B99">
        <w:rPr>
          <w:rFonts w:ascii="Times New Roman" w:hAnsi="Times New Roman" w:cs="Segoe UI"/>
          <w:sz w:val="24"/>
          <w:szCs w:val="24"/>
        </w:rPr>
        <w:t>varit döv</w:t>
      </w:r>
      <w:r w:rsidRPr="004B7B99">
        <w:rPr>
          <w:rFonts w:ascii="Times New Roman" w:hAnsi="Times New Roman" w:cs="Segoe UI"/>
          <w:sz w:val="24"/>
          <w:szCs w:val="24"/>
        </w:rPr>
        <w:t xml:space="preserve">. Hon hade </w:t>
      </w:r>
      <w:proofErr w:type="gramStart"/>
      <w:r w:rsidRPr="004B7B99">
        <w:rPr>
          <w:rFonts w:ascii="Times New Roman" w:hAnsi="Times New Roman" w:cs="Segoe UI"/>
          <w:sz w:val="24"/>
          <w:szCs w:val="24"/>
        </w:rPr>
        <w:t>vare sig tåga eller</w:t>
      </w:r>
      <w:proofErr w:type="gramEnd"/>
      <w:r w:rsidRPr="004B7B99">
        <w:rPr>
          <w:rFonts w:ascii="Times New Roman" w:hAnsi="Times New Roman" w:cs="Segoe UI"/>
          <w:sz w:val="24"/>
          <w:szCs w:val="24"/>
        </w:rPr>
        <w:t xml:space="preserve"> något annat. Åtminstone trodde hon inte det.</w:t>
      </w:r>
    </w:p>
    <w:p w14:paraId="6E04C41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”Seså mitt barn, det är inte så farligt. Det är ärofulla män och situationen är minst sagt </w:t>
      </w:r>
      <w:proofErr w:type="spellStart"/>
      <w:r w:rsidRPr="004B7B99">
        <w:rPr>
          <w:rFonts w:ascii="Times New Roman" w:hAnsi="Times New Roman" w:cs="Segoe UI"/>
          <w:sz w:val="24"/>
          <w:szCs w:val="24"/>
        </w:rPr>
        <w:t>prikär</w:t>
      </w:r>
      <w:proofErr w:type="spellEnd"/>
      <w:r w:rsidRPr="004B7B99">
        <w:rPr>
          <w:rFonts w:ascii="Times New Roman" w:hAnsi="Times New Roman" w:cs="Segoe UI"/>
          <w:sz w:val="24"/>
          <w:szCs w:val="24"/>
        </w:rPr>
        <w:t>.”</w:t>
      </w:r>
    </w:p>
    <w:p w14:paraId="47E44C99" w14:textId="7450C81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vände sig till prästen. Han kunde inte mena att hon skulle ge sig åt en man så där bara? I ett tält? Utan sin familj. I en sjaskig balklänning. </w:t>
      </w:r>
      <w:r w:rsidR="00E1710E" w:rsidRPr="004B7B99">
        <w:rPr>
          <w:rFonts w:ascii="Times New Roman" w:hAnsi="Times New Roman" w:cs="Segoe UI"/>
          <w:sz w:val="24"/>
          <w:szCs w:val="24"/>
        </w:rPr>
        <w:t>Ingen myrten</w:t>
      </w:r>
      <w:r w:rsidRPr="004B7B99">
        <w:rPr>
          <w:rFonts w:ascii="Times New Roman" w:hAnsi="Times New Roman" w:cs="Segoe UI"/>
          <w:sz w:val="24"/>
          <w:szCs w:val="24"/>
        </w:rPr>
        <w:t>. Hon bet sig i underläppen. Det var inte så här hon hade tänkt sig sitt bröllop. Det var inte så här hon hade föreställt sig att kyrkan skulle reagera. Fanns det inte någon regel att båda måste vilja gifta sig? Att kyrkan skulle vägra om en var tvingad?</w:t>
      </w:r>
    </w:p>
    <w:p w14:paraId="1C5B6F1D" w14:textId="4B2556AD"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”Vad kommer att ske när vi är åter på Gusta</w:t>
      </w:r>
      <w:r w:rsidR="009574EB" w:rsidRPr="004B7B99">
        <w:rPr>
          <w:rFonts w:ascii="Times New Roman" w:hAnsi="Times New Roman" w:cs="Segoe UI"/>
          <w:sz w:val="24"/>
          <w:szCs w:val="24"/>
        </w:rPr>
        <w:t>f</w:t>
      </w:r>
      <w:r w:rsidRPr="004B7B99">
        <w:rPr>
          <w:rFonts w:ascii="Times New Roman" w:hAnsi="Times New Roman" w:cs="Segoe UI"/>
          <w:sz w:val="24"/>
          <w:szCs w:val="24"/>
        </w:rPr>
        <w:t>sberg och möter min fästman?” sa hon.</w:t>
      </w:r>
    </w:p>
    <w:p w14:paraId="7AC263BA"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”Det är förmodligen som ni redan har hört så att han kommer att ta tillbaka sitt anbud.”</w:t>
      </w:r>
    </w:p>
    <w:p w14:paraId="1EED7AC6" w14:textId="76AC6670" w:rsidR="009574EB"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Det trodde inte Olivia på. Herr </w:t>
      </w:r>
      <w:r w:rsidR="009574EB" w:rsidRPr="004B7B99">
        <w:rPr>
          <w:rFonts w:ascii="Times New Roman" w:hAnsi="Times New Roman" w:cs="Segoe UI"/>
          <w:sz w:val="24"/>
          <w:szCs w:val="24"/>
        </w:rPr>
        <w:t>Sten</w:t>
      </w:r>
      <w:r w:rsidRPr="004B7B99">
        <w:rPr>
          <w:rFonts w:ascii="Times New Roman" w:hAnsi="Times New Roman" w:cs="Segoe UI"/>
          <w:sz w:val="24"/>
          <w:szCs w:val="24"/>
        </w:rPr>
        <w:t>berg ville åt hennes hemgift.</w:t>
      </w:r>
      <w:r w:rsidR="009574EB" w:rsidRPr="004B7B99">
        <w:rPr>
          <w:rFonts w:ascii="Times New Roman" w:hAnsi="Times New Roman" w:cs="Segoe UI"/>
          <w:sz w:val="24"/>
          <w:szCs w:val="24"/>
        </w:rPr>
        <w:t xml:space="preserve"> De här båda hade ingen aning om hur mycket pengar som hon gavs bort tillsammans med.</w:t>
      </w:r>
      <w:r w:rsidRPr="004B7B99">
        <w:rPr>
          <w:rFonts w:ascii="Times New Roman" w:hAnsi="Times New Roman" w:cs="Segoe UI"/>
          <w:sz w:val="24"/>
          <w:szCs w:val="24"/>
        </w:rPr>
        <w:t xml:space="preserve"> </w:t>
      </w:r>
      <w:r w:rsidR="00A51D15" w:rsidRPr="004B7B99">
        <w:rPr>
          <w:rFonts w:ascii="Times New Roman" w:hAnsi="Times New Roman" w:cs="Segoe UI"/>
          <w:sz w:val="24"/>
          <w:szCs w:val="24"/>
        </w:rPr>
        <w:t xml:space="preserve">Herr </w:t>
      </w:r>
      <w:r w:rsidR="009574EB" w:rsidRPr="004B7B99">
        <w:rPr>
          <w:rFonts w:ascii="Times New Roman" w:hAnsi="Times New Roman" w:cs="Segoe UI"/>
          <w:sz w:val="24"/>
          <w:szCs w:val="24"/>
        </w:rPr>
        <w:t>Stenberg</w:t>
      </w:r>
      <w:r w:rsidRPr="004B7B99">
        <w:rPr>
          <w:rFonts w:ascii="Times New Roman" w:hAnsi="Times New Roman" w:cs="Segoe UI"/>
          <w:sz w:val="24"/>
          <w:szCs w:val="24"/>
        </w:rPr>
        <w:t xml:space="preserve"> skulle inte ge sig så enkelt. Kanske till och med tvinga </w:t>
      </w:r>
      <w:proofErr w:type="spellStart"/>
      <w:r w:rsidRPr="004B7B99">
        <w:rPr>
          <w:rFonts w:ascii="Times New Roman" w:hAnsi="Times New Roman" w:cs="Segoe UI"/>
          <w:sz w:val="24"/>
          <w:szCs w:val="24"/>
        </w:rPr>
        <w:t>Serafia</w:t>
      </w:r>
      <w:proofErr w:type="spellEnd"/>
      <w:r w:rsidRPr="004B7B99">
        <w:rPr>
          <w:rFonts w:ascii="Times New Roman" w:hAnsi="Times New Roman" w:cs="Segoe UI"/>
          <w:sz w:val="24"/>
          <w:szCs w:val="24"/>
        </w:rPr>
        <w:t xml:space="preserve"> till att gifta sig med honom i hennes ställe. Det vore en katastrof. </w:t>
      </w:r>
    </w:p>
    <w:p w14:paraId="0E78DF9E" w14:textId="70E7DE4E" w:rsidR="004244A7" w:rsidRPr="004B7B99" w:rsidRDefault="009574EB"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ville verkligen inte gifta sig med en kapten. </w:t>
      </w:r>
      <w:r w:rsidR="00A51D15" w:rsidRPr="004B7B99">
        <w:rPr>
          <w:rFonts w:ascii="Times New Roman" w:hAnsi="Times New Roman" w:cs="Segoe UI"/>
          <w:sz w:val="24"/>
          <w:szCs w:val="24"/>
        </w:rPr>
        <w:t>Han kunde inte</w:t>
      </w:r>
      <w:r w:rsidR="004244A7" w:rsidRPr="004B7B99">
        <w:rPr>
          <w:rFonts w:ascii="Times New Roman" w:hAnsi="Times New Roman" w:cs="Segoe UI"/>
          <w:sz w:val="24"/>
          <w:szCs w:val="24"/>
        </w:rPr>
        <w:t xml:space="preserve"> ge henne ett hus i staden, en trygg framtid bland människor hon var van vid, som var vana vid henne och inte längre noterade hennes skada. </w:t>
      </w:r>
      <w:r w:rsidR="00703CEF" w:rsidRPr="004B7B99">
        <w:rPr>
          <w:rFonts w:ascii="Times New Roman" w:hAnsi="Times New Roman" w:cs="Segoe UI"/>
          <w:sz w:val="24"/>
          <w:szCs w:val="24"/>
        </w:rPr>
        <w:t xml:space="preserve">Det kunde herr </w:t>
      </w:r>
      <w:proofErr w:type="spellStart"/>
      <w:r w:rsidR="00703CEF" w:rsidRPr="004B7B99">
        <w:rPr>
          <w:rFonts w:ascii="Times New Roman" w:hAnsi="Times New Roman" w:cs="Segoe UI"/>
          <w:sz w:val="24"/>
          <w:szCs w:val="24"/>
        </w:rPr>
        <w:t>Stenbarg</w:t>
      </w:r>
      <w:proofErr w:type="spellEnd"/>
      <w:r w:rsidR="00703CEF" w:rsidRPr="004B7B99">
        <w:rPr>
          <w:rFonts w:ascii="Times New Roman" w:hAnsi="Times New Roman" w:cs="Segoe UI"/>
          <w:sz w:val="24"/>
          <w:szCs w:val="24"/>
        </w:rPr>
        <w:t xml:space="preserve"> vars</w:t>
      </w:r>
      <w:r w:rsidR="004244A7" w:rsidRPr="004B7B99">
        <w:rPr>
          <w:rFonts w:ascii="Times New Roman" w:hAnsi="Times New Roman" w:cs="Segoe UI"/>
          <w:sz w:val="24"/>
          <w:szCs w:val="24"/>
        </w:rPr>
        <w:t xml:space="preserve"> barn verkade nöjda med sin far så Olivia var inte orolig för att han var en dålig far. Vad skulle en man med hinkar och tendenser till kidnappning bli för en slags far? Hon drog efter andan ett par gånger, fick inte luft. Var detta hennes framtid? Ett tält i en lergrop med massor av skadade män utanför? </w:t>
      </w:r>
      <w:r w:rsidR="00CD6629" w:rsidRPr="004B7B99">
        <w:rPr>
          <w:rFonts w:ascii="Times New Roman" w:hAnsi="Times New Roman" w:cs="Segoe UI"/>
          <w:sz w:val="24"/>
          <w:szCs w:val="24"/>
        </w:rPr>
        <w:t>Hon var inte byggd för ett äventyrligt liv.</w:t>
      </w:r>
    </w:p>
    <w:p w14:paraId="4E276C6A" w14:textId="4D8E397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har barn, de blir moderlösa igen”</w:t>
      </w:r>
      <w:r w:rsidR="00822068" w:rsidRPr="004B7B99">
        <w:rPr>
          <w:rFonts w:ascii="Times New Roman" w:hAnsi="Times New Roman" w:cs="Segoe UI"/>
          <w:sz w:val="24"/>
          <w:szCs w:val="24"/>
        </w:rPr>
        <w:t xml:space="preserve">, </w:t>
      </w:r>
      <w:r w:rsidRPr="004B7B99">
        <w:rPr>
          <w:rFonts w:ascii="Times New Roman" w:hAnsi="Times New Roman" w:cs="Segoe UI"/>
          <w:sz w:val="24"/>
          <w:szCs w:val="24"/>
        </w:rPr>
        <w:t>sa hon lågt.</w:t>
      </w:r>
    </w:p>
    <w:p w14:paraId="59770B4D" w14:textId="0C119960"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”Ledsen att göra dem besvikna”, sa kaptenen.</w:t>
      </w:r>
    </w:p>
    <w:p w14:paraId="067D88E4" w14:textId="3531A264" w:rsidR="00822068" w:rsidRPr="004B7B99" w:rsidRDefault="00822068"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Fast den kyliga </w:t>
      </w:r>
      <w:r w:rsidR="00606D09" w:rsidRPr="004B7B99">
        <w:rPr>
          <w:rFonts w:ascii="Times New Roman" w:hAnsi="Times New Roman" w:cs="Segoe UI"/>
          <w:sz w:val="24"/>
          <w:szCs w:val="24"/>
        </w:rPr>
        <w:t>rösten var helt utan empati.</w:t>
      </w:r>
    </w:p>
    <w:p w14:paraId="46F97F49"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”Ni är förfärlig”, sa Olivia.</w:t>
      </w:r>
    </w:p>
    <w:p w14:paraId="3FED048F" w14:textId="0465AFD7" w:rsidR="0058672A"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”Sluta konstra nu. Jag vill ha det här avklarat. Vi ska till Gusta</w:t>
      </w:r>
      <w:r w:rsidR="00606D09" w:rsidRPr="004B7B99">
        <w:rPr>
          <w:rFonts w:ascii="Times New Roman" w:hAnsi="Times New Roman" w:cs="Segoe UI"/>
          <w:sz w:val="24"/>
          <w:szCs w:val="24"/>
        </w:rPr>
        <w:t>f</w:t>
      </w:r>
      <w:r w:rsidRPr="004B7B99">
        <w:rPr>
          <w:rFonts w:ascii="Times New Roman" w:hAnsi="Times New Roman" w:cs="Segoe UI"/>
          <w:sz w:val="24"/>
          <w:szCs w:val="24"/>
        </w:rPr>
        <w:t>sberg. Jag har en spion att fånga.”</w:t>
      </w:r>
    </w:p>
    <w:p w14:paraId="748C293C" w14:textId="77777777" w:rsidR="00066ED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Olivia rös. </w:t>
      </w:r>
      <w:r w:rsidR="00066ED7" w:rsidRPr="004B7B99">
        <w:rPr>
          <w:rFonts w:ascii="Times New Roman" w:hAnsi="Times New Roman" w:cs="Segoe UI"/>
          <w:sz w:val="24"/>
          <w:szCs w:val="24"/>
        </w:rPr>
        <w:t xml:space="preserve">Spioner? </w:t>
      </w:r>
      <w:r w:rsidRPr="004B7B99">
        <w:rPr>
          <w:rFonts w:ascii="Times New Roman" w:hAnsi="Times New Roman" w:cs="Segoe UI"/>
          <w:sz w:val="24"/>
          <w:szCs w:val="24"/>
        </w:rPr>
        <w:t xml:space="preserve">Sedan dök en tanke upp i hennes huvud.  Hennes kidnappare var en vårdslös man, som förresten skulle bli en urusel make, en man som var i fara. Hela tiden. Sådana män dog. Då blev hon änka.  Änkor hade betydligt friare liv. Med sin hemgift, om han inte hann slösa bort den utan dog i rimlig tid, skulle kunna hålla henne med ett mindre hus och en liten stab. Hon behövde inte leva med skammen att vara ungmö. Inte heller i ett äktenskap som kvävde henne. Hon skulle vara fri. Det var inte en framtid som kändes alltför plågsam.  </w:t>
      </w:r>
      <w:r w:rsidR="009574EB" w:rsidRPr="004B7B99">
        <w:rPr>
          <w:rFonts w:ascii="Times New Roman" w:hAnsi="Times New Roman" w:cs="Segoe UI"/>
          <w:sz w:val="24"/>
          <w:szCs w:val="24"/>
        </w:rPr>
        <w:t xml:space="preserve">Lite skrämmande men inte förfärlig. </w:t>
      </w:r>
    </w:p>
    <w:p w14:paraId="48D00B97" w14:textId="48E1B991" w:rsidR="00066ED7" w:rsidRPr="004B7B99" w:rsidRDefault="00066ED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w:t>
      </w:r>
      <w:r w:rsidR="00DB3492" w:rsidRPr="004B7B99">
        <w:rPr>
          <w:rFonts w:ascii="Times New Roman" w:hAnsi="Times New Roman" w:cs="Segoe UI"/>
          <w:sz w:val="24"/>
          <w:szCs w:val="24"/>
        </w:rPr>
        <w:t>Seså”, sa prästen och bytte fot.</w:t>
      </w:r>
    </w:p>
    <w:p w14:paraId="15AEB68C" w14:textId="77777777" w:rsidR="003E5619" w:rsidRPr="004B7B99" w:rsidRDefault="00DB3492"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w:t>
      </w:r>
      <w:r w:rsidR="00A36698" w:rsidRPr="004B7B99">
        <w:rPr>
          <w:rFonts w:ascii="Times New Roman" w:hAnsi="Times New Roman" w:cs="Segoe UI"/>
          <w:sz w:val="24"/>
          <w:szCs w:val="24"/>
        </w:rPr>
        <w:t xml:space="preserve">Om det kan glädja dig så kan vi </w:t>
      </w:r>
      <w:r w:rsidR="007E5CBD" w:rsidRPr="004B7B99">
        <w:rPr>
          <w:rFonts w:ascii="Times New Roman" w:hAnsi="Times New Roman" w:cs="Segoe UI"/>
          <w:sz w:val="24"/>
          <w:szCs w:val="24"/>
        </w:rPr>
        <w:t xml:space="preserve">vänta med fullbordan tills </w:t>
      </w:r>
      <w:r w:rsidR="003E5619" w:rsidRPr="004B7B99">
        <w:rPr>
          <w:rFonts w:ascii="Times New Roman" w:hAnsi="Times New Roman" w:cs="Segoe UI"/>
          <w:sz w:val="24"/>
          <w:szCs w:val="24"/>
        </w:rPr>
        <w:t>din far sagt sitt.”</w:t>
      </w:r>
    </w:p>
    <w:p w14:paraId="7F9FB14D" w14:textId="4710CCA7" w:rsidR="00DB3492" w:rsidRPr="004B7B99" w:rsidRDefault="003E5619"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”Utmärkt förslag”, sa prästen.</w:t>
      </w:r>
      <w:r w:rsidR="00A36698" w:rsidRPr="004B7B99">
        <w:rPr>
          <w:rFonts w:ascii="Times New Roman" w:hAnsi="Times New Roman" w:cs="Segoe UI"/>
          <w:sz w:val="24"/>
          <w:szCs w:val="24"/>
        </w:rPr>
        <w:t xml:space="preserve"> </w:t>
      </w:r>
    </w:p>
    <w:p w14:paraId="274BE0A4" w14:textId="32A852E9" w:rsidR="004244A7" w:rsidRPr="004B7B99" w:rsidRDefault="00B33C2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 xml:space="preserve">Olivia insåg att hon skulle vara säkrare ifall hon reste som hustru och om han tänkte tala med hennes far var allt bra. Far skulle veta om han var något att ha. </w:t>
      </w:r>
      <w:r w:rsidR="00A46344" w:rsidRPr="004B7B99">
        <w:rPr>
          <w:rFonts w:ascii="Times New Roman" w:hAnsi="Times New Roman" w:cs="Segoe UI"/>
          <w:sz w:val="24"/>
          <w:szCs w:val="24"/>
        </w:rPr>
        <w:t>Så var det kriget</w:t>
      </w:r>
      <w:r w:rsidR="00073FDA" w:rsidRPr="004B7B99">
        <w:rPr>
          <w:rFonts w:ascii="Times New Roman" w:hAnsi="Times New Roman" w:cs="Segoe UI"/>
          <w:sz w:val="24"/>
          <w:szCs w:val="24"/>
        </w:rPr>
        <w:t xml:space="preserve">, soldater dog.  Om far sa nej kanske hon blev änka. </w:t>
      </w:r>
      <w:r w:rsidR="004244A7" w:rsidRPr="004B7B99">
        <w:rPr>
          <w:rFonts w:ascii="Times New Roman" w:hAnsi="Times New Roman" w:cs="Segoe UI"/>
          <w:sz w:val="24"/>
          <w:szCs w:val="24"/>
        </w:rPr>
        <w:t>Med en känsla av att hon sålde skinnet innan björnen var skjuten nickade hon.</w:t>
      </w:r>
    </w:p>
    <w:p w14:paraId="24F5B6CA" w14:textId="7E8174A1"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”Jag antar att ni har rätt</w:t>
      </w:r>
      <w:r w:rsidR="00073FDA" w:rsidRPr="004B7B99">
        <w:rPr>
          <w:rFonts w:ascii="Times New Roman" w:hAnsi="Times New Roman" w:cs="Segoe UI"/>
          <w:sz w:val="24"/>
          <w:szCs w:val="24"/>
        </w:rPr>
        <w:t>,</w:t>
      </w:r>
      <w:r w:rsidRPr="004B7B99">
        <w:rPr>
          <w:rFonts w:ascii="Times New Roman" w:hAnsi="Times New Roman" w:cs="Segoe UI"/>
          <w:sz w:val="24"/>
          <w:szCs w:val="24"/>
        </w:rPr>
        <w:t xml:space="preserve"> men kan jag möjligen få veta vem jag gifter mig med?”</w:t>
      </w:r>
    </w:p>
    <w:p w14:paraId="01723A9A" w14:textId="1981C8F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”Axel </w:t>
      </w:r>
      <w:proofErr w:type="spellStart"/>
      <w:r w:rsidR="009574EB" w:rsidRPr="004B7B99">
        <w:rPr>
          <w:rFonts w:ascii="Times New Roman" w:hAnsi="Times New Roman" w:cs="Segoe UI"/>
          <w:sz w:val="24"/>
          <w:szCs w:val="24"/>
        </w:rPr>
        <w:t>Hwide</w:t>
      </w:r>
      <w:proofErr w:type="spellEnd"/>
      <w:r w:rsidRPr="004B7B99">
        <w:rPr>
          <w:rFonts w:ascii="Times New Roman" w:hAnsi="Times New Roman" w:cs="Segoe UI"/>
          <w:sz w:val="24"/>
          <w:szCs w:val="24"/>
        </w:rPr>
        <w:t>”, sa han.</w:t>
      </w:r>
    </w:p>
    <w:p w14:paraId="163EE9E8"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Vilket inte sa henne ett enda dugg. Han räckte fram sin hand och hon tog den. Hans fingrar var varma och lite hårda. En gång hade en av drängarna hjälpt henne upp i vagnen, hans fingrar hade känts lika hårda. De ställde sig framför prästen och överstelöjtnanten övervakade det hela.</w:t>
      </w:r>
    </w:p>
    <w:p w14:paraId="06A03976" w14:textId="77777777"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Fem minuter senare var hon en gift kvinna.</w:t>
      </w:r>
    </w:p>
    <w:p w14:paraId="6F20B0F8" w14:textId="77777777" w:rsidR="00C80BD4" w:rsidRPr="004B7B99" w:rsidRDefault="00C80BD4" w:rsidP="009574EB">
      <w:pPr>
        <w:autoSpaceDE w:val="0"/>
        <w:autoSpaceDN w:val="0"/>
        <w:adjustRightInd w:val="0"/>
        <w:spacing w:line="360" w:lineRule="auto"/>
        <w:rPr>
          <w:rFonts w:ascii="Times New Roman" w:eastAsia="Times New Roman" w:hAnsi="Times New Roman" w:cs="Segoe UI"/>
          <w:kern w:val="0"/>
          <w:sz w:val="24"/>
          <w:szCs w:val="24"/>
        </w:rPr>
      </w:pPr>
    </w:p>
    <w:p w14:paraId="67FDAA4B" w14:textId="2D0AE690"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Olivia såg sig omkring</w:t>
      </w:r>
      <w:r w:rsidR="00E96781" w:rsidRPr="004B7B99">
        <w:rPr>
          <w:rFonts w:ascii="Times New Roman" w:eastAsia="Times New Roman" w:hAnsi="Times New Roman" w:cs="Segoe UI"/>
          <w:kern w:val="0"/>
          <w:sz w:val="24"/>
          <w:szCs w:val="24"/>
        </w:rPr>
        <w:t xml:space="preserve"> i sin makes tält</w:t>
      </w:r>
      <w:r w:rsidRPr="004B7B99">
        <w:rPr>
          <w:rFonts w:ascii="Times New Roman" w:eastAsia="Times New Roman" w:hAnsi="Times New Roman" w:cs="Segoe UI"/>
          <w:kern w:val="0"/>
          <w:sz w:val="24"/>
          <w:szCs w:val="24"/>
        </w:rPr>
        <w:t xml:space="preserve">. Det låg en matta på marken, i kanterna stack gräset upp. Tältduken var smutsig i nederkant. Där fanns en brits och ett skrivbord. Samt de två stolarna som de hade använt sig av. En kista stod vid britsens ände. Hon </w:t>
      </w:r>
      <w:r w:rsidR="00FF196B" w:rsidRPr="004B7B99">
        <w:rPr>
          <w:rFonts w:ascii="Times New Roman" w:eastAsia="Times New Roman" w:hAnsi="Times New Roman" w:cs="Segoe UI"/>
          <w:kern w:val="0"/>
          <w:sz w:val="24"/>
          <w:szCs w:val="24"/>
        </w:rPr>
        <w:t>skulle</w:t>
      </w:r>
      <w:r w:rsidRPr="004B7B99">
        <w:rPr>
          <w:rFonts w:ascii="Times New Roman" w:eastAsia="Times New Roman" w:hAnsi="Times New Roman" w:cs="Segoe UI"/>
          <w:kern w:val="0"/>
          <w:sz w:val="24"/>
          <w:szCs w:val="24"/>
        </w:rPr>
        <w:t xml:space="preserve"> stanna här hela natten. </w:t>
      </w:r>
      <w:r w:rsidR="00F81E23" w:rsidRPr="004B7B99">
        <w:rPr>
          <w:rFonts w:ascii="Times New Roman" w:eastAsia="Times New Roman" w:hAnsi="Times New Roman" w:cs="Segoe UI"/>
          <w:kern w:val="0"/>
          <w:sz w:val="24"/>
          <w:szCs w:val="24"/>
        </w:rPr>
        <w:t>Det kändes inte så säkert med bara tyg mellan henne och resten av världen.</w:t>
      </w:r>
    </w:p>
    <w:p w14:paraId="097AEC32" w14:textId="3202E160"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Hon behövde helt andra saker just nu. Fast hur frågade man det? Hon rodnade bara vid tanken på att fråga efter ett avträde. I tältet fanns ingenting som påminde om en nattstol eller pottskåp. Inte heller fanns det något tvättfat som hon kunde se. Olivia tog mod till sig och gick fram till tältöppningen men precis när hon tänkte kliva ut insåg hon att sjalen låg på britsen. Hon gick tillbaka efter den. När hon lagt den över huvudet och med en van rörelse dolt sin skada vågade hon kika ut. </w:t>
      </w:r>
    </w:p>
    <w:p w14:paraId="4BC3F1AF" w14:textId="293BA0B1"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Alldel</w:t>
      </w:r>
      <w:r w:rsidR="0083385E" w:rsidRPr="004B7B99">
        <w:rPr>
          <w:rFonts w:ascii="Times New Roman" w:hAnsi="Times New Roman" w:cs="Segoe UI"/>
          <w:kern w:val="0"/>
          <w:sz w:val="24"/>
          <w:szCs w:val="24"/>
        </w:rPr>
        <w:t>e</w:t>
      </w:r>
      <w:r w:rsidRPr="004B7B99">
        <w:rPr>
          <w:rFonts w:ascii="Times New Roman" w:hAnsi="Times New Roman" w:cs="Segoe UI"/>
          <w:kern w:val="0"/>
          <w:sz w:val="24"/>
          <w:szCs w:val="24"/>
        </w:rPr>
        <w:t>s i n</w:t>
      </w:r>
      <w:r w:rsidRPr="004B7B99">
        <w:rPr>
          <w:rFonts w:ascii="Times New Roman" w:eastAsia="Times New Roman" w:hAnsi="Times New Roman" w:cs="Segoe UI"/>
          <w:kern w:val="0"/>
          <w:sz w:val="24"/>
          <w:szCs w:val="24"/>
        </w:rPr>
        <w:t xml:space="preserve">ärheten stod två män och samtalade. De fick syn på henne och flinade. Olivia drog sig tillbaka. Var fanns den där </w:t>
      </w:r>
      <w:r w:rsidR="0083385E" w:rsidRPr="004B7B99">
        <w:rPr>
          <w:rFonts w:ascii="Times New Roman" w:eastAsia="Times New Roman" w:hAnsi="Times New Roman" w:cs="Segoe UI"/>
          <w:kern w:val="0"/>
          <w:sz w:val="24"/>
          <w:szCs w:val="24"/>
        </w:rPr>
        <w:t>kidnapparen</w:t>
      </w:r>
      <w:r w:rsidRPr="004B7B99">
        <w:rPr>
          <w:rFonts w:ascii="Times New Roman" w:eastAsia="Times New Roman" w:hAnsi="Times New Roman" w:cs="Segoe UI"/>
          <w:kern w:val="0"/>
          <w:sz w:val="24"/>
          <w:szCs w:val="24"/>
        </w:rPr>
        <w:t xml:space="preserve"> nu när hon verkligen behövde hans hjälp? Eller tänkte han att hon skulle kliva ut och traska omkring ibland tälten med alla män runt omkring?</w:t>
      </w:r>
    </w:p>
    <w:p w14:paraId="22EDEAC1" w14:textId="4284752F" w:rsidR="009574EB" w:rsidRPr="004B7B99" w:rsidRDefault="009574EB" w:rsidP="008F35E6">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Det klibbade </w:t>
      </w:r>
      <w:r w:rsidRPr="004B7B99">
        <w:rPr>
          <w:rFonts w:ascii="Times New Roman" w:eastAsia="Times New Roman" w:hAnsi="Times New Roman" w:cs="Segoe UI"/>
          <w:kern w:val="0"/>
          <w:sz w:val="24"/>
          <w:szCs w:val="24"/>
        </w:rPr>
        <w:t xml:space="preserve">överallt. Hon längtade verkligen ut ur sina kläder, till sin vardagsklänning som var mycket mer praktisk än den här balklänningen. Man borde verkligen vara praktisk klädd när man blev bortrövad, tänkte hon utan att begripa hur det skulle ha gått till. Ingen kunde väl ha trott att något sådant skulle kunna hända. Allt hon gjort var att ta en nypa luft. </w:t>
      </w:r>
    </w:p>
    <w:p w14:paraId="1C53BB84" w14:textId="11BA82FF"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lastRenderedPageBreak/>
        <w:t xml:space="preserve"> Hennes hj</w:t>
      </w:r>
      <w:r w:rsidRPr="004B7B99">
        <w:rPr>
          <w:rFonts w:ascii="Times New Roman" w:eastAsia="Times New Roman" w:hAnsi="Times New Roman" w:cs="Segoe UI"/>
          <w:kern w:val="0"/>
          <w:sz w:val="24"/>
          <w:szCs w:val="24"/>
        </w:rPr>
        <w:t xml:space="preserve">ärta slog snabbare. Vi löser det i morgon hade han sagt. Vi. Det var oerhört, hon skulle </w:t>
      </w:r>
      <w:r w:rsidR="00946561" w:rsidRPr="004B7B99">
        <w:rPr>
          <w:rFonts w:ascii="Times New Roman" w:eastAsia="Times New Roman" w:hAnsi="Times New Roman" w:cs="Segoe UI"/>
          <w:kern w:val="0"/>
          <w:sz w:val="24"/>
          <w:szCs w:val="24"/>
        </w:rPr>
        <w:t>resa</w:t>
      </w:r>
      <w:r w:rsidRPr="004B7B99">
        <w:rPr>
          <w:rFonts w:ascii="Times New Roman" w:eastAsia="Times New Roman" w:hAnsi="Times New Roman" w:cs="Segoe UI"/>
          <w:kern w:val="0"/>
          <w:sz w:val="24"/>
          <w:szCs w:val="24"/>
        </w:rPr>
        <w:t xml:space="preserve"> på egen hand. Med en stilig man. Var inte det ett äventyr? Hon tog ett par steg i tältet, stannade och gick tillbaka. Det gick inte att vara stilla. Hon, Olivia Clayton, skulle … Olivia viftade med sjalen framför ansiktet som hettade värre än någonsin. Inte för att hon skulle spela någon som helst roll för honom, så inbilsk var hon inte att hon trodde det men hon kunde i hemlighet få drömma lite. Det kunde inte skada någon? Trots allt var drömmar det enda som stod henne till buds. </w:t>
      </w:r>
    </w:p>
    <w:p w14:paraId="05C70EA6" w14:textId="0B255AD2"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Segoe UI" w:cs="Segoe UI"/>
          <w:kern w:val="0"/>
          <w:sz w:val="24"/>
          <w:szCs w:val="24"/>
        </w:rPr>
        <w:t>Olivia petade p</w:t>
      </w:r>
      <w:r w:rsidRPr="004B7B99">
        <w:rPr>
          <w:rFonts w:ascii="Times New Roman" w:eastAsia="Times New Roman" w:hAnsi="Times New Roman" w:cs="Segoe UI"/>
          <w:kern w:val="0"/>
          <w:sz w:val="24"/>
          <w:szCs w:val="24"/>
        </w:rPr>
        <w:t xml:space="preserve">å sängen. Överstelöjtnanten hade hävdat att det var lägrets bästa. Olivia ville inte veta hur resten såg ut. Hennes make hade bestämt sig för att tillbringa bröllopsnatten i en skogsdunge med en packad </w:t>
      </w:r>
      <w:r w:rsidR="00D31D93" w:rsidRPr="004B7B99">
        <w:rPr>
          <w:rFonts w:ascii="Times New Roman" w:eastAsia="Times New Roman" w:hAnsi="Times New Roman" w:cs="Segoe UI"/>
          <w:kern w:val="0"/>
          <w:sz w:val="24"/>
          <w:szCs w:val="24"/>
        </w:rPr>
        <w:t>ränsel</w:t>
      </w:r>
      <w:r w:rsidRPr="004B7B99">
        <w:rPr>
          <w:rFonts w:ascii="Times New Roman" w:eastAsia="Times New Roman" w:hAnsi="Times New Roman" w:cs="Segoe UI"/>
          <w:kern w:val="0"/>
          <w:sz w:val="24"/>
          <w:szCs w:val="24"/>
        </w:rPr>
        <w:t xml:space="preserve"> under huvudet och en soldatrock över kroppen. Kvar till henne fanns denna minst sagt rangliga skapelse till säng med en grov filt.</w:t>
      </w:r>
    </w:p>
    <w:p w14:paraId="4089BCAA" w14:textId="0AEA9CF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lade sig ned. Det hade varit en fruktansv</w:t>
      </w:r>
      <w:r w:rsidRPr="004B7B99">
        <w:rPr>
          <w:rFonts w:ascii="Times New Roman" w:eastAsia="Times New Roman" w:hAnsi="Times New Roman" w:cs="Segoe UI"/>
          <w:kern w:val="0"/>
          <w:sz w:val="24"/>
          <w:szCs w:val="24"/>
        </w:rPr>
        <w:t xml:space="preserve">ärd dag. Ända sedan de öppnat den där kistan. Då när luften strömmat in i kistan hade hon blivit lycklig och trott att inget kunde bli värre. Fel av henne. Hon drog den stickiga filten över sig och önskade på nytt att hon haft en vardagsklänning. Det tunna tyget i balklänningen hade inget alls att sätta emot taglet i filten. Hon slöt ögonen och försökte att inte känna sig så ledsen. I morgon skulle hon ta itu med alltihop. Se det som det där äventyret hon aldrig trott att hon skulle få. Hon fick helt enkelt låtsas att hon var </w:t>
      </w:r>
      <w:proofErr w:type="spellStart"/>
      <w:r w:rsidRPr="004B7B99">
        <w:rPr>
          <w:rFonts w:ascii="Times New Roman" w:eastAsia="Times New Roman" w:hAnsi="Times New Roman" w:cs="Segoe UI"/>
          <w:kern w:val="0"/>
          <w:sz w:val="24"/>
          <w:szCs w:val="24"/>
        </w:rPr>
        <w:t>Serafia</w:t>
      </w:r>
      <w:proofErr w:type="spellEnd"/>
      <w:r w:rsidRPr="004B7B99">
        <w:rPr>
          <w:rFonts w:ascii="Times New Roman" w:eastAsia="Times New Roman" w:hAnsi="Times New Roman" w:cs="Segoe UI"/>
          <w:kern w:val="0"/>
          <w:sz w:val="24"/>
          <w:szCs w:val="24"/>
        </w:rPr>
        <w:t xml:space="preserve">. Hennes syster skulle ha uppskattat äventyret. Om de ens hade lyckats stoppa </w:t>
      </w:r>
      <w:proofErr w:type="spellStart"/>
      <w:r w:rsidRPr="004B7B99">
        <w:rPr>
          <w:rFonts w:ascii="Times New Roman" w:eastAsia="Times New Roman" w:hAnsi="Times New Roman" w:cs="Segoe UI"/>
          <w:kern w:val="0"/>
          <w:sz w:val="24"/>
          <w:szCs w:val="24"/>
        </w:rPr>
        <w:t>Ser</w:t>
      </w:r>
      <w:r w:rsidR="001E0052" w:rsidRPr="004B7B99">
        <w:rPr>
          <w:rFonts w:ascii="Times New Roman" w:eastAsia="Times New Roman" w:hAnsi="Times New Roman" w:cs="Segoe UI"/>
          <w:kern w:val="0"/>
          <w:sz w:val="24"/>
          <w:szCs w:val="24"/>
        </w:rPr>
        <w:t>a</w:t>
      </w:r>
      <w:r w:rsidRPr="004B7B99">
        <w:rPr>
          <w:rFonts w:ascii="Times New Roman" w:eastAsia="Times New Roman" w:hAnsi="Times New Roman" w:cs="Segoe UI"/>
          <w:kern w:val="0"/>
          <w:sz w:val="24"/>
          <w:szCs w:val="24"/>
        </w:rPr>
        <w:t>fia</w:t>
      </w:r>
      <w:proofErr w:type="spellEnd"/>
      <w:r w:rsidRPr="004B7B99">
        <w:rPr>
          <w:rFonts w:ascii="Times New Roman" w:eastAsia="Times New Roman" w:hAnsi="Times New Roman" w:cs="Segoe UI"/>
          <w:kern w:val="0"/>
          <w:sz w:val="24"/>
          <w:szCs w:val="24"/>
        </w:rPr>
        <w:t xml:space="preserve"> i en låda från första början.</w:t>
      </w:r>
      <w:r w:rsidR="0035527C" w:rsidRPr="004B7B99">
        <w:rPr>
          <w:rFonts w:ascii="Times New Roman" w:eastAsia="Times New Roman" w:hAnsi="Times New Roman" w:cs="Segoe UI"/>
          <w:kern w:val="0"/>
          <w:sz w:val="24"/>
          <w:szCs w:val="24"/>
        </w:rPr>
        <w:t xml:space="preserve"> </w:t>
      </w:r>
    </w:p>
    <w:p w14:paraId="7F178EBC" w14:textId="235C632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Det kunde bli trevligt. Det var sommar. Vädret var bra. Hon suckade. Det skulle inte bli trevligt.</w:t>
      </w:r>
    </w:p>
    <w:p w14:paraId="45CBBF5A" w14:textId="5571582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f</w:t>
      </w:r>
      <w:r w:rsidRPr="004B7B99">
        <w:rPr>
          <w:rFonts w:ascii="Times New Roman" w:eastAsia="Times New Roman" w:hAnsi="Times New Roman" w:cs="Segoe UI"/>
          <w:kern w:val="0"/>
          <w:sz w:val="24"/>
          <w:szCs w:val="24"/>
        </w:rPr>
        <w:t xml:space="preserve">öreställde sig hur de satt på en vagn. Inte en </w:t>
      </w:r>
      <w:proofErr w:type="spellStart"/>
      <w:r w:rsidRPr="004B7B99">
        <w:rPr>
          <w:rFonts w:ascii="Times New Roman" w:eastAsia="Times New Roman" w:hAnsi="Times New Roman" w:cs="Segoe UI"/>
          <w:kern w:val="0"/>
          <w:sz w:val="24"/>
          <w:szCs w:val="24"/>
        </w:rPr>
        <w:t>stadsvagn</w:t>
      </w:r>
      <w:proofErr w:type="spellEnd"/>
      <w:r w:rsidRPr="004B7B99">
        <w:rPr>
          <w:rFonts w:ascii="Times New Roman" w:eastAsia="Times New Roman" w:hAnsi="Times New Roman" w:cs="Segoe UI"/>
          <w:kern w:val="0"/>
          <w:sz w:val="24"/>
          <w:szCs w:val="24"/>
        </w:rPr>
        <w:t xml:space="preserve"> kanske men gärna en gigg. Hon skulle tycka det var spännande att resa i en gigg. Olivia bestämde sig för att de for fram i en gigg med en yster häst. Hennes make, kaptenen, skulle givetvis ha sin uniform och efter några timmar tog de in på ett skjutsställe. Efter några dagar kunde de komma åkande in till brunnsorten Gusta</w:t>
      </w:r>
      <w:r w:rsidR="00734179" w:rsidRPr="004B7B99">
        <w:rPr>
          <w:rFonts w:ascii="Times New Roman" w:eastAsia="Times New Roman" w:hAnsi="Times New Roman" w:cs="Segoe UI"/>
          <w:kern w:val="0"/>
          <w:sz w:val="24"/>
          <w:szCs w:val="24"/>
        </w:rPr>
        <w:t>f</w:t>
      </w:r>
      <w:r w:rsidRPr="004B7B99">
        <w:rPr>
          <w:rFonts w:ascii="Times New Roman" w:eastAsia="Times New Roman" w:hAnsi="Times New Roman" w:cs="Segoe UI"/>
          <w:kern w:val="0"/>
          <w:sz w:val="24"/>
          <w:szCs w:val="24"/>
        </w:rPr>
        <w:t xml:space="preserve">sberg i giggen. Tillsammans. Det skulle få allihop att häpna. </w:t>
      </w:r>
      <w:proofErr w:type="spellStart"/>
      <w:r w:rsidRPr="004B7B99">
        <w:rPr>
          <w:rFonts w:ascii="Times New Roman" w:eastAsia="Times New Roman" w:hAnsi="Times New Roman" w:cs="Segoe UI"/>
          <w:kern w:val="0"/>
          <w:sz w:val="24"/>
          <w:szCs w:val="24"/>
        </w:rPr>
        <w:t>Serafia</w:t>
      </w:r>
      <w:proofErr w:type="spellEnd"/>
      <w:r w:rsidRPr="004B7B99">
        <w:rPr>
          <w:rFonts w:ascii="Times New Roman" w:eastAsia="Times New Roman" w:hAnsi="Times New Roman" w:cs="Segoe UI"/>
          <w:kern w:val="0"/>
          <w:sz w:val="24"/>
          <w:szCs w:val="24"/>
        </w:rPr>
        <w:t xml:space="preserve"> i synnerhet. Olivia trodde att hennes syster skulle bli glad över att herr </w:t>
      </w:r>
      <w:r w:rsidR="00734179" w:rsidRPr="004B7B99">
        <w:rPr>
          <w:rFonts w:ascii="Times New Roman" w:eastAsia="Times New Roman" w:hAnsi="Times New Roman" w:cs="Segoe UI"/>
          <w:kern w:val="0"/>
          <w:sz w:val="24"/>
          <w:szCs w:val="24"/>
        </w:rPr>
        <w:t>Sten</w:t>
      </w:r>
      <w:r w:rsidRPr="004B7B99">
        <w:rPr>
          <w:rFonts w:ascii="Times New Roman" w:eastAsia="Times New Roman" w:hAnsi="Times New Roman" w:cs="Segoe UI"/>
          <w:kern w:val="0"/>
          <w:sz w:val="24"/>
          <w:szCs w:val="24"/>
        </w:rPr>
        <w:t xml:space="preserve">berg med sina fyra barn var ute ur bilden. Hon skulle tycka om kapten </w:t>
      </w:r>
      <w:proofErr w:type="spellStart"/>
      <w:r w:rsidR="00734179" w:rsidRPr="004B7B99">
        <w:rPr>
          <w:rFonts w:ascii="Times New Roman" w:eastAsia="Times New Roman" w:hAnsi="Times New Roman" w:cs="Segoe UI"/>
          <w:kern w:val="0"/>
          <w:sz w:val="24"/>
          <w:szCs w:val="24"/>
        </w:rPr>
        <w:t>Hwide</w:t>
      </w:r>
      <w:proofErr w:type="spellEnd"/>
      <w:r w:rsidRPr="004B7B99">
        <w:rPr>
          <w:rFonts w:ascii="Times New Roman" w:eastAsia="Times New Roman" w:hAnsi="Times New Roman" w:cs="Segoe UI"/>
          <w:kern w:val="0"/>
          <w:sz w:val="24"/>
          <w:szCs w:val="24"/>
        </w:rPr>
        <w:t xml:space="preserve">. Olivia pressade samman </w:t>
      </w:r>
      <w:r w:rsidR="004D6C23" w:rsidRPr="004B7B99">
        <w:rPr>
          <w:rFonts w:ascii="Times New Roman" w:eastAsia="Times New Roman" w:hAnsi="Times New Roman" w:cs="Segoe UI"/>
          <w:kern w:val="0"/>
          <w:sz w:val="24"/>
          <w:szCs w:val="24"/>
        </w:rPr>
        <w:t>läpparna</w:t>
      </w:r>
      <w:r w:rsidRPr="004B7B99">
        <w:rPr>
          <w:rFonts w:ascii="Times New Roman" w:eastAsia="Times New Roman" w:hAnsi="Times New Roman" w:cs="Segoe UI"/>
          <w:kern w:val="0"/>
          <w:sz w:val="24"/>
          <w:szCs w:val="24"/>
        </w:rPr>
        <w:t xml:space="preserve">. Hennes syster skulle absolut gilla kapten </w:t>
      </w:r>
      <w:proofErr w:type="spellStart"/>
      <w:r w:rsidR="00BA4A1D" w:rsidRPr="004B7B99">
        <w:rPr>
          <w:rFonts w:ascii="Times New Roman" w:eastAsia="Times New Roman" w:hAnsi="Times New Roman" w:cs="Segoe UI"/>
          <w:kern w:val="0"/>
          <w:sz w:val="24"/>
          <w:szCs w:val="24"/>
        </w:rPr>
        <w:t>Hwide</w:t>
      </w:r>
      <w:proofErr w:type="spellEnd"/>
      <w:r w:rsidRPr="004B7B99">
        <w:rPr>
          <w:rFonts w:ascii="Times New Roman" w:eastAsia="Times New Roman" w:hAnsi="Times New Roman" w:cs="Segoe UI"/>
          <w:kern w:val="0"/>
          <w:sz w:val="24"/>
          <w:szCs w:val="24"/>
        </w:rPr>
        <w:t xml:space="preserve">. Frågan var vad far och mor skulle tycka. Olivia var lite orolig för deras reaktion. Far var en god människokännare. Vad skulle han tycka om hennes make? Olivia gäspade. Utanför hördes småprat, eld som knastrade. Någon längre bort spelade på en flöjt. Lugnet lade sig över lägret. Hon låg vaken länge och stirrade ut i tältet </w:t>
      </w:r>
      <w:r w:rsidR="003C1C5B" w:rsidRPr="004B7B99">
        <w:rPr>
          <w:rFonts w:ascii="Times New Roman" w:eastAsia="Times New Roman" w:hAnsi="Times New Roman" w:cs="Segoe UI"/>
          <w:kern w:val="0"/>
          <w:sz w:val="24"/>
          <w:szCs w:val="24"/>
        </w:rPr>
        <w:t xml:space="preserve">medan sommarnatten smög sig på dem. </w:t>
      </w:r>
      <w:r w:rsidRPr="004B7B99">
        <w:rPr>
          <w:rFonts w:ascii="Times New Roman" w:eastAsia="Times New Roman" w:hAnsi="Times New Roman" w:cs="Segoe UI"/>
          <w:kern w:val="0"/>
          <w:sz w:val="24"/>
          <w:szCs w:val="24"/>
        </w:rPr>
        <w:t xml:space="preserve">Inget skulle hända. Hon var omgiven av soldater. Ärliga, rättskaffens soldater som skulle beskydda henne. Hon var inte </w:t>
      </w:r>
      <w:r w:rsidR="00FF1914" w:rsidRPr="004B7B99">
        <w:rPr>
          <w:rFonts w:ascii="Times New Roman" w:eastAsia="Times New Roman" w:hAnsi="Times New Roman" w:cs="Segoe UI"/>
          <w:kern w:val="0"/>
          <w:sz w:val="24"/>
          <w:szCs w:val="24"/>
        </w:rPr>
        <w:t>riktigt</w:t>
      </w:r>
      <w:r w:rsidRPr="004B7B99">
        <w:rPr>
          <w:rFonts w:ascii="Times New Roman" w:eastAsia="Times New Roman" w:hAnsi="Times New Roman" w:cs="Segoe UI"/>
          <w:kern w:val="0"/>
          <w:sz w:val="24"/>
          <w:szCs w:val="24"/>
        </w:rPr>
        <w:t xml:space="preserve"> säker på </w:t>
      </w:r>
      <w:r w:rsidRPr="004B7B99">
        <w:rPr>
          <w:rFonts w:ascii="Times New Roman" w:eastAsia="Times New Roman" w:hAnsi="Times New Roman" w:cs="Segoe UI"/>
          <w:kern w:val="0"/>
          <w:sz w:val="24"/>
          <w:szCs w:val="24"/>
        </w:rPr>
        <w:lastRenderedPageBreak/>
        <w:t xml:space="preserve">vad de skulle beskydda henne ifrån. Olivia dåsade bort och somnade till sist ifrån denna </w:t>
      </w:r>
      <w:r w:rsidR="00FF1914" w:rsidRPr="004B7B99">
        <w:rPr>
          <w:rFonts w:ascii="Times New Roman" w:eastAsia="Times New Roman" w:hAnsi="Times New Roman" w:cs="Segoe UI"/>
          <w:kern w:val="0"/>
          <w:sz w:val="24"/>
          <w:szCs w:val="24"/>
        </w:rPr>
        <w:t>händelserika</w:t>
      </w:r>
      <w:r w:rsidRPr="004B7B99">
        <w:rPr>
          <w:rFonts w:ascii="Times New Roman" w:eastAsia="Times New Roman" w:hAnsi="Times New Roman" w:cs="Segoe UI"/>
          <w:kern w:val="0"/>
          <w:sz w:val="24"/>
          <w:szCs w:val="24"/>
        </w:rPr>
        <w:t xml:space="preserve"> dag.</w:t>
      </w:r>
    </w:p>
    <w:p w14:paraId="3478BFAE"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175E43D7" w14:textId="27CA55CB"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Det small till. Skrik h</w:t>
      </w:r>
      <w:r w:rsidRPr="004B7B99">
        <w:rPr>
          <w:rFonts w:ascii="Times New Roman" w:eastAsia="Times New Roman" w:hAnsi="Times New Roman" w:cs="Segoe UI"/>
          <w:kern w:val="0"/>
          <w:sz w:val="24"/>
          <w:szCs w:val="24"/>
        </w:rPr>
        <w:t xml:space="preserve">ördes. Män som röt. Flera smällar. Olivia satte sig upp. Hon blinkade förvånat. Någon skrek alldeles intill henne. Det </w:t>
      </w:r>
      <w:r w:rsidR="00D965A9" w:rsidRPr="004B7B99">
        <w:rPr>
          <w:rFonts w:ascii="Times New Roman" w:eastAsia="Times New Roman" w:hAnsi="Times New Roman" w:cs="Segoe UI"/>
          <w:kern w:val="0"/>
          <w:sz w:val="24"/>
          <w:szCs w:val="24"/>
        </w:rPr>
        <w:t>luktade</w:t>
      </w:r>
      <w:r w:rsidRPr="004B7B99">
        <w:rPr>
          <w:rFonts w:ascii="Times New Roman" w:eastAsia="Times New Roman" w:hAnsi="Times New Roman" w:cs="Segoe UI"/>
          <w:kern w:val="0"/>
          <w:sz w:val="24"/>
          <w:szCs w:val="24"/>
        </w:rPr>
        <w:t xml:space="preserve"> krutrök och eld. Hon stelnade till. Sedan såg hon hur tä</w:t>
      </w:r>
      <w:r w:rsidR="00FF1914" w:rsidRPr="004B7B99">
        <w:rPr>
          <w:rFonts w:ascii="Times New Roman" w:eastAsia="Times New Roman" w:hAnsi="Times New Roman" w:cs="Segoe UI"/>
          <w:kern w:val="0"/>
          <w:sz w:val="24"/>
          <w:szCs w:val="24"/>
        </w:rPr>
        <w:t>l</w:t>
      </w:r>
      <w:r w:rsidRPr="004B7B99">
        <w:rPr>
          <w:rFonts w:ascii="Times New Roman" w:eastAsia="Times New Roman" w:hAnsi="Times New Roman" w:cs="Segoe UI"/>
          <w:kern w:val="0"/>
          <w:sz w:val="24"/>
          <w:szCs w:val="24"/>
        </w:rPr>
        <w:t>tduken flammade upp. Olivia kunde inte slita blicken från lågorna. Någon slet i hennes arm och drog upp henne</w:t>
      </w:r>
      <w:r w:rsidR="00FF1914" w:rsidRPr="004B7B99">
        <w:rPr>
          <w:rFonts w:ascii="Times New Roman" w:eastAsia="Times New Roman" w:hAnsi="Times New Roman" w:cs="Segoe UI"/>
          <w:kern w:val="0"/>
          <w:sz w:val="24"/>
          <w:szCs w:val="24"/>
        </w:rPr>
        <w:t xml:space="preserve"> på fötter</w:t>
      </w:r>
      <w:r w:rsidRPr="004B7B99">
        <w:rPr>
          <w:rFonts w:ascii="Times New Roman" w:eastAsia="Times New Roman" w:hAnsi="Times New Roman" w:cs="Segoe UI"/>
          <w:kern w:val="0"/>
          <w:sz w:val="24"/>
          <w:szCs w:val="24"/>
        </w:rPr>
        <w:t>.</w:t>
      </w:r>
    </w:p>
    <w:p w14:paraId="165D497A"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stirrade p</w:t>
      </w:r>
      <w:r w:rsidRPr="004B7B99">
        <w:rPr>
          <w:rFonts w:ascii="Times New Roman" w:eastAsia="Times New Roman" w:hAnsi="Times New Roman" w:cs="Segoe UI"/>
          <w:kern w:val="0"/>
          <w:sz w:val="24"/>
          <w:szCs w:val="24"/>
        </w:rPr>
        <w:t>å mannen. Han såg alldeles galen ut, och helt obekant. Hon försökte ta ett steg tillbaka men han höll hennes arm i ett hårt grepp och bakom fanns bara den rangliga sängen. Han famlade med hennes klänning, med sina kläder samtidigt som han försökte se sig omkring som om det som skedde utanför skulle braka in i tältet när som helst.</w:t>
      </w:r>
    </w:p>
    <w:p w14:paraId="13D893E8"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“Sluta”, sa hon och försökte slingra sig undan hans grepp.</w:t>
      </w:r>
    </w:p>
    <w:p w14:paraId="76AEE2CD" w14:textId="4A88E2EC"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Hans hand grep </w:t>
      </w:r>
      <w:r w:rsidRPr="004B7B99">
        <w:rPr>
          <w:rFonts w:ascii="Times New Roman" w:eastAsia="Times New Roman" w:hAnsi="Times New Roman" w:cs="Segoe UI"/>
          <w:kern w:val="0"/>
          <w:sz w:val="24"/>
          <w:szCs w:val="24"/>
        </w:rPr>
        <w:t>om hennes bröst och klämde</w:t>
      </w:r>
      <w:r w:rsidR="00FF1914" w:rsidRPr="004B7B99">
        <w:rPr>
          <w:rFonts w:ascii="Times New Roman" w:eastAsia="Times New Roman" w:hAnsi="Times New Roman" w:cs="Segoe UI"/>
          <w:kern w:val="0"/>
          <w:sz w:val="24"/>
          <w:szCs w:val="24"/>
        </w:rPr>
        <w:t xml:space="preserve"> hårt</w:t>
      </w:r>
      <w:r w:rsidRPr="004B7B99">
        <w:rPr>
          <w:rFonts w:ascii="Times New Roman" w:eastAsia="Times New Roman" w:hAnsi="Times New Roman" w:cs="Segoe UI"/>
          <w:kern w:val="0"/>
          <w:sz w:val="24"/>
          <w:szCs w:val="24"/>
        </w:rPr>
        <w:t>, chocken fick henne att kvickna till och på nytt försöka ta sig undan.</w:t>
      </w:r>
    </w:p>
    <w:p w14:paraId="2E3FC32B" w14:textId="184A191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“Stå </w:t>
      </w:r>
      <w:r w:rsidR="00FF1914" w:rsidRPr="004B7B99">
        <w:rPr>
          <w:rFonts w:ascii="Times New Roman" w:eastAsia="Times New Roman" w:hAnsi="Times New Roman" w:cs="Segoe UI"/>
          <w:kern w:val="0"/>
          <w:sz w:val="24"/>
          <w:szCs w:val="24"/>
        </w:rPr>
        <w:t>s</w:t>
      </w:r>
      <w:r w:rsidRPr="004B7B99">
        <w:rPr>
          <w:rFonts w:ascii="Times New Roman" w:eastAsia="Times New Roman" w:hAnsi="Times New Roman" w:cs="Segoe UI"/>
          <w:kern w:val="0"/>
          <w:sz w:val="24"/>
          <w:szCs w:val="24"/>
        </w:rPr>
        <w:t>till, vi har bara en kort stund kvar att leva. Jag tänker inte …”</w:t>
      </w:r>
    </w:p>
    <w:p w14:paraId="5F2F034A" w14:textId="5C18F7C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Vad han inte t</w:t>
      </w:r>
      <w:r w:rsidRPr="004B7B99">
        <w:rPr>
          <w:rFonts w:ascii="Times New Roman" w:eastAsia="Times New Roman" w:hAnsi="Times New Roman" w:cs="Segoe UI"/>
          <w:kern w:val="0"/>
          <w:sz w:val="24"/>
          <w:szCs w:val="24"/>
        </w:rPr>
        <w:t xml:space="preserve">änkt fick hon aldrig veta eftersom han plötsligt rasade ihop på marken framför henne. En fullt påklädd och mycket alert Axel </w:t>
      </w:r>
      <w:proofErr w:type="spellStart"/>
      <w:r w:rsidR="00F16D27" w:rsidRPr="004B7B99">
        <w:rPr>
          <w:rFonts w:ascii="Times New Roman" w:eastAsia="Times New Roman" w:hAnsi="Times New Roman" w:cs="Segoe UI"/>
          <w:kern w:val="0"/>
          <w:sz w:val="24"/>
          <w:szCs w:val="24"/>
        </w:rPr>
        <w:t>Hwide</w:t>
      </w:r>
      <w:proofErr w:type="spellEnd"/>
      <w:r w:rsidRPr="004B7B99">
        <w:rPr>
          <w:rFonts w:ascii="Times New Roman" w:eastAsia="Times New Roman" w:hAnsi="Times New Roman" w:cs="Segoe UI"/>
          <w:kern w:val="0"/>
          <w:sz w:val="24"/>
          <w:szCs w:val="24"/>
        </w:rPr>
        <w:t xml:space="preserve"> stod på andra sidan av mannen med en pistol i handen. Han höll om pipan och hade slagit kolven i huvudet på mannen.</w:t>
      </w:r>
    </w:p>
    <w:p w14:paraId="299E1057"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“Skynda dig!”</w:t>
      </w:r>
    </w:p>
    <w:p w14:paraId="210EF189" w14:textId="656DF61A" w:rsidR="00134F09" w:rsidRPr="004B7B99" w:rsidRDefault="00134F09" w:rsidP="00F0792C">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blinkade h</w:t>
      </w:r>
      <w:r w:rsidRPr="004B7B99">
        <w:rPr>
          <w:rFonts w:ascii="Times New Roman" w:eastAsia="Times New Roman" w:hAnsi="Times New Roman" w:cs="Segoe UI"/>
          <w:kern w:val="0"/>
          <w:sz w:val="24"/>
          <w:szCs w:val="24"/>
        </w:rPr>
        <w:t>årt. Det brann ordentligt nu och hon kunde inte tänka klart.</w:t>
      </w:r>
      <w:r w:rsidR="00F0792C" w:rsidRPr="004B7B99">
        <w:rPr>
          <w:rFonts w:ascii="Segoe UI" w:hAnsi="Segoe UI" w:cs="Segoe UI"/>
          <w:kern w:val="0"/>
          <w:sz w:val="24"/>
          <w:szCs w:val="24"/>
        </w:rPr>
        <w:t xml:space="preserve"> </w:t>
      </w:r>
      <w:r w:rsidR="00FF1914" w:rsidRPr="004B7B99">
        <w:rPr>
          <w:rFonts w:ascii="Times New Roman" w:hAnsi="Times New Roman" w:cs="Segoe UI"/>
          <w:kern w:val="0"/>
          <w:sz w:val="24"/>
          <w:szCs w:val="24"/>
        </w:rPr>
        <w:t>Kaptenen</w:t>
      </w:r>
      <w:r w:rsidRPr="004B7B99">
        <w:rPr>
          <w:rFonts w:ascii="Times New Roman" w:hAnsi="Times New Roman" w:cs="Segoe UI"/>
          <w:kern w:val="0"/>
          <w:sz w:val="24"/>
          <w:szCs w:val="24"/>
        </w:rPr>
        <w:t xml:space="preserve"> satte sig p</w:t>
      </w:r>
      <w:r w:rsidRPr="004B7B99">
        <w:rPr>
          <w:rFonts w:ascii="Times New Roman" w:eastAsia="Times New Roman" w:hAnsi="Times New Roman" w:cs="Segoe UI"/>
          <w:kern w:val="0"/>
          <w:sz w:val="24"/>
          <w:szCs w:val="24"/>
        </w:rPr>
        <w:t>å huk och slet av mannen hans stövlar med dem under armen knuffade han henne mot tältdukens öppning. Förbi lågorna. Olivia pep.</w:t>
      </w:r>
    </w:p>
    <w:p w14:paraId="5554CB2B" w14:textId="6ECE121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är attackerade. Krig. Du har inte tid med att kurtisera soldater. Huka dig. Följ mig och titta inte upp.”</w:t>
      </w:r>
    </w:p>
    <w:p w14:paraId="31030584" w14:textId="648B9A3F"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Krig? Medan hon skyndade efter </w:t>
      </w:r>
      <w:r w:rsidR="00FF1914" w:rsidRPr="004B7B99">
        <w:rPr>
          <w:rFonts w:ascii="Times New Roman" w:hAnsi="Times New Roman" w:cs="Segoe UI"/>
          <w:kern w:val="0"/>
          <w:sz w:val="24"/>
          <w:szCs w:val="24"/>
        </w:rPr>
        <w:t>kaptenen</w:t>
      </w:r>
      <w:r w:rsidRPr="004B7B99">
        <w:rPr>
          <w:rFonts w:ascii="Times New Roman" w:hAnsi="Times New Roman" w:cs="Segoe UI"/>
          <w:kern w:val="0"/>
          <w:sz w:val="24"/>
          <w:szCs w:val="24"/>
        </w:rPr>
        <w:t xml:space="preserve"> kom g</w:t>
      </w:r>
      <w:r w:rsidRPr="004B7B99">
        <w:rPr>
          <w:rFonts w:ascii="Times New Roman" w:eastAsia="Times New Roman" w:hAnsi="Times New Roman" w:cs="Segoe UI"/>
          <w:kern w:val="0"/>
          <w:sz w:val="24"/>
          <w:szCs w:val="24"/>
        </w:rPr>
        <w:t xml:space="preserve">årdagen </w:t>
      </w:r>
      <w:proofErr w:type="gramStart"/>
      <w:r w:rsidRPr="004B7B99">
        <w:rPr>
          <w:rFonts w:ascii="Times New Roman" w:eastAsia="Times New Roman" w:hAnsi="Times New Roman" w:cs="Segoe UI"/>
          <w:kern w:val="0"/>
          <w:sz w:val="24"/>
          <w:szCs w:val="24"/>
        </w:rPr>
        <w:t>ikapp</w:t>
      </w:r>
      <w:proofErr w:type="gramEnd"/>
      <w:r w:rsidRPr="004B7B99">
        <w:rPr>
          <w:rFonts w:ascii="Times New Roman" w:eastAsia="Times New Roman" w:hAnsi="Times New Roman" w:cs="Segoe UI"/>
          <w:kern w:val="0"/>
          <w:sz w:val="24"/>
          <w:szCs w:val="24"/>
        </w:rPr>
        <w:t xml:space="preserve"> i hennes yrvakna huvud och hon mindes var hon befann sig och med vem. Fast igår hade det inte varit något krig.  Axel slet tag i hennes hand och började springa. Olivia hade inget annat val än att hänga med. Det gick i en rasande fart tills han nådde ett skogsbryn, då saktade han ned något.</w:t>
      </w:r>
    </w:p>
    <w:p w14:paraId="5BF76B13" w14:textId="2AAAC65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 </w:t>
      </w:r>
      <w:r w:rsidR="00FF1914" w:rsidRPr="004B7B99">
        <w:rPr>
          <w:rFonts w:ascii="Times New Roman" w:hAnsi="Times New Roman" w:cs="Segoe UI"/>
          <w:kern w:val="0"/>
          <w:sz w:val="24"/>
          <w:szCs w:val="24"/>
        </w:rPr>
        <w:t>fortsatte</w:t>
      </w:r>
      <w:r w:rsidRPr="004B7B99">
        <w:rPr>
          <w:rFonts w:ascii="Times New Roman" w:hAnsi="Times New Roman" w:cs="Segoe UI"/>
          <w:kern w:val="0"/>
          <w:sz w:val="24"/>
          <w:szCs w:val="24"/>
        </w:rPr>
        <w:t xml:space="preserve"> genom skogen. Det var m</w:t>
      </w:r>
      <w:r w:rsidRPr="004B7B99">
        <w:rPr>
          <w:rFonts w:ascii="Times New Roman" w:eastAsia="Times New Roman" w:hAnsi="Times New Roman" w:cs="Segoe UI"/>
          <w:kern w:val="0"/>
          <w:sz w:val="24"/>
          <w:szCs w:val="24"/>
        </w:rPr>
        <w:t xml:space="preserve">örkt, eller så mörk en sommarnatt blev i juni. Hennes skor sjönk ned i den våta mossan. Barren dämpade stegen. </w:t>
      </w:r>
      <w:r w:rsidR="00300697" w:rsidRPr="004B7B99">
        <w:rPr>
          <w:rFonts w:ascii="Times New Roman" w:eastAsia="Times New Roman" w:hAnsi="Times New Roman" w:cs="Segoe UI"/>
          <w:kern w:val="0"/>
          <w:sz w:val="24"/>
          <w:szCs w:val="24"/>
        </w:rPr>
        <w:t xml:space="preserve">Det var fuktigt och </w:t>
      </w:r>
      <w:r w:rsidR="008C6FA3" w:rsidRPr="004B7B99">
        <w:rPr>
          <w:rFonts w:ascii="Times New Roman" w:eastAsia="Times New Roman" w:hAnsi="Times New Roman" w:cs="Segoe UI"/>
          <w:kern w:val="0"/>
          <w:sz w:val="24"/>
          <w:szCs w:val="24"/>
        </w:rPr>
        <w:t xml:space="preserve">luktade skarpt av våt skog. </w:t>
      </w:r>
      <w:r w:rsidRPr="004B7B99">
        <w:rPr>
          <w:rFonts w:ascii="Times New Roman" w:eastAsia="Times New Roman" w:hAnsi="Times New Roman" w:cs="Segoe UI"/>
          <w:kern w:val="0"/>
          <w:sz w:val="24"/>
          <w:szCs w:val="24"/>
        </w:rPr>
        <w:t xml:space="preserve">Axel stannade plötsligt upp </w:t>
      </w:r>
      <w:proofErr w:type="gramStart"/>
      <w:r w:rsidRPr="004B7B99">
        <w:rPr>
          <w:rFonts w:ascii="Times New Roman" w:eastAsia="Times New Roman" w:hAnsi="Times New Roman" w:cs="Segoe UI"/>
          <w:kern w:val="0"/>
          <w:sz w:val="24"/>
          <w:szCs w:val="24"/>
        </w:rPr>
        <w:t>sedan  knuffade</w:t>
      </w:r>
      <w:proofErr w:type="gramEnd"/>
      <w:r w:rsidRPr="004B7B99">
        <w:rPr>
          <w:rFonts w:ascii="Times New Roman" w:eastAsia="Times New Roman" w:hAnsi="Times New Roman" w:cs="Segoe UI"/>
          <w:kern w:val="0"/>
          <w:sz w:val="24"/>
          <w:szCs w:val="24"/>
        </w:rPr>
        <w:t xml:space="preserve"> han in henne bakom en nedfallen trädstam och slängde åt henne stövlarna och en rock.</w:t>
      </w:r>
    </w:p>
    <w:p w14:paraId="3DD394BD"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“Dra på dig de här.”</w:t>
      </w:r>
    </w:p>
    <w:p w14:paraId="78FDF285" w14:textId="69FDC415"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lastRenderedPageBreak/>
        <w:t xml:space="preserve">Olivia famlade efter sina skor men han sa </w:t>
      </w:r>
      <w:r w:rsidRPr="004B7B99">
        <w:rPr>
          <w:rFonts w:ascii="Times New Roman" w:eastAsia="Times New Roman" w:hAnsi="Times New Roman" w:cs="Segoe UI"/>
          <w:kern w:val="0"/>
          <w:sz w:val="24"/>
          <w:szCs w:val="24"/>
        </w:rPr>
        <w:t xml:space="preserve">åt henne att sticka ner fötterna med balskor och allt ner i stövlarna. Det verkade underligt men hon gjorde som han sa och drog sedan på sig rocken. Den stank. Det small till i närheten. Sedan knattrade det rent vansinnigt som om hundra vapen avlossades samtidigt. Hon hörde att kapten </w:t>
      </w:r>
      <w:proofErr w:type="spellStart"/>
      <w:r w:rsidR="00FC2480" w:rsidRPr="004B7B99">
        <w:rPr>
          <w:rFonts w:ascii="Times New Roman" w:eastAsia="Times New Roman" w:hAnsi="Times New Roman" w:cs="Segoe UI"/>
          <w:kern w:val="0"/>
          <w:sz w:val="24"/>
          <w:szCs w:val="24"/>
        </w:rPr>
        <w:t>Hwide</w:t>
      </w:r>
      <w:proofErr w:type="spellEnd"/>
      <w:r w:rsidRPr="004B7B99">
        <w:rPr>
          <w:rFonts w:ascii="Times New Roman" w:eastAsia="Times New Roman" w:hAnsi="Times New Roman" w:cs="Segoe UI"/>
          <w:kern w:val="0"/>
          <w:sz w:val="24"/>
          <w:szCs w:val="24"/>
        </w:rPr>
        <w:t xml:space="preserve"> sköt.</w:t>
      </w:r>
    </w:p>
    <w:p w14:paraId="414DCCAE"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“Kom.”</w:t>
      </w:r>
    </w:p>
    <w:p w14:paraId="60B20C7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“Vart ska vi?”</w:t>
      </w:r>
    </w:p>
    <w:p w14:paraId="2996437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“Bort från kriget. Ut ur Norge.”</w:t>
      </w:r>
    </w:p>
    <w:p w14:paraId="04A6480E" w14:textId="397BD0F4"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reste p</w:t>
      </w:r>
      <w:r w:rsidRPr="004B7B99">
        <w:rPr>
          <w:rFonts w:ascii="Times New Roman" w:eastAsia="Times New Roman" w:hAnsi="Times New Roman" w:cs="Segoe UI"/>
          <w:kern w:val="0"/>
          <w:sz w:val="24"/>
          <w:szCs w:val="24"/>
        </w:rPr>
        <w:t xml:space="preserve">å ryggen. Sekunden senare ven något förbi och träffade en trädstam i närheten. Träflisor skvätte. Olivia låg plötsligt på marken. Inte förrän han väste åt henne att ligga totalt still begrep hon att han hade fällt henne. Det var inte särskilt gentlemannamässigt. Hennes farhågor från dagen innan återkom med full kraft. Kapten </w:t>
      </w:r>
      <w:proofErr w:type="spellStart"/>
      <w:r w:rsidR="00FC2480" w:rsidRPr="004B7B99">
        <w:rPr>
          <w:rFonts w:ascii="Times New Roman" w:eastAsia="Times New Roman" w:hAnsi="Times New Roman" w:cs="Segoe UI"/>
          <w:kern w:val="0"/>
          <w:sz w:val="24"/>
          <w:szCs w:val="24"/>
        </w:rPr>
        <w:t>Hwide</w:t>
      </w:r>
      <w:proofErr w:type="spellEnd"/>
      <w:r w:rsidRPr="004B7B99">
        <w:rPr>
          <w:rFonts w:ascii="Times New Roman" w:eastAsia="Times New Roman" w:hAnsi="Times New Roman" w:cs="Segoe UI"/>
          <w:kern w:val="0"/>
          <w:sz w:val="24"/>
          <w:szCs w:val="24"/>
        </w:rPr>
        <w:t xml:space="preserve"> var inte en man som det var </w:t>
      </w:r>
      <w:proofErr w:type="spellStart"/>
      <w:r w:rsidRPr="004B7B99">
        <w:rPr>
          <w:rFonts w:ascii="Times New Roman" w:eastAsia="Times New Roman" w:hAnsi="Times New Roman" w:cs="Segoe UI"/>
          <w:kern w:val="0"/>
          <w:sz w:val="24"/>
          <w:szCs w:val="24"/>
        </w:rPr>
        <w:t>tillrådigt</w:t>
      </w:r>
      <w:proofErr w:type="spellEnd"/>
      <w:r w:rsidRPr="004B7B99">
        <w:rPr>
          <w:rFonts w:ascii="Times New Roman" w:eastAsia="Times New Roman" w:hAnsi="Times New Roman" w:cs="Segoe UI"/>
          <w:kern w:val="0"/>
          <w:sz w:val="24"/>
          <w:szCs w:val="24"/>
        </w:rPr>
        <w:t xml:space="preserve"> att gifta sig med. Pöbel. Far skulle inte godkänna honom.</w:t>
      </w:r>
    </w:p>
    <w:p w14:paraId="7A26FA2E" w14:textId="07012798"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Det prasslade i skogen. Nu sm</w:t>
      </w:r>
      <w:r w:rsidRPr="004B7B99">
        <w:rPr>
          <w:rFonts w:ascii="Times New Roman" w:eastAsia="Times New Roman" w:hAnsi="Times New Roman" w:cs="Segoe UI"/>
          <w:kern w:val="0"/>
          <w:sz w:val="24"/>
          <w:szCs w:val="24"/>
        </w:rPr>
        <w:t xml:space="preserve">ällde det överallt. Rop och skrik. Axel låg halvt över henne och tvingade henne att ligga stilla på den fuktiga marken. </w:t>
      </w:r>
      <w:r w:rsidR="00E305F2" w:rsidRPr="004B7B99">
        <w:rPr>
          <w:rFonts w:ascii="Times New Roman" w:eastAsia="Times New Roman" w:hAnsi="Times New Roman" w:cs="Segoe UI"/>
          <w:kern w:val="0"/>
          <w:sz w:val="24"/>
          <w:szCs w:val="24"/>
        </w:rPr>
        <w:t xml:space="preserve">Olivia såg hur </w:t>
      </w:r>
      <w:r w:rsidR="00041C69" w:rsidRPr="004B7B99">
        <w:rPr>
          <w:rFonts w:ascii="Times New Roman" w:eastAsia="Times New Roman" w:hAnsi="Times New Roman" w:cs="Segoe UI"/>
          <w:kern w:val="0"/>
          <w:sz w:val="24"/>
          <w:szCs w:val="24"/>
        </w:rPr>
        <w:t xml:space="preserve">dimma spred sig </w:t>
      </w:r>
      <w:proofErr w:type="gramStart"/>
      <w:r w:rsidR="00041C69" w:rsidRPr="004B7B99">
        <w:rPr>
          <w:rFonts w:ascii="Times New Roman" w:eastAsia="Times New Roman" w:hAnsi="Times New Roman" w:cs="Segoe UI"/>
          <w:kern w:val="0"/>
          <w:sz w:val="24"/>
          <w:szCs w:val="24"/>
        </w:rPr>
        <w:t>mellan trädstammarna, eller</w:t>
      </w:r>
      <w:proofErr w:type="gramEnd"/>
      <w:r w:rsidR="00041C69" w:rsidRPr="004B7B99">
        <w:rPr>
          <w:rFonts w:ascii="Times New Roman" w:eastAsia="Times New Roman" w:hAnsi="Times New Roman" w:cs="Segoe UI"/>
          <w:kern w:val="0"/>
          <w:sz w:val="24"/>
          <w:szCs w:val="24"/>
        </w:rPr>
        <w:t xml:space="preserve"> kanske var det rök. </w:t>
      </w:r>
      <w:r w:rsidRPr="004B7B99">
        <w:rPr>
          <w:rFonts w:ascii="Times New Roman" w:eastAsia="Times New Roman" w:hAnsi="Times New Roman" w:cs="Segoe UI"/>
          <w:kern w:val="0"/>
          <w:sz w:val="24"/>
          <w:szCs w:val="24"/>
        </w:rPr>
        <w:t xml:space="preserve">Hon visste inte hur länge de låg så bara att det kändes som en halv dag. Så drog han sig upp och slet med sig henne bara för att springa som en galning genom skogen. Då och då stannade han upp för att lyssna. Det var korta stunder som Olivia passade på att försöka hämta andan på.  Hon kunde inte springa lika fort. Så slängde han plötsligt ned henne på marken igen och knuffade in henne rakt i en jordhög. Olivia hann inte säga ett ord förrän han </w:t>
      </w:r>
      <w:r w:rsidR="00FF1914" w:rsidRPr="004B7B99">
        <w:rPr>
          <w:rFonts w:ascii="Times New Roman" w:eastAsia="Times New Roman" w:hAnsi="Times New Roman" w:cs="Segoe UI"/>
          <w:kern w:val="0"/>
          <w:sz w:val="24"/>
          <w:szCs w:val="24"/>
        </w:rPr>
        <w:t>slängde</w:t>
      </w:r>
      <w:r w:rsidRPr="004B7B99">
        <w:rPr>
          <w:rFonts w:ascii="Times New Roman" w:eastAsia="Times New Roman" w:hAnsi="Times New Roman" w:cs="Segoe UI"/>
          <w:kern w:val="0"/>
          <w:sz w:val="24"/>
          <w:szCs w:val="24"/>
        </w:rPr>
        <w:t xml:space="preserve"> sig </w:t>
      </w:r>
      <w:r w:rsidR="000E6788" w:rsidRPr="004B7B99">
        <w:rPr>
          <w:rFonts w:ascii="Times New Roman" w:eastAsia="Times New Roman" w:hAnsi="Times New Roman" w:cs="Segoe UI"/>
          <w:kern w:val="0"/>
          <w:sz w:val="24"/>
          <w:szCs w:val="24"/>
        </w:rPr>
        <w:t>på</w:t>
      </w:r>
      <w:r w:rsidRPr="004B7B99">
        <w:rPr>
          <w:rFonts w:ascii="Times New Roman" w:eastAsia="Times New Roman" w:hAnsi="Times New Roman" w:cs="Segoe UI"/>
          <w:kern w:val="0"/>
          <w:sz w:val="24"/>
          <w:szCs w:val="24"/>
        </w:rPr>
        <w:t xml:space="preserve"> henne och drog en filt över dem. Hans </w:t>
      </w:r>
      <w:proofErr w:type="gramStart"/>
      <w:r w:rsidRPr="004B7B99">
        <w:rPr>
          <w:rFonts w:ascii="Times New Roman" w:eastAsia="Times New Roman" w:hAnsi="Times New Roman" w:cs="Segoe UI"/>
          <w:kern w:val="0"/>
          <w:sz w:val="24"/>
          <w:szCs w:val="24"/>
        </w:rPr>
        <w:t>hand pressades</w:t>
      </w:r>
      <w:proofErr w:type="gramEnd"/>
      <w:r w:rsidRPr="004B7B99">
        <w:rPr>
          <w:rFonts w:ascii="Times New Roman" w:eastAsia="Times New Roman" w:hAnsi="Times New Roman" w:cs="Segoe UI"/>
          <w:kern w:val="0"/>
          <w:sz w:val="24"/>
          <w:szCs w:val="24"/>
        </w:rPr>
        <w:t xml:space="preserve"> mot hennes mun.</w:t>
      </w:r>
    </w:p>
    <w:p w14:paraId="4458A049" w14:textId="3A1BFE90"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s</w:t>
      </w:r>
      <w:r w:rsidRPr="004B7B99">
        <w:rPr>
          <w:rFonts w:ascii="Times New Roman" w:eastAsia="Times New Roman" w:hAnsi="Times New Roman" w:cs="Segoe UI"/>
          <w:kern w:val="0"/>
          <w:sz w:val="24"/>
          <w:szCs w:val="24"/>
        </w:rPr>
        <w:t>åg att han hade blicken riktad bort från henne och då hörde hon det. Steg. Från många män. Hon höll andan.</w:t>
      </w:r>
      <w:r w:rsidR="005556C5" w:rsidRPr="004B7B99">
        <w:rPr>
          <w:rFonts w:ascii="Times New Roman" w:eastAsia="Times New Roman" w:hAnsi="Times New Roman" w:cs="Segoe UI"/>
          <w:kern w:val="0"/>
          <w:sz w:val="24"/>
          <w:szCs w:val="24"/>
        </w:rPr>
        <w:t xml:space="preserve"> Knep ihop ögonen och bad som hon aldrig tidigare hade bett.</w:t>
      </w:r>
    </w:p>
    <w:p w14:paraId="1709E7D0" w14:textId="22DEB7E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Han hukade sig och pressade henne </w:t>
      </w:r>
      <w:r w:rsidRPr="004B7B99">
        <w:rPr>
          <w:rFonts w:ascii="Times New Roman" w:eastAsia="Times New Roman" w:hAnsi="Times New Roman" w:cs="Segoe UI"/>
          <w:kern w:val="0"/>
          <w:sz w:val="24"/>
          <w:szCs w:val="24"/>
        </w:rPr>
        <w:t xml:space="preserve">ännu djupare ner i marken. Olivia hann tänka att klänningen var ohjälpligt förstörd innan hon blundade och tog in verkligheten. Hon låg i skogen under en man, intryckt under en rotvälta och runt om dem fanns beväpnade män som skulle skjuta </w:t>
      </w:r>
      <w:r w:rsidR="00BB0607" w:rsidRPr="004B7B99">
        <w:rPr>
          <w:rFonts w:ascii="Times New Roman" w:eastAsia="Times New Roman" w:hAnsi="Times New Roman" w:cs="Segoe UI"/>
          <w:kern w:val="0"/>
          <w:sz w:val="24"/>
          <w:szCs w:val="24"/>
        </w:rPr>
        <w:t xml:space="preserve">om de rörde </w:t>
      </w:r>
      <w:r w:rsidR="000E6788" w:rsidRPr="004B7B99">
        <w:rPr>
          <w:rFonts w:ascii="Times New Roman" w:eastAsia="Times New Roman" w:hAnsi="Times New Roman" w:cs="Segoe UI"/>
          <w:kern w:val="0"/>
          <w:sz w:val="24"/>
          <w:szCs w:val="24"/>
        </w:rPr>
        <w:t>ett</w:t>
      </w:r>
      <w:r w:rsidR="00BB0607" w:rsidRPr="004B7B99">
        <w:rPr>
          <w:rFonts w:ascii="Times New Roman" w:eastAsia="Times New Roman" w:hAnsi="Times New Roman" w:cs="Segoe UI"/>
          <w:kern w:val="0"/>
          <w:sz w:val="24"/>
          <w:szCs w:val="24"/>
        </w:rPr>
        <w:t xml:space="preserve"> finger</w:t>
      </w:r>
      <w:r w:rsidRPr="004B7B99">
        <w:rPr>
          <w:rFonts w:ascii="Times New Roman" w:eastAsia="Times New Roman" w:hAnsi="Times New Roman" w:cs="Segoe UI"/>
          <w:kern w:val="0"/>
          <w:sz w:val="24"/>
          <w:szCs w:val="24"/>
        </w:rPr>
        <w:t xml:space="preserve">. Det svindlade för hennes ögon och hon drog ett andetag. Han lossade lite på sin hand. Hon kände hur den gled ner över hennes kind och kupades om den. Hon ville gråta. Varför var han tvungen att ta i henne just där? Hennes hud var skrovlig och han måste känna </w:t>
      </w:r>
      <w:r w:rsidR="0068623F" w:rsidRPr="004B7B99">
        <w:rPr>
          <w:rFonts w:ascii="Times New Roman" w:eastAsia="Times New Roman" w:hAnsi="Times New Roman" w:cs="Segoe UI"/>
          <w:kern w:val="0"/>
          <w:sz w:val="24"/>
          <w:szCs w:val="24"/>
        </w:rPr>
        <w:t>varenda</w:t>
      </w:r>
      <w:r w:rsidRPr="004B7B99">
        <w:rPr>
          <w:rFonts w:ascii="Times New Roman" w:eastAsia="Times New Roman" w:hAnsi="Times New Roman" w:cs="Segoe UI"/>
          <w:kern w:val="0"/>
          <w:sz w:val="24"/>
          <w:szCs w:val="24"/>
        </w:rPr>
        <w:t xml:space="preserve"> ful upphöjning med fingrarna. Hon begrep att hon inte var den typ av kvinna som man tystade med en kyss, det hade han bevisat. Möjligen hände sådant bara i </w:t>
      </w:r>
      <w:r w:rsidR="0068623F" w:rsidRPr="004B7B99">
        <w:rPr>
          <w:rFonts w:ascii="Times New Roman" w:eastAsia="Times New Roman" w:hAnsi="Times New Roman" w:cs="Segoe UI"/>
          <w:kern w:val="0"/>
          <w:sz w:val="24"/>
          <w:szCs w:val="24"/>
        </w:rPr>
        <w:t>Cornelias</w:t>
      </w:r>
      <w:r w:rsidRPr="004B7B99">
        <w:rPr>
          <w:rFonts w:ascii="Times New Roman" w:eastAsia="Times New Roman" w:hAnsi="Times New Roman" w:cs="Segoe UI"/>
          <w:kern w:val="0"/>
          <w:sz w:val="24"/>
          <w:szCs w:val="24"/>
        </w:rPr>
        <w:t xml:space="preserve"> romaner. Handen hade varit helt logisk men han behövde inte påminna henne om hennes ärr genom att ta på dem. Hans kind var så nära hennes oskyddade kind att hon kunde känna värmen från den. Hon andades så tyst hon kunde. Alldeles i närheten knäcktes en </w:t>
      </w:r>
      <w:r w:rsidRPr="004B7B99">
        <w:rPr>
          <w:rFonts w:ascii="Times New Roman" w:eastAsia="Times New Roman" w:hAnsi="Times New Roman" w:cs="Segoe UI"/>
          <w:kern w:val="0"/>
          <w:sz w:val="24"/>
          <w:szCs w:val="24"/>
        </w:rPr>
        <w:lastRenderedPageBreak/>
        <w:t>kvist. Det prasslade bland grenarna. Hennes hjärta slog hårt och hon kunde känna att hans också slog. Ingen av dem vågade röra sig. Olivia kunde höra steg och svaga viskningar. Hon bad en bön</w:t>
      </w:r>
      <w:r w:rsidR="0068623F" w:rsidRPr="004B7B99">
        <w:rPr>
          <w:rFonts w:ascii="Times New Roman" w:eastAsia="Times New Roman" w:hAnsi="Times New Roman" w:cs="Segoe UI"/>
          <w:kern w:val="0"/>
          <w:sz w:val="24"/>
          <w:szCs w:val="24"/>
        </w:rPr>
        <w:t xml:space="preserve"> till</w:t>
      </w:r>
      <w:r w:rsidRPr="004B7B99">
        <w:rPr>
          <w:rFonts w:ascii="Times New Roman" w:eastAsia="Times New Roman" w:hAnsi="Times New Roman" w:cs="Segoe UI"/>
          <w:kern w:val="0"/>
          <w:sz w:val="24"/>
          <w:szCs w:val="24"/>
        </w:rPr>
        <w:t xml:space="preserve">. </w:t>
      </w:r>
    </w:p>
    <w:p w14:paraId="720EE17D" w14:textId="7AFB3D0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N</w:t>
      </w:r>
      <w:r w:rsidRPr="004B7B99">
        <w:rPr>
          <w:rFonts w:ascii="Times New Roman" w:eastAsia="Times New Roman" w:hAnsi="Times New Roman" w:cs="Segoe UI"/>
          <w:kern w:val="0"/>
          <w:sz w:val="24"/>
          <w:szCs w:val="24"/>
        </w:rPr>
        <w:t xml:space="preserve">ågot kröp över hennes hand. Hon ryckte åt sig den. Rörelsen fick honom att trycka ned henne mer. Hon förstod att hon inte borde röra sig men här fanns kryp. Olivia höjde handen och kände ulltyg under fingrarna. Hon grep tag i det. Knöt handen om tyget och blundade. Han rörde sig lite, pressade sitt ben in mellan hennes som om han ville ner på jorden. De låg så tätt att de kunde vara en och samma person. Hans andedräkt kittlade henne på halsen. Hon var varm. Olivia rätade ut fingrarna och höll handen mot tyget. Under det fanns en fast kropp. </w:t>
      </w:r>
      <w:r w:rsidR="00237832" w:rsidRPr="004B7B99">
        <w:rPr>
          <w:rFonts w:ascii="Times New Roman" w:eastAsia="Times New Roman" w:hAnsi="Times New Roman" w:cs="Segoe UI"/>
          <w:kern w:val="0"/>
          <w:sz w:val="24"/>
          <w:szCs w:val="24"/>
        </w:rPr>
        <w:t>Deras</w:t>
      </w:r>
      <w:r w:rsidRPr="004B7B99">
        <w:rPr>
          <w:rFonts w:ascii="Times New Roman" w:eastAsia="Times New Roman" w:hAnsi="Times New Roman" w:cs="Segoe UI"/>
          <w:kern w:val="0"/>
          <w:sz w:val="24"/>
          <w:szCs w:val="24"/>
        </w:rPr>
        <w:t xml:space="preserve"> kroppar kände alldeles för mycket av varandra. Olivia hade precis tagit mod till sig att stryka med handen över hans sida när han plötsligt rullade undan och slet upp henne. Sedan började vansinnesfärden genom skogen igen. Grenar slog henne i ansiktet på nytt. Fötterna sjönk ned i våt mossa. Rocken var tung och fladdrade runt hennes höfter. Men hon sprang. För bakom den bröt helvetet löst igen. Skott smällde. De kunde höra skrik och rop. Krutröken spred sig och gav hennes rädsla vingar. Olivia tänkte inte</w:t>
      </w:r>
      <w:r w:rsidR="00D01478" w:rsidRPr="004B7B99">
        <w:rPr>
          <w:rFonts w:ascii="Times New Roman" w:eastAsia="Times New Roman" w:hAnsi="Times New Roman" w:cs="Segoe UI"/>
          <w:kern w:val="0"/>
          <w:sz w:val="24"/>
          <w:szCs w:val="24"/>
        </w:rPr>
        <w:t>,</w:t>
      </w:r>
      <w:r w:rsidRPr="004B7B99">
        <w:rPr>
          <w:rFonts w:ascii="Times New Roman" w:eastAsia="Times New Roman" w:hAnsi="Times New Roman" w:cs="Segoe UI"/>
          <w:kern w:val="0"/>
          <w:sz w:val="24"/>
          <w:szCs w:val="24"/>
        </w:rPr>
        <w:t xml:space="preserve"> hon hade bara en sak i huvudet, följa den envise mannen som jagade genom skogen. Hon </w:t>
      </w:r>
      <w:r w:rsidR="0046600C" w:rsidRPr="004B7B99">
        <w:rPr>
          <w:rFonts w:ascii="Times New Roman" w:eastAsia="Times New Roman" w:hAnsi="Times New Roman" w:cs="Segoe UI"/>
          <w:kern w:val="0"/>
          <w:sz w:val="24"/>
          <w:szCs w:val="24"/>
        </w:rPr>
        <w:t>koncentrerade</w:t>
      </w:r>
      <w:r w:rsidRPr="004B7B99">
        <w:rPr>
          <w:rFonts w:ascii="Times New Roman" w:eastAsia="Times New Roman" w:hAnsi="Times New Roman" w:cs="Segoe UI"/>
          <w:kern w:val="0"/>
          <w:sz w:val="24"/>
          <w:szCs w:val="24"/>
        </w:rPr>
        <w:t xml:space="preserve"> sig på hans fötter och försökte sätta sina i hans fotspår.  Sprang gjorde hon, som hon aldrig sprungit tidigare. Inget hade skrämt henne lika mycket som smällarna bakom dem. Inget utan eld. Allt det där var döden. </w:t>
      </w:r>
    </w:p>
    <w:p w14:paraId="3FED6AD3" w14:textId="0640B6A3"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Olivias ben darrade. Kn</w:t>
      </w:r>
      <w:r w:rsidRPr="004B7B99">
        <w:rPr>
          <w:rFonts w:ascii="Times New Roman" w:eastAsia="Times New Roman" w:hAnsi="Times New Roman" w:cs="Segoe UI"/>
          <w:kern w:val="0"/>
          <w:sz w:val="24"/>
          <w:szCs w:val="24"/>
        </w:rPr>
        <w:t xml:space="preserve">äna kändes svaga. Hon kunde knappt andas men de stod stilla. De hade sprungit i en evighet. Sprungit, stannat och hämtat andan, sprungit igen. Under flera timmar hade de gått i ett långsammare tempo. </w:t>
      </w:r>
      <w:r w:rsidR="00766EC4" w:rsidRPr="004B7B99">
        <w:rPr>
          <w:rFonts w:ascii="Times New Roman" w:eastAsia="Times New Roman" w:hAnsi="Times New Roman" w:cs="Segoe UI"/>
          <w:kern w:val="0"/>
          <w:sz w:val="24"/>
          <w:szCs w:val="24"/>
        </w:rPr>
        <w:t xml:space="preserve">Solen var redan uppe. </w:t>
      </w:r>
      <w:r w:rsidRPr="004B7B99">
        <w:rPr>
          <w:rFonts w:ascii="Times New Roman" w:eastAsia="Times New Roman" w:hAnsi="Times New Roman" w:cs="Segoe UI"/>
          <w:kern w:val="0"/>
          <w:sz w:val="24"/>
          <w:szCs w:val="24"/>
        </w:rPr>
        <w:t xml:space="preserve">Hon orkade inte tänka på något alls.  Axel </w:t>
      </w:r>
      <w:proofErr w:type="spellStart"/>
      <w:r w:rsidR="00635540" w:rsidRPr="004B7B99">
        <w:rPr>
          <w:rFonts w:ascii="Times New Roman" w:eastAsia="Times New Roman" w:hAnsi="Times New Roman" w:cs="Segoe UI"/>
          <w:kern w:val="0"/>
          <w:sz w:val="24"/>
          <w:szCs w:val="24"/>
        </w:rPr>
        <w:t>Hwide</w:t>
      </w:r>
      <w:proofErr w:type="spellEnd"/>
      <w:r w:rsidRPr="004B7B99">
        <w:rPr>
          <w:rFonts w:ascii="Times New Roman" w:eastAsia="Times New Roman" w:hAnsi="Times New Roman" w:cs="Segoe UI"/>
          <w:kern w:val="0"/>
          <w:sz w:val="24"/>
          <w:szCs w:val="24"/>
        </w:rPr>
        <w:t xml:space="preserve"> vek undan en stor gren och nickade åt henne att gå in men hon kunde inte ta ett enda steg till. Han föste in henne. Han hade lagt </w:t>
      </w:r>
      <w:r w:rsidR="00635540" w:rsidRPr="004B7B99">
        <w:rPr>
          <w:rFonts w:ascii="Times New Roman" w:eastAsia="Times New Roman" w:hAnsi="Times New Roman" w:cs="Segoe UI"/>
          <w:kern w:val="0"/>
          <w:sz w:val="24"/>
          <w:szCs w:val="24"/>
        </w:rPr>
        <w:t>sin</w:t>
      </w:r>
      <w:r w:rsidRPr="004B7B99">
        <w:rPr>
          <w:rFonts w:ascii="Times New Roman" w:eastAsia="Times New Roman" w:hAnsi="Times New Roman" w:cs="Segoe UI"/>
          <w:kern w:val="0"/>
          <w:sz w:val="24"/>
          <w:szCs w:val="24"/>
        </w:rPr>
        <w:t xml:space="preserve"> soldatkappa på marken och sa åt henne att sätta sig på den.</w:t>
      </w:r>
    </w:p>
    <w:p w14:paraId="12280895"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stannar här, jag tror vi är tillräckligt långt bort.”</w:t>
      </w:r>
    </w:p>
    <w:p w14:paraId="24DDED22" w14:textId="4E3C1B1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antog att de var vid v</w:t>
      </w:r>
      <w:r w:rsidRPr="004B7B99">
        <w:rPr>
          <w:rFonts w:ascii="Times New Roman" w:eastAsia="Times New Roman" w:hAnsi="Times New Roman" w:cs="Segoe UI"/>
          <w:kern w:val="0"/>
          <w:sz w:val="24"/>
          <w:szCs w:val="24"/>
        </w:rPr>
        <w:t>ärldens ände. De hade rört sig</w:t>
      </w:r>
      <w:r w:rsidR="00635540" w:rsidRPr="004B7B99">
        <w:rPr>
          <w:rFonts w:ascii="Times New Roman" w:eastAsia="Times New Roman" w:hAnsi="Times New Roman" w:cs="Segoe UI"/>
          <w:kern w:val="0"/>
          <w:sz w:val="24"/>
          <w:szCs w:val="24"/>
        </w:rPr>
        <w:t xml:space="preserve"> snabbt</w:t>
      </w:r>
      <w:r w:rsidRPr="004B7B99">
        <w:rPr>
          <w:rFonts w:ascii="Times New Roman" w:eastAsia="Times New Roman" w:hAnsi="Times New Roman" w:cs="Segoe UI"/>
          <w:kern w:val="0"/>
          <w:sz w:val="24"/>
          <w:szCs w:val="24"/>
        </w:rPr>
        <w:t xml:space="preserve"> i flera timmar. De måste vara djupt inne i skogen. Hon rös till. Hur skulle de hitta ut? De drack vatten ur hans flaska. När den var tom stoppade han ner den i sin ränsel igen och slängde ränseln mot </w:t>
      </w:r>
      <w:r w:rsidR="001E014C" w:rsidRPr="004B7B99">
        <w:rPr>
          <w:rFonts w:ascii="Times New Roman" w:eastAsia="Times New Roman" w:hAnsi="Times New Roman" w:cs="Segoe UI"/>
          <w:kern w:val="0"/>
          <w:sz w:val="24"/>
          <w:szCs w:val="24"/>
        </w:rPr>
        <w:t>trädstammen</w:t>
      </w:r>
      <w:r w:rsidRPr="004B7B99">
        <w:rPr>
          <w:rFonts w:ascii="Times New Roman" w:eastAsia="Times New Roman" w:hAnsi="Times New Roman" w:cs="Segoe UI"/>
          <w:kern w:val="0"/>
          <w:sz w:val="24"/>
          <w:szCs w:val="24"/>
        </w:rPr>
        <w:t>.</w:t>
      </w:r>
    </w:p>
    <w:p w14:paraId="70DF033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måste försöka få lite vila.”</w:t>
      </w:r>
    </w:p>
    <w:p w14:paraId="368C762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hoppades att det inte innebar att de skulle vila en stund och sedan jaga vidare i skogen, i m</w:t>
      </w:r>
      <w:r w:rsidRPr="004B7B99">
        <w:rPr>
          <w:rFonts w:ascii="Times New Roman" w:eastAsia="Times New Roman" w:hAnsi="Times New Roman" w:cs="Segoe UI"/>
          <w:kern w:val="0"/>
          <w:sz w:val="24"/>
          <w:szCs w:val="24"/>
        </w:rPr>
        <w:t>örkret. Det hade han inte tänkt. Det han sa sedan var mycket värre.</w:t>
      </w:r>
    </w:p>
    <w:p w14:paraId="459EAAF0" w14:textId="2B129B28"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“Om vi klarar </w:t>
      </w:r>
      <w:r w:rsidR="00766EC4" w:rsidRPr="004B7B99">
        <w:rPr>
          <w:rFonts w:ascii="Times New Roman" w:eastAsia="Times New Roman" w:hAnsi="Times New Roman" w:cs="Segoe UI"/>
          <w:kern w:val="0"/>
          <w:sz w:val="24"/>
          <w:szCs w:val="24"/>
        </w:rPr>
        <w:t xml:space="preserve">oss till </w:t>
      </w:r>
      <w:r w:rsidRPr="004B7B99">
        <w:rPr>
          <w:rFonts w:ascii="Times New Roman" w:eastAsia="Times New Roman" w:hAnsi="Times New Roman" w:cs="Segoe UI"/>
          <w:kern w:val="0"/>
          <w:sz w:val="24"/>
          <w:szCs w:val="24"/>
        </w:rPr>
        <w:t>eftermiddagen är vi nog säkra. Vi skulle kunna stanna här och övernatta.”</w:t>
      </w:r>
    </w:p>
    <w:p w14:paraId="73108610"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“Här?” sa hon. “I skogen?”</w:t>
      </w:r>
    </w:p>
    <w:p w14:paraId="5BF3FB96"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Han nickade och lade sig alldeles bredvid henne.</w:t>
      </w:r>
    </w:p>
    <w:p w14:paraId="3A07995C"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“Lägg dig.”</w:t>
      </w:r>
    </w:p>
    <w:p w14:paraId="50933F87" w14:textId="6EB0C5F3"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gjorde som han sa men enbart f</w:t>
      </w:r>
      <w:r w:rsidRPr="004B7B99">
        <w:rPr>
          <w:rFonts w:ascii="Times New Roman" w:eastAsia="Times New Roman" w:hAnsi="Times New Roman" w:cs="Segoe UI"/>
          <w:kern w:val="0"/>
          <w:sz w:val="24"/>
          <w:szCs w:val="24"/>
        </w:rPr>
        <w:t>ör att hon inte hade någon ork. Det kändes konstigt.</w:t>
      </w:r>
    </w:p>
    <w:p w14:paraId="3BF90778"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“Men då är det natt”, sa hon viskande.</w:t>
      </w:r>
    </w:p>
    <w:p w14:paraId="5BA04FD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“Precis.”</w:t>
      </w:r>
    </w:p>
    <w:p w14:paraId="30251094"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“Trollen? Vättarna? Mylingar … Skogsrået </w:t>
      </w:r>
      <w:proofErr w:type="gramStart"/>
      <w:r w:rsidRPr="004B7B99">
        <w:rPr>
          <w:rFonts w:ascii="Times New Roman" w:eastAsia="Times New Roman" w:hAnsi="Times New Roman" w:cs="Segoe UI"/>
          <w:kern w:val="0"/>
          <w:sz w:val="24"/>
          <w:szCs w:val="24"/>
        </w:rPr>
        <w:t>… ?</w:t>
      </w:r>
      <w:proofErr w:type="gramEnd"/>
      <w:r w:rsidRPr="004B7B99">
        <w:rPr>
          <w:rFonts w:ascii="Times New Roman" w:eastAsia="Times New Roman" w:hAnsi="Times New Roman" w:cs="Segoe UI"/>
          <w:kern w:val="0"/>
          <w:sz w:val="24"/>
          <w:szCs w:val="24"/>
        </w:rPr>
        <w:t xml:space="preserve"> “</w:t>
      </w:r>
    </w:p>
    <w:p w14:paraId="18F9CD31"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“Har aldrig träffat dem och jag har sovit många nätter i skogen.”</w:t>
      </w:r>
    </w:p>
    <w:p w14:paraId="424198F5" w14:textId="0EA6F45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l</w:t>
      </w:r>
      <w:r w:rsidRPr="004B7B99">
        <w:rPr>
          <w:rFonts w:ascii="Times New Roman" w:eastAsia="Times New Roman" w:hAnsi="Times New Roman" w:cs="Segoe UI"/>
          <w:kern w:val="0"/>
          <w:sz w:val="24"/>
          <w:szCs w:val="24"/>
        </w:rPr>
        <w:t>åg stel som en pinne. Det var tyst. Mycket tyst. Så hördes plötsligt ett skrik. Olivia ryckte till.</w:t>
      </w:r>
    </w:p>
    <w:p w14:paraId="6995C5C5"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Han stelnade till och hon h</w:t>
      </w:r>
      <w:r w:rsidRPr="004B7B99">
        <w:rPr>
          <w:rFonts w:ascii="Times New Roman" w:eastAsia="Times New Roman" w:hAnsi="Times New Roman" w:cs="Segoe UI"/>
          <w:kern w:val="0"/>
          <w:sz w:val="24"/>
          <w:szCs w:val="24"/>
        </w:rPr>
        <w:t>örde en svordom som hon inte tänkte minnas.</w:t>
      </w:r>
    </w:p>
    <w:p w14:paraId="31D0FD7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“Upp igen, vi måste </w:t>
      </w:r>
      <w:proofErr w:type="gramStart"/>
      <w:r w:rsidRPr="004B7B99">
        <w:rPr>
          <w:rFonts w:ascii="Times New Roman" w:eastAsia="Times New Roman" w:hAnsi="Times New Roman" w:cs="Segoe UI"/>
          <w:kern w:val="0"/>
          <w:sz w:val="24"/>
          <w:szCs w:val="24"/>
        </w:rPr>
        <w:t>iväg</w:t>
      </w:r>
      <w:proofErr w:type="gramEnd"/>
      <w:r w:rsidRPr="004B7B99">
        <w:rPr>
          <w:rFonts w:ascii="Times New Roman" w:eastAsia="Times New Roman" w:hAnsi="Times New Roman" w:cs="Segoe UI"/>
          <w:kern w:val="0"/>
          <w:sz w:val="24"/>
          <w:szCs w:val="24"/>
        </w:rPr>
        <w:t>.”</w:t>
      </w:r>
    </w:p>
    <w:p w14:paraId="7172C11D" w14:textId="77A9BAC6" w:rsidR="001273AC" w:rsidRPr="004B7B99" w:rsidRDefault="001273AC"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Nästa gång han stannade sjönk hon bara ihop. </w:t>
      </w:r>
      <w:r w:rsidR="00B97D17" w:rsidRPr="004B7B99">
        <w:rPr>
          <w:rFonts w:ascii="Times New Roman" w:eastAsia="Times New Roman" w:hAnsi="Times New Roman" w:cs="Segoe UI"/>
          <w:kern w:val="0"/>
          <w:sz w:val="24"/>
          <w:szCs w:val="24"/>
        </w:rPr>
        <w:t>De fick ta henne. Hon kunde inte ta ett enda steg till.</w:t>
      </w:r>
    </w:p>
    <w:p w14:paraId="554B2BB8" w14:textId="7719711A" w:rsidR="00B97D17" w:rsidRPr="004B7B99" w:rsidRDefault="00B97D17"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”Vänta här”, sa han.</w:t>
      </w:r>
    </w:p>
    <w:p w14:paraId="0E096C55" w14:textId="44A93895" w:rsidR="00B97D17" w:rsidRPr="004B7B99" w:rsidRDefault="00B97D17"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Olivia hann inte </w:t>
      </w:r>
      <w:r w:rsidR="00A50DC0" w:rsidRPr="004B7B99">
        <w:rPr>
          <w:rFonts w:ascii="Times New Roman" w:eastAsia="Times New Roman" w:hAnsi="Times New Roman" w:cs="Segoe UI"/>
          <w:kern w:val="0"/>
          <w:sz w:val="24"/>
          <w:szCs w:val="24"/>
        </w:rPr>
        <w:t xml:space="preserve">protestera innan han gav sig in i skogen. Hon lutade sig mot en </w:t>
      </w:r>
      <w:r w:rsidR="0011677D" w:rsidRPr="004B7B99">
        <w:rPr>
          <w:rFonts w:ascii="Times New Roman" w:eastAsia="Times New Roman" w:hAnsi="Times New Roman" w:cs="Segoe UI"/>
          <w:kern w:val="0"/>
          <w:sz w:val="24"/>
          <w:szCs w:val="24"/>
        </w:rPr>
        <w:t>trädstam</w:t>
      </w:r>
      <w:r w:rsidR="00A50DC0" w:rsidRPr="004B7B99">
        <w:rPr>
          <w:rFonts w:ascii="Times New Roman" w:eastAsia="Times New Roman" w:hAnsi="Times New Roman" w:cs="Segoe UI"/>
          <w:kern w:val="0"/>
          <w:sz w:val="24"/>
          <w:szCs w:val="24"/>
        </w:rPr>
        <w:t xml:space="preserve"> och blundade. Det spelade ingen roll ifall stammen var full</w:t>
      </w:r>
      <w:r w:rsidR="0011677D" w:rsidRPr="004B7B99">
        <w:rPr>
          <w:rFonts w:ascii="Times New Roman" w:eastAsia="Times New Roman" w:hAnsi="Times New Roman" w:cs="Segoe UI"/>
          <w:kern w:val="0"/>
          <w:sz w:val="24"/>
          <w:szCs w:val="24"/>
        </w:rPr>
        <w:t xml:space="preserve"> </w:t>
      </w:r>
      <w:r w:rsidR="00A50DC0" w:rsidRPr="004B7B99">
        <w:rPr>
          <w:rFonts w:ascii="Times New Roman" w:eastAsia="Times New Roman" w:hAnsi="Times New Roman" w:cs="Segoe UI"/>
          <w:kern w:val="0"/>
          <w:sz w:val="24"/>
          <w:szCs w:val="24"/>
        </w:rPr>
        <w:t>av spindlar, just nu behövde hon stödet.</w:t>
      </w:r>
      <w:r w:rsidR="00E40D52" w:rsidRPr="004B7B99">
        <w:rPr>
          <w:rFonts w:ascii="Times New Roman" w:eastAsia="Times New Roman" w:hAnsi="Times New Roman" w:cs="Segoe UI"/>
          <w:kern w:val="0"/>
          <w:sz w:val="24"/>
          <w:szCs w:val="24"/>
        </w:rPr>
        <w:t xml:space="preserve"> När en </w:t>
      </w:r>
      <w:proofErr w:type="gramStart"/>
      <w:r w:rsidR="00E40D52" w:rsidRPr="004B7B99">
        <w:rPr>
          <w:rFonts w:ascii="Times New Roman" w:eastAsia="Times New Roman" w:hAnsi="Times New Roman" w:cs="Segoe UI"/>
          <w:kern w:val="0"/>
          <w:sz w:val="24"/>
          <w:szCs w:val="24"/>
        </w:rPr>
        <w:t>kvist bröst</w:t>
      </w:r>
      <w:proofErr w:type="gramEnd"/>
      <w:r w:rsidR="00E40D52" w:rsidRPr="004B7B99">
        <w:rPr>
          <w:rFonts w:ascii="Times New Roman" w:eastAsia="Times New Roman" w:hAnsi="Times New Roman" w:cs="Segoe UI"/>
          <w:kern w:val="0"/>
          <w:sz w:val="24"/>
          <w:szCs w:val="24"/>
        </w:rPr>
        <w:t xml:space="preserve"> ryckte hon till och försökte resa sig tills hon såg att det var kapten </w:t>
      </w:r>
      <w:proofErr w:type="spellStart"/>
      <w:r w:rsidR="00E40D52" w:rsidRPr="004B7B99">
        <w:rPr>
          <w:rFonts w:ascii="Times New Roman" w:eastAsia="Times New Roman" w:hAnsi="Times New Roman" w:cs="Segoe UI"/>
          <w:kern w:val="0"/>
          <w:sz w:val="24"/>
          <w:szCs w:val="24"/>
        </w:rPr>
        <w:t>Hwide</w:t>
      </w:r>
      <w:proofErr w:type="spellEnd"/>
      <w:r w:rsidR="00E40D52" w:rsidRPr="004B7B99">
        <w:rPr>
          <w:rFonts w:ascii="Times New Roman" w:eastAsia="Times New Roman" w:hAnsi="Times New Roman" w:cs="Segoe UI"/>
          <w:kern w:val="0"/>
          <w:sz w:val="24"/>
          <w:szCs w:val="24"/>
        </w:rPr>
        <w:t xml:space="preserve"> som kom tillbaka med fam</w:t>
      </w:r>
      <w:r w:rsidR="00433BB1" w:rsidRPr="004B7B99">
        <w:rPr>
          <w:rFonts w:ascii="Times New Roman" w:eastAsia="Times New Roman" w:hAnsi="Times New Roman" w:cs="Segoe UI"/>
          <w:kern w:val="0"/>
          <w:sz w:val="24"/>
          <w:szCs w:val="24"/>
        </w:rPr>
        <w:t>n</w:t>
      </w:r>
      <w:r w:rsidR="00E40D52" w:rsidRPr="004B7B99">
        <w:rPr>
          <w:rFonts w:ascii="Times New Roman" w:eastAsia="Times New Roman" w:hAnsi="Times New Roman" w:cs="Segoe UI"/>
          <w:kern w:val="0"/>
          <w:sz w:val="24"/>
          <w:szCs w:val="24"/>
        </w:rPr>
        <w:t xml:space="preserve">en full av </w:t>
      </w:r>
      <w:r w:rsidR="00433BB1" w:rsidRPr="004B7B99">
        <w:rPr>
          <w:rFonts w:ascii="Times New Roman" w:eastAsia="Times New Roman" w:hAnsi="Times New Roman" w:cs="Segoe UI"/>
          <w:kern w:val="0"/>
          <w:sz w:val="24"/>
          <w:szCs w:val="24"/>
        </w:rPr>
        <w:t>trasor. Han slängde ner byltet framför henne. Hon såg att det var en uniform.</w:t>
      </w:r>
    </w:p>
    <w:p w14:paraId="26BE4400" w14:textId="6F154B1F" w:rsidR="003A2632" w:rsidRPr="004B7B99" w:rsidRDefault="003A2632"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”De är överallt,” sa han </w:t>
      </w:r>
      <w:r w:rsidR="00477F9D" w:rsidRPr="004B7B99">
        <w:rPr>
          <w:rFonts w:ascii="Times New Roman" w:eastAsia="Times New Roman" w:hAnsi="Times New Roman" w:cs="Segoe UI"/>
          <w:kern w:val="0"/>
          <w:sz w:val="24"/>
          <w:szCs w:val="24"/>
        </w:rPr>
        <w:t>och rev i högen med uniformspersedlar</w:t>
      </w:r>
      <w:r w:rsidRPr="004B7B99">
        <w:rPr>
          <w:rFonts w:ascii="Times New Roman" w:eastAsia="Times New Roman" w:hAnsi="Times New Roman" w:cs="Segoe UI"/>
          <w:kern w:val="0"/>
          <w:sz w:val="24"/>
          <w:szCs w:val="24"/>
        </w:rPr>
        <w:t>.</w:t>
      </w:r>
      <w:r w:rsidR="00477F9D" w:rsidRPr="004B7B99">
        <w:rPr>
          <w:rFonts w:ascii="Times New Roman" w:eastAsia="Times New Roman" w:hAnsi="Times New Roman" w:cs="Segoe UI"/>
          <w:kern w:val="0"/>
          <w:sz w:val="24"/>
          <w:szCs w:val="24"/>
        </w:rPr>
        <w:t xml:space="preserve"> Sedan slängde han åt henne en skjorta och ett par byxor.</w:t>
      </w:r>
    </w:p>
    <w:p w14:paraId="70F1DF72" w14:textId="4750ED62" w:rsidR="00477F9D" w:rsidRPr="004B7B99" w:rsidRDefault="00477F9D"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”Här ta på dessa</w:t>
      </w:r>
      <w:r w:rsidR="00222DC8" w:rsidRPr="004B7B99">
        <w:rPr>
          <w:rFonts w:ascii="Times New Roman" w:eastAsia="Times New Roman" w:hAnsi="Times New Roman" w:cs="Segoe UI"/>
          <w:kern w:val="0"/>
          <w:sz w:val="24"/>
          <w:szCs w:val="24"/>
        </w:rPr>
        <w:t>. Du måste kunna röra dig snabbare.”</w:t>
      </w:r>
    </w:p>
    <w:p w14:paraId="1CA3E775" w14:textId="67E642D4" w:rsidR="00222DC8" w:rsidRPr="004B7B99" w:rsidRDefault="00222DC8"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”Jag kan inte, jag har aldrig</w:t>
      </w:r>
      <w:r w:rsidR="00244FD3" w:rsidRPr="004B7B99">
        <w:rPr>
          <w:rFonts w:ascii="Times New Roman" w:eastAsia="Times New Roman" w:hAnsi="Times New Roman" w:cs="Segoe UI"/>
          <w:kern w:val="0"/>
          <w:sz w:val="24"/>
          <w:szCs w:val="24"/>
        </w:rPr>
        <w:t>”, hon tystnade när han blängde på henne.</w:t>
      </w:r>
    </w:p>
    <w:p w14:paraId="6E20AFC6" w14:textId="4EF68E87" w:rsidR="00244FD3" w:rsidRPr="004B7B99" w:rsidRDefault="00244FD3"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”Hur gör man?” viskade hon.</w:t>
      </w:r>
    </w:p>
    <w:p w14:paraId="55BF06FB" w14:textId="2BA37285" w:rsidR="00244FD3" w:rsidRPr="004B7B99" w:rsidRDefault="004A0146"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”På med skjortan, dra upp den mellan benen. Ta på byxorna med ett ben i varje ben. Dra åt bältet. Ta på rocken. Glöm inte hatten. Försök få in allt hår.</w:t>
      </w:r>
      <w:r w:rsidR="00AB0B29" w:rsidRPr="004B7B99">
        <w:rPr>
          <w:rFonts w:ascii="Times New Roman" w:eastAsia="Times New Roman" w:hAnsi="Times New Roman" w:cs="Segoe UI"/>
          <w:kern w:val="0"/>
          <w:sz w:val="24"/>
          <w:szCs w:val="24"/>
        </w:rPr>
        <w:t xml:space="preserve"> Och ge mig klänningen. Vi kan behöva den.”</w:t>
      </w:r>
    </w:p>
    <w:p w14:paraId="4CDFC018" w14:textId="51886DFC" w:rsidR="00AB0B29" w:rsidRPr="004B7B99" w:rsidRDefault="00BB79FA"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Hon behöll sin särk och benkläder under skjortan</w:t>
      </w:r>
      <w:r w:rsidR="006D1063" w:rsidRPr="004B7B99">
        <w:rPr>
          <w:rFonts w:ascii="Times New Roman" w:eastAsia="Times New Roman" w:hAnsi="Times New Roman" w:cs="Segoe UI"/>
          <w:kern w:val="0"/>
          <w:sz w:val="24"/>
          <w:szCs w:val="24"/>
        </w:rPr>
        <w:t xml:space="preserve">. Han knölade ner hennes klänning i sin </w:t>
      </w:r>
      <w:r w:rsidR="0011677D" w:rsidRPr="004B7B99">
        <w:rPr>
          <w:rFonts w:ascii="Times New Roman" w:eastAsia="Times New Roman" w:hAnsi="Times New Roman" w:cs="Segoe UI"/>
          <w:kern w:val="0"/>
          <w:sz w:val="24"/>
          <w:szCs w:val="24"/>
        </w:rPr>
        <w:t>ränsel</w:t>
      </w:r>
      <w:r w:rsidR="006D1063" w:rsidRPr="004B7B99">
        <w:rPr>
          <w:rFonts w:ascii="Times New Roman" w:eastAsia="Times New Roman" w:hAnsi="Times New Roman" w:cs="Segoe UI"/>
          <w:kern w:val="0"/>
          <w:sz w:val="24"/>
          <w:szCs w:val="24"/>
        </w:rPr>
        <w:t>.</w:t>
      </w:r>
    </w:p>
    <w:p w14:paraId="04477997" w14:textId="68D55E00" w:rsidR="006D1063" w:rsidRPr="004B7B99" w:rsidRDefault="006D1063"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”Bra nu går vi.”</w:t>
      </w:r>
    </w:p>
    <w:p w14:paraId="5375992D" w14:textId="573F6C2A" w:rsidR="006D1063" w:rsidRPr="004B7B99" w:rsidRDefault="00F47B19"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De rörde sig snabbt genom skogen. Olivia var trött på träd. Kvistar som slog henne i ansiktet.</w:t>
      </w:r>
      <w:r w:rsidR="00DD2399" w:rsidRPr="004B7B99">
        <w:rPr>
          <w:rFonts w:ascii="Times New Roman" w:eastAsia="Times New Roman" w:hAnsi="Times New Roman" w:cs="Segoe UI"/>
          <w:kern w:val="0"/>
          <w:sz w:val="24"/>
          <w:szCs w:val="24"/>
        </w:rPr>
        <w:t xml:space="preserve"> </w:t>
      </w:r>
    </w:p>
    <w:p w14:paraId="7C658D27" w14:textId="2AA56691"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“Borde vi inte stannat och hjälpt till?” sa hon.</w:t>
      </w:r>
    </w:p>
    <w:p w14:paraId="5EE50DFF"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“Med vad då? Att få en kula i oss? Ge norrmännen två till att döda och plundra?”</w:t>
      </w:r>
    </w:p>
    <w:p w14:paraId="64087620"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tystnade. Hon hade en vag k</w:t>
      </w:r>
      <w:r w:rsidRPr="004B7B99">
        <w:rPr>
          <w:rFonts w:ascii="Times New Roman" w:eastAsia="Times New Roman" w:hAnsi="Times New Roman" w:cs="Segoe UI"/>
          <w:kern w:val="0"/>
          <w:sz w:val="24"/>
          <w:szCs w:val="24"/>
        </w:rPr>
        <w:t>änsla av att flykt var något som räknades som feghet. Det kändes inte bra att vara gift med en feg kidnappare. Var inte antal en bra sak i krig? Om man var fler så hade man ett övertag. Så sprang han åt andra hållet. Tänk om alla gjorde så? Då skulle snart Napoleon knacka på ytterdörren. Olivia rynkade pannan. Hon undrade ifall han skulle besvära sig med att knacka.</w:t>
      </w:r>
    </w:p>
    <w:p w14:paraId="33A8851D"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“Jag har ett uppdrag. Det är viktigare att jag levererar det än att de hade en man mer i skottlinjen.”</w:t>
      </w:r>
    </w:p>
    <w:p w14:paraId="63077B0E"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“Så vart ska ni nu?”</w:t>
      </w:r>
    </w:p>
    <w:p w14:paraId="3108B9E7" w14:textId="02B5D32B"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“Göteborg men först behöver du lämnas i </w:t>
      </w:r>
      <w:r w:rsidR="0084764F" w:rsidRPr="004B7B99">
        <w:rPr>
          <w:rFonts w:ascii="Times New Roman" w:eastAsia="Times New Roman" w:hAnsi="Times New Roman" w:cs="Segoe UI"/>
          <w:kern w:val="0"/>
          <w:sz w:val="24"/>
          <w:szCs w:val="24"/>
        </w:rPr>
        <w:t>Gustafsberg</w:t>
      </w:r>
      <w:r w:rsidRPr="004B7B99">
        <w:rPr>
          <w:rFonts w:ascii="Times New Roman" w:eastAsia="Times New Roman" w:hAnsi="Times New Roman" w:cs="Segoe UI"/>
          <w:kern w:val="0"/>
          <w:sz w:val="24"/>
          <w:szCs w:val="24"/>
        </w:rPr>
        <w:t xml:space="preserve"> eller hur?”</w:t>
      </w:r>
    </w:p>
    <w:p w14:paraId="36D0A963"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“Jag bor i Göteborg”, sa Olivia.</w:t>
      </w:r>
    </w:p>
    <w:p w14:paraId="7DFF05F7"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“Då tar vi oss dit. Det här anfallet förändrar allt.”</w:t>
      </w:r>
    </w:p>
    <w:p w14:paraId="3B94CE1D" w14:textId="79DCB022"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w:t>
      </w:r>
      <w:r w:rsidRPr="004B7B99">
        <w:rPr>
          <w:rFonts w:ascii="Times New Roman" w:eastAsia="Times New Roman" w:hAnsi="Times New Roman" w:cs="Segoe UI"/>
          <w:kern w:val="0"/>
          <w:sz w:val="24"/>
          <w:szCs w:val="24"/>
        </w:rPr>
        <w:t>å tar vi oss dit, tänkte hon och såg sig omkring. Granar, mossklädda stenar, fallna träd. Det var skog precis överallt och hon hade ingen aning om var hon befann sig eller vilket håll hon skull</w:t>
      </w:r>
      <w:r w:rsidR="00463694" w:rsidRPr="004B7B99">
        <w:rPr>
          <w:rFonts w:ascii="Times New Roman" w:eastAsia="Times New Roman" w:hAnsi="Times New Roman" w:cs="Segoe UI"/>
          <w:kern w:val="0"/>
          <w:sz w:val="24"/>
          <w:szCs w:val="24"/>
        </w:rPr>
        <w:t>e</w:t>
      </w:r>
      <w:r w:rsidRPr="004B7B99">
        <w:rPr>
          <w:rFonts w:ascii="Times New Roman" w:eastAsia="Times New Roman" w:hAnsi="Times New Roman" w:cs="Segoe UI"/>
          <w:kern w:val="0"/>
          <w:sz w:val="24"/>
          <w:szCs w:val="24"/>
        </w:rPr>
        <w:t xml:space="preserve"> gå. Hon fick förlita sig till den här mannen som hon inte visste mycket om, och det hon visste tyckte hon inte särskilt mycket om.  Hennes fötter kippade lite i stövlarna men skorna hindrade hennes fötter från att skavas sönder. Ganska uppfinningsrikt men inte särskilt bekvämt. Hon visste inte riktigt var hon hade fötterna nu.  De gick genom den ena skogsdungen efter den andra. </w:t>
      </w:r>
      <w:r w:rsidR="00463694" w:rsidRPr="004B7B99">
        <w:rPr>
          <w:rFonts w:ascii="Times New Roman" w:eastAsia="Times New Roman" w:hAnsi="Times New Roman" w:cs="Segoe UI"/>
          <w:kern w:val="0"/>
          <w:sz w:val="24"/>
          <w:szCs w:val="24"/>
        </w:rPr>
        <w:t>Varenda gran</w:t>
      </w:r>
      <w:r w:rsidRPr="004B7B99">
        <w:rPr>
          <w:rFonts w:ascii="Times New Roman" w:eastAsia="Times New Roman" w:hAnsi="Times New Roman" w:cs="Segoe UI"/>
          <w:kern w:val="0"/>
          <w:sz w:val="24"/>
          <w:szCs w:val="24"/>
        </w:rPr>
        <w:t xml:space="preserve"> var den andre lik. Solen hade gått upp men inne i granskogen var det </w:t>
      </w:r>
      <w:r w:rsidR="0011677D" w:rsidRPr="004B7B99">
        <w:rPr>
          <w:rFonts w:ascii="Times New Roman" w:eastAsia="Times New Roman" w:hAnsi="Times New Roman" w:cs="Segoe UI"/>
          <w:kern w:val="0"/>
          <w:sz w:val="24"/>
          <w:szCs w:val="24"/>
        </w:rPr>
        <w:t>fortfarande</w:t>
      </w:r>
      <w:r w:rsidRPr="004B7B99">
        <w:rPr>
          <w:rFonts w:ascii="Times New Roman" w:eastAsia="Times New Roman" w:hAnsi="Times New Roman" w:cs="Segoe UI"/>
          <w:kern w:val="0"/>
          <w:sz w:val="24"/>
          <w:szCs w:val="24"/>
        </w:rPr>
        <w:t xml:space="preserve"> dunkelt.</w:t>
      </w:r>
    </w:p>
    <w:p w14:paraId="56B41243"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“Vet ni vart vi är på väg?” sa hon.</w:t>
      </w:r>
    </w:p>
    <w:p w14:paraId="552D8B7A"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“Göteborg.”</w:t>
      </w:r>
    </w:p>
    <w:p w14:paraId="4F4C99D1"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“Just nu menar jag. Var är vi?”</w:t>
      </w:r>
    </w:p>
    <w:p w14:paraId="48B5C03D"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“Om jag räknat rätt </w:t>
      </w:r>
      <w:commentRangeStart w:id="0"/>
      <w:r w:rsidRPr="004B7B99">
        <w:rPr>
          <w:rFonts w:ascii="Times New Roman" w:hAnsi="Times New Roman" w:cs="Segoe UI"/>
          <w:kern w:val="0"/>
          <w:sz w:val="24"/>
          <w:szCs w:val="24"/>
        </w:rPr>
        <w:t>sydv</w:t>
      </w:r>
      <w:r w:rsidRPr="004B7B99">
        <w:rPr>
          <w:rFonts w:ascii="Times New Roman" w:eastAsia="Times New Roman" w:hAnsi="Times New Roman" w:cs="Segoe UI"/>
          <w:kern w:val="0"/>
          <w:sz w:val="24"/>
          <w:szCs w:val="24"/>
        </w:rPr>
        <w:t>äst</w:t>
      </w:r>
      <w:commentRangeEnd w:id="0"/>
      <w:r w:rsidRPr="004B7B99">
        <w:rPr>
          <w:rFonts w:ascii="Segoe UI" w:hAnsi="Segoe UI" w:cs="Segoe UI"/>
          <w:kern w:val="0"/>
          <w:sz w:val="24"/>
          <w:szCs w:val="24"/>
        </w:rPr>
        <w:commentReference w:id="0"/>
      </w:r>
      <w:r w:rsidRPr="004B7B99">
        <w:rPr>
          <w:rFonts w:ascii="Times New Roman" w:hAnsi="Times New Roman" w:cs="Segoe UI"/>
          <w:kern w:val="0"/>
          <w:sz w:val="24"/>
          <w:szCs w:val="24"/>
        </w:rPr>
        <w:t xml:space="preserve"> om </w:t>
      </w:r>
      <w:proofErr w:type="spellStart"/>
      <w:r w:rsidRPr="004B7B99">
        <w:rPr>
          <w:rFonts w:ascii="Times New Roman" w:hAnsi="Times New Roman" w:cs="Segoe UI"/>
          <w:kern w:val="0"/>
          <w:sz w:val="24"/>
          <w:szCs w:val="24"/>
        </w:rPr>
        <w:t>Prestebakke</w:t>
      </w:r>
      <w:proofErr w:type="spellEnd"/>
      <w:r w:rsidRPr="004B7B99">
        <w:rPr>
          <w:rFonts w:ascii="Times New Roman" w:hAnsi="Times New Roman" w:cs="Segoe UI"/>
          <w:kern w:val="0"/>
          <w:sz w:val="24"/>
          <w:szCs w:val="24"/>
        </w:rPr>
        <w:t>.</w:t>
      </w:r>
      <w:r w:rsidRPr="004B7B99">
        <w:rPr>
          <w:rFonts w:ascii="Times New Roman" w:eastAsia="Times New Roman" w:hAnsi="Times New Roman" w:cs="Segoe UI"/>
          <w:kern w:val="0"/>
          <w:sz w:val="24"/>
          <w:szCs w:val="24"/>
        </w:rPr>
        <w:t>”</w:t>
      </w:r>
    </w:p>
    <w:p w14:paraId="7F9CD1C7"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“Är det den kortaste vägen?”</w:t>
      </w:r>
    </w:p>
    <w:p w14:paraId="3E28B588" w14:textId="4BA1DD2F"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“Rakt västerut skulle vara kortare men jag vet inte hur det ser ut där. Anfallet kom från </w:t>
      </w:r>
      <w:r w:rsidRPr="004B7B99">
        <w:rPr>
          <w:rFonts w:ascii="Times New Roman" w:hAnsi="Times New Roman" w:cs="Segoe UI"/>
          <w:kern w:val="0"/>
          <w:sz w:val="24"/>
          <w:szCs w:val="24"/>
        </w:rPr>
        <w:t>nordv</w:t>
      </w:r>
      <w:r w:rsidRPr="004B7B99">
        <w:rPr>
          <w:rFonts w:ascii="Times New Roman" w:eastAsia="Times New Roman" w:hAnsi="Times New Roman" w:cs="Segoe UI"/>
          <w:kern w:val="0"/>
          <w:sz w:val="24"/>
          <w:szCs w:val="24"/>
        </w:rPr>
        <w:t>äst</w:t>
      </w:r>
      <w:r w:rsidRPr="004B7B99">
        <w:rPr>
          <w:rFonts w:ascii="Times New Roman" w:hAnsi="Times New Roman" w:cs="Segoe UI"/>
          <w:kern w:val="0"/>
          <w:sz w:val="24"/>
          <w:szCs w:val="24"/>
        </w:rPr>
        <w:t>. Tror jag. Och sydost.</w:t>
      </w:r>
      <w:r w:rsidRPr="004B7B99">
        <w:rPr>
          <w:rFonts w:ascii="Times New Roman" w:eastAsia="Times New Roman" w:hAnsi="Times New Roman" w:cs="Segoe UI"/>
          <w:kern w:val="0"/>
          <w:sz w:val="24"/>
          <w:szCs w:val="24"/>
        </w:rPr>
        <w:t>”</w:t>
      </w:r>
    </w:p>
    <w:p w14:paraId="3AC8EE29" w14:textId="6CA90B12"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Det gjorde henne inte mycket lugnare. </w:t>
      </w:r>
      <w:r w:rsidRPr="004B7B99">
        <w:rPr>
          <w:rFonts w:ascii="Times New Roman" w:eastAsia="Times New Roman" w:hAnsi="Times New Roman" w:cs="Segoe UI"/>
          <w:kern w:val="0"/>
          <w:sz w:val="24"/>
          <w:szCs w:val="24"/>
        </w:rPr>
        <w:t xml:space="preserve">Än mindre begrep hon hur han visste att han gick åt väster. Solen kom inte så här djupt ner i skogsdunklet. Hon lyfte på benet för att kliva över ännu en stock. Den här var lyckligtvis inte så bred. Olivia fasade för att det skulle komma en stock som hon behövde </w:t>
      </w:r>
      <w:r w:rsidR="00902FA1" w:rsidRPr="004B7B99">
        <w:rPr>
          <w:rFonts w:ascii="Times New Roman" w:eastAsia="Times New Roman" w:hAnsi="Times New Roman" w:cs="Segoe UI"/>
          <w:kern w:val="0"/>
          <w:sz w:val="24"/>
          <w:szCs w:val="24"/>
        </w:rPr>
        <w:t>grensla</w:t>
      </w:r>
      <w:r w:rsidRPr="004B7B99">
        <w:rPr>
          <w:rFonts w:ascii="Times New Roman" w:eastAsia="Times New Roman" w:hAnsi="Times New Roman" w:cs="Segoe UI"/>
          <w:kern w:val="0"/>
          <w:sz w:val="24"/>
          <w:szCs w:val="24"/>
        </w:rPr>
        <w:t xml:space="preserve">. </w:t>
      </w:r>
    </w:p>
    <w:p w14:paraId="496566DF"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“Hur vet ni att vi är på väg åt rätt håll?” sa hon.</w:t>
      </w:r>
    </w:p>
    <w:p w14:paraId="522859E5"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T</w:t>
      </w:r>
      <w:r w:rsidRPr="004B7B99">
        <w:rPr>
          <w:rFonts w:ascii="Times New Roman" w:eastAsia="Times New Roman" w:hAnsi="Times New Roman" w:cs="Segoe UI"/>
          <w:kern w:val="0"/>
          <w:sz w:val="24"/>
          <w:szCs w:val="24"/>
        </w:rPr>
        <w:t xml:space="preserve">änk om de bara irrade runt i den här gröna sörjan? Alla stammar såg likadana ut, grå, dystra med torra spretiga kvistar som hängde ut från stammen, som om de förlorat allt hopp. </w:t>
      </w:r>
      <w:r w:rsidRPr="004B7B99">
        <w:rPr>
          <w:rFonts w:ascii="Times New Roman" w:eastAsia="Times New Roman" w:hAnsi="Times New Roman" w:cs="Segoe UI"/>
          <w:kern w:val="0"/>
          <w:sz w:val="24"/>
          <w:szCs w:val="24"/>
        </w:rPr>
        <w:lastRenderedPageBreak/>
        <w:t xml:space="preserve">Högre grenar där barren satt kvar hängde lika dystert. Mossklädda stenar och små utbuktningar i marken. Det påminde henne om deras tunga täcke hemma. Bubbligt både i sig själv och av de former som låg under det.  Fast omgivningen här var grön. </w:t>
      </w:r>
    </w:p>
    <w:p w14:paraId="710D7AB5" w14:textId="15C88B3B"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hAnsi="Times New Roman" w:cs="Segoe UI"/>
          <w:kern w:val="0"/>
          <w:sz w:val="24"/>
          <w:szCs w:val="24"/>
        </w:rPr>
        <w:t>Han h</w:t>
      </w:r>
      <w:r w:rsidRPr="004B7B99">
        <w:rPr>
          <w:rFonts w:ascii="Times New Roman" w:eastAsia="Times New Roman" w:hAnsi="Times New Roman" w:cs="Segoe UI"/>
          <w:kern w:val="0"/>
          <w:sz w:val="24"/>
          <w:szCs w:val="24"/>
        </w:rPr>
        <w:t xml:space="preserve">öll ut en hand från vilken det dinglade ett </w:t>
      </w:r>
      <w:proofErr w:type="spellStart"/>
      <w:r w:rsidRPr="004B7B99">
        <w:rPr>
          <w:rFonts w:ascii="Times New Roman" w:eastAsia="Times New Roman" w:hAnsi="Times New Roman" w:cs="Segoe UI"/>
          <w:kern w:val="0"/>
          <w:sz w:val="24"/>
          <w:szCs w:val="24"/>
        </w:rPr>
        <w:t>västur</w:t>
      </w:r>
      <w:proofErr w:type="spellEnd"/>
      <w:r w:rsidRPr="004B7B99">
        <w:rPr>
          <w:rFonts w:ascii="Times New Roman" w:eastAsia="Times New Roman" w:hAnsi="Times New Roman" w:cs="Segoe UI"/>
          <w:kern w:val="0"/>
          <w:sz w:val="24"/>
          <w:szCs w:val="24"/>
        </w:rPr>
        <w:t>. Olivia höjde frågande blicken. Kunde klockan visa vart de skulle gå? Han fortsatte att gå rakt, så rakt det gick, i skogen med ganska stora kliv, som om han ville komma fort fram. Eller snarare fort bort från alltihop. Det hade slutat smälla. Olivia var inte säker på om det innebar att de gått så långt att de kommit ur hörhåll eller om striden var över.</w:t>
      </w:r>
      <w:r w:rsidR="00933E87" w:rsidRPr="004B7B99">
        <w:rPr>
          <w:rFonts w:ascii="Times New Roman" w:eastAsia="Times New Roman" w:hAnsi="Times New Roman" w:cs="Segoe UI"/>
          <w:kern w:val="0"/>
          <w:sz w:val="24"/>
          <w:szCs w:val="24"/>
        </w:rPr>
        <w:t xml:space="preserve"> Men det verkade som om de kommit undan</w:t>
      </w:r>
      <w:r w:rsidR="001E6DF9" w:rsidRPr="004B7B99">
        <w:rPr>
          <w:rFonts w:ascii="Times New Roman" w:eastAsia="Times New Roman" w:hAnsi="Times New Roman" w:cs="Segoe UI"/>
          <w:kern w:val="0"/>
          <w:sz w:val="24"/>
          <w:szCs w:val="24"/>
        </w:rPr>
        <w:t>.</w:t>
      </w:r>
    </w:p>
    <w:p w14:paraId="06B4D1BA" w14:textId="57D78AE4" w:rsidR="001E6DF9" w:rsidRPr="004B7B99" w:rsidRDefault="001E6DF9"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Precis när hon tänkt tanken dök det plötsligt upp en grupp män på häst</w:t>
      </w:r>
      <w:r w:rsidR="008D1950" w:rsidRPr="004B7B99">
        <w:rPr>
          <w:rFonts w:ascii="Times New Roman" w:eastAsia="Times New Roman" w:hAnsi="Times New Roman" w:cs="Segoe UI"/>
          <w:kern w:val="0"/>
          <w:sz w:val="24"/>
          <w:szCs w:val="24"/>
        </w:rPr>
        <w:t>. De såg på varandra innan en av männen till häst höjde sitt vapen.</w:t>
      </w:r>
    </w:p>
    <w:p w14:paraId="18637D47" w14:textId="77777777" w:rsidR="00D624A4" w:rsidRPr="004B7B99" w:rsidRDefault="00D624A4"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p>
    <w:p w14:paraId="7E24CF01" w14:textId="77777777" w:rsidR="003E2824" w:rsidRPr="004B7B99" w:rsidRDefault="003E2824" w:rsidP="003E2824">
      <w:pPr>
        <w:autoSpaceDE w:val="0"/>
        <w:autoSpaceDN w:val="0"/>
        <w:adjustRightInd w:val="0"/>
        <w:spacing w:after="0" w:line="240" w:lineRule="auto"/>
        <w:rPr>
          <w:rFonts w:ascii="Sitka Text" w:hAnsi="Segoe UI" w:cs="Segoe UI"/>
          <w:kern w:val="0"/>
          <w:sz w:val="24"/>
          <w:szCs w:val="24"/>
        </w:rPr>
      </w:pPr>
    </w:p>
    <w:p w14:paraId="652646E8" w14:textId="77777777" w:rsidR="003E2824" w:rsidRPr="004B7B99" w:rsidRDefault="003E2824" w:rsidP="003E2824">
      <w:pPr>
        <w:autoSpaceDE w:val="0"/>
        <w:autoSpaceDN w:val="0"/>
        <w:adjustRightInd w:val="0"/>
        <w:spacing w:after="0" w:line="240" w:lineRule="auto"/>
        <w:rPr>
          <w:rFonts w:ascii="Sitka Text" w:hAnsi="Segoe UI" w:cs="Segoe UI"/>
          <w:kern w:val="0"/>
          <w:sz w:val="24"/>
          <w:szCs w:val="24"/>
        </w:rPr>
      </w:pPr>
    </w:p>
    <w:p w14:paraId="62B95AC1" w14:textId="77777777" w:rsidR="003E2824" w:rsidRPr="004B7B99" w:rsidRDefault="003E2824"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p>
    <w:p w14:paraId="3997C0F3"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0DD20F8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0D32C8E5" w14:textId="77777777" w:rsidR="009574EB" w:rsidRPr="004B7B99" w:rsidRDefault="009574EB" w:rsidP="004244A7">
      <w:pPr>
        <w:autoSpaceDE w:val="0"/>
        <w:autoSpaceDN w:val="0"/>
        <w:adjustRightInd w:val="0"/>
        <w:spacing w:line="360" w:lineRule="auto"/>
        <w:rPr>
          <w:rFonts w:ascii="Segoe UI" w:hAnsi="Segoe UI" w:cs="Segoe UI"/>
          <w:sz w:val="24"/>
          <w:szCs w:val="24"/>
        </w:rPr>
      </w:pPr>
    </w:p>
    <w:p w14:paraId="4BC90A1E" w14:textId="77777777" w:rsidR="004244A7" w:rsidRPr="004B7B99" w:rsidRDefault="004244A7" w:rsidP="004244A7">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egoe UI" w:hAnsi="Segoe UI" w:cs="Segoe UI"/>
          <w:sz w:val="24"/>
          <w:szCs w:val="24"/>
        </w:rPr>
      </w:pPr>
    </w:p>
    <w:p w14:paraId="7A960377" w14:textId="77777777" w:rsidR="004244A7" w:rsidRPr="004B7B99" w:rsidRDefault="004244A7" w:rsidP="004244A7">
      <w:pPr>
        <w:widowControl w:val="0"/>
        <w:autoSpaceDE w:val="0"/>
        <w:autoSpaceDN w:val="0"/>
        <w:adjustRightInd w:val="0"/>
        <w:spacing w:line="360" w:lineRule="auto"/>
        <w:rPr>
          <w:rFonts w:ascii="Sitka Text" w:hAnsi="Sitka Text" w:cs="Sitka Text"/>
          <w:sz w:val="24"/>
          <w:szCs w:val="24"/>
        </w:rPr>
      </w:pPr>
    </w:p>
    <w:p w14:paraId="61843F35" w14:textId="77777777" w:rsidR="004244A7" w:rsidRPr="004B7B99" w:rsidRDefault="004244A7">
      <w:pPr>
        <w:rPr>
          <w:sz w:val="24"/>
          <w:szCs w:val="24"/>
        </w:rPr>
      </w:pPr>
    </w:p>
    <w:sectPr w:rsidR="004244A7" w:rsidRPr="004B7B99">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initials="">
    <w:p w14:paraId="2D296DC3" w14:textId="77777777" w:rsidR="00D624A4" w:rsidRDefault="00D624A4" w:rsidP="00D624A4">
      <w:pPr>
        <w:autoSpaceDE w:val="0"/>
        <w:autoSpaceDN w:val="0"/>
        <w:adjustRightInd w:val="0"/>
        <w:spacing w:after="0" w:line="240" w:lineRule="auto"/>
        <w:rPr>
          <w:rFonts w:ascii="Segoe UI" w:hAnsi="Segoe UI" w:cs="Segoe UI"/>
          <w:kern w:val="0"/>
          <w:sz w:val="24"/>
          <w:szCs w:val="24"/>
        </w:rPr>
      </w:pPr>
      <w:r>
        <w:rPr>
          <w:rFonts w:ascii="Segoe UI" w:hAnsi="Segoe UI" w:cs="Segoe UI"/>
          <w:kern w:val="0"/>
          <w:sz w:val="24"/>
          <w:szCs w:val="24"/>
        </w:rPr>
        <w:t xml:space="preserve"> </w:t>
      </w:r>
      <w:r>
        <w:rPr>
          <w:rFonts w:ascii="Sitka Small" w:hAnsi="Segoe UI" w:cs="Segoe UI"/>
          <w:kern w:val="0"/>
          <w:sz w:val="24"/>
          <w:szCs w:val="24"/>
        </w:rPr>
        <w:t>janeh, 2022-08-07 10:31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296D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96DC3" w16cid:durableId="28BC85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2D8C" w14:textId="77777777" w:rsidR="0053760F" w:rsidRDefault="0053760F" w:rsidP="004244A7">
      <w:pPr>
        <w:spacing w:after="0" w:line="240" w:lineRule="auto"/>
      </w:pPr>
      <w:r>
        <w:separator/>
      </w:r>
    </w:p>
  </w:endnote>
  <w:endnote w:type="continuationSeparator" w:id="0">
    <w:p w14:paraId="1D86E7FA" w14:textId="77777777" w:rsidR="0053760F" w:rsidRDefault="0053760F" w:rsidP="0042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Small">
    <w:panose1 w:val="02000505000000020004"/>
    <w:charset w:val="00"/>
    <w:family w:val="auto"/>
    <w:pitch w:val="variable"/>
    <w:sig w:usb0="A00002EF" w:usb1="4000204B" w:usb2="00000000" w:usb3="00000000" w:csb0="0000019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689"/>
      <w:docPartObj>
        <w:docPartGallery w:val="Page Numbers (Bottom of Page)"/>
        <w:docPartUnique/>
      </w:docPartObj>
    </w:sdtPr>
    <w:sdtEndPr/>
    <w:sdtContent>
      <w:p w14:paraId="7E354736" w14:textId="772C5EBA" w:rsidR="004244A7" w:rsidRDefault="004244A7">
        <w:pPr>
          <w:pStyle w:val="Sidfot"/>
          <w:jc w:val="right"/>
        </w:pPr>
        <w:r>
          <w:fldChar w:fldCharType="begin"/>
        </w:r>
        <w:r>
          <w:instrText>PAGE   \* MERGEFORMAT</w:instrText>
        </w:r>
        <w:r>
          <w:fldChar w:fldCharType="separate"/>
        </w:r>
        <w:r>
          <w:t>2</w:t>
        </w:r>
        <w:r>
          <w:fldChar w:fldCharType="end"/>
        </w:r>
      </w:p>
    </w:sdtContent>
  </w:sdt>
  <w:p w14:paraId="4D0A4401" w14:textId="77777777" w:rsidR="004244A7" w:rsidRDefault="004244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1A03" w14:textId="77777777" w:rsidR="0053760F" w:rsidRDefault="0053760F" w:rsidP="004244A7">
      <w:pPr>
        <w:spacing w:after="0" w:line="240" w:lineRule="auto"/>
      </w:pPr>
      <w:r>
        <w:separator/>
      </w:r>
    </w:p>
  </w:footnote>
  <w:footnote w:type="continuationSeparator" w:id="0">
    <w:p w14:paraId="3CCEFD7A" w14:textId="77777777" w:rsidR="0053760F" w:rsidRDefault="0053760F" w:rsidP="0042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BC32" w14:textId="4DCD6295" w:rsidR="004244A7" w:rsidRDefault="004244A7">
    <w:pPr>
      <w:pStyle w:val="Sidhuvud"/>
    </w:pPr>
    <w:proofErr w:type="spellStart"/>
    <w:r>
      <w:t>Prestebakke</w:t>
    </w:r>
    <w:proofErr w:type="spellEnd"/>
    <w:r>
      <w:t xml:space="preserve"> 3</w:t>
    </w:r>
    <w:r>
      <w:ptab w:relativeTo="margin" w:alignment="center" w:leader="none"/>
    </w:r>
    <w:r>
      <w:ptab w:relativeTo="margin" w:alignment="right" w:leader="none"/>
    </w:r>
    <w:r>
      <w:t>Jane Helene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A7"/>
    <w:rsid w:val="000036AE"/>
    <w:rsid w:val="0000382F"/>
    <w:rsid w:val="00004631"/>
    <w:rsid w:val="00041C69"/>
    <w:rsid w:val="0005036D"/>
    <w:rsid w:val="00066ED7"/>
    <w:rsid w:val="00073FDA"/>
    <w:rsid w:val="000D5240"/>
    <w:rsid w:val="000E6788"/>
    <w:rsid w:val="001015AC"/>
    <w:rsid w:val="0011677D"/>
    <w:rsid w:val="00121D5D"/>
    <w:rsid w:val="0012697E"/>
    <w:rsid w:val="001273AC"/>
    <w:rsid w:val="0012785E"/>
    <w:rsid w:val="00134F09"/>
    <w:rsid w:val="001501BB"/>
    <w:rsid w:val="0016332A"/>
    <w:rsid w:val="001C761E"/>
    <w:rsid w:val="001D6DCA"/>
    <w:rsid w:val="001E0052"/>
    <w:rsid w:val="001E014C"/>
    <w:rsid w:val="001E6DF9"/>
    <w:rsid w:val="00222DC8"/>
    <w:rsid w:val="00237832"/>
    <w:rsid w:val="00237FF0"/>
    <w:rsid w:val="00241F06"/>
    <w:rsid w:val="00244FD3"/>
    <w:rsid w:val="00252295"/>
    <w:rsid w:val="00264A04"/>
    <w:rsid w:val="002A57C6"/>
    <w:rsid w:val="002A5CA7"/>
    <w:rsid w:val="002D46A5"/>
    <w:rsid w:val="00300697"/>
    <w:rsid w:val="0032363C"/>
    <w:rsid w:val="003364BE"/>
    <w:rsid w:val="0035527C"/>
    <w:rsid w:val="003770B1"/>
    <w:rsid w:val="003A2632"/>
    <w:rsid w:val="003B378A"/>
    <w:rsid w:val="003C1C5B"/>
    <w:rsid w:val="003C2E26"/>
    <w:rsid w:val="003E2824"/>
    <w:rsid w:val="003E5619"/>
    <w:rsid w:val="0040495E"/>
    <w:rsid w:val="00405103"/>
    <w:rsid w:val="004244A7"/>
    <w:rsid w:val="00433BB1"/>
    <w:rsid w:val="00463694"/>
    <w:rsid w:val="00464179"/>
    <w:rsid w:val="0046600C"/>
    <w:rsid w:val="00470019"/>
    <w:rsid w:val="00476218"/>
    <w:rsid w:val="00477F9D"/>
    <w:rsid w:val="004A0146"/>
    <w:rsid w:val="004B7B99"/>
    <w:rsid w:val="004D6C23"/>
    <w:rsid w:val="0053760F"/>
    <w:rsid w:val="005442A8"/>
    <w:rsid w:val="00547B22"/>
    <w:rsid w:val="005556C5"/>
    <w:rsid w:val="0058672A"/>
    <w:rsid w:val="0059741B"/>
    <w:rsid w:val="005D4158"/>
    <w:rsid w:val="005E2978"/>
    <w:rsid w:val="00606D09"/>
    <w:rsid w:val="006114F1"/>
    <w:rsid w:val="00612A2A"/>
    <w:rsid w:val="00635540"/>
    <w:rsid w:val="0068623F"/>
    <w:rsid w:val="006A381D"/>
    <w:rsid w:val="006D1063"/>
    <w:rsid w:val="006F1EFA"/>
    <w:rsid w:val="00703CEF"/>
    <w:rsid w:val="00734179"/>
    <w:rsid w:val="00766EC4"/>
    <w:rsid w:val="007C09FB"/>
    <w:rsid w:val="007D2500"/>
    <w:rsid w:val="007E3573"/>
    <w:rsid w:val="007E5CBD"/>
    <w:rsid w:val="00822068"/>
    <w:rsid w:val="0083385E"/>
    <w:rsid w:val="0084764F"/>
    <w:rsid w:val="00863B4E"/>
    <w:rsid w:val="008C6FA3"/>
    <w:rsid w:val="008D1950"/>
    <w:rsid w:val="008F35E6"/>
    <w:rsid w:val="00902FA1"/>
    <w:rsid w:val="00933E87"/>
    <w:rsid w:val="00946561"/>
    <w:rsid w:val="00951B7A"/>
    <w:rsid w:val="009574EB"/>
    <w:rsid w:val="009904AD"/>
    <w:rsid w:val="00997DD4"/>
    <w:rsid w:val="009A0FFE"/>
    <w:rsid w:val="009C1D06"/>
    <w:rsid w:val="009D0006"/>
    <w:rsid w:val="00A123E9"/>
    <w:rsid w:val="00A36698"/>
    <w:rsid w:val="00A43AED"/>
    <w:rsid w:val="00A46344"/>
    <w:rsid w:val="00A477A7"/>
    <w:rsid w:val="00A50DC0"/>
    <w:rsid w:val="00A51D15"/>
    <w:rsid w:val="00A56280"/>
    <w:rsid w:val="00A8673A"/>
    <w:rsid w:val="00A905DF"/>
    <w:rsid w:val="00AB0B29"/>
    <w:rsid w:val="00AE12C4"/>
    <w:rsid w:val="00B00DD0"/>
    <w:rsid w:val="00B33C27"/>
    <w:rsid w:val="00B42FA2"/>
    <w:rsid w:val="00B432D2"/>
    <w:rsid w:val="00B460A1"/>
    <w:rsid w:val="00B55F60"/>
    <w:rsid w:val="00B95F53"/>
    <w:rsid w:val="00B97D17"/>
    <w:rsid w:val="00BA4A1D"/>
    <w:rsid w:val="00BB0607"/>
    <w:rsid w:val="00BB7806"/>
    <w:rsid w:val="00BB79FA"/>
    <w:rsid w:val="00BC1721"/>
    <w:rsid w:val="00BF6A2E"/>
    <w:rsid w:val="00C23774"/>
    <w:rsid w:val="00C51737"/>
    <w:rsid w:val="00C80BD4"/>
    <w:rsid w:val="00C871C3"/>
    <w:rsid w:val="00CA4D5C"/>
    <w:rsid w:val="00CB7B3B"/>
    <w:rsid w:val="00CC71E0"/>
    <w:rsid w:val="00CD6629"/>
    <w:rsid w:val="00CE196A"/>
    <w:rsid w:val="00D01478"/>
    <w:rsid w:val="00D31D93"/>
    <w:rsid w:val="00D51FD4"/>
    <w:rsid w:val="00D54484"/>
    <w:rsid w:val="00D624A4"/>
    <w:rsid w:val="00D7307D"/>
    <w:rsid w:val="00D965A9"/>
    <w:rsid w:val="00DA6E0F"/>
    <w:rsid w:val="00DB17C7"/>
    <w:rsid w:val="00DB3492"/>
    <w:rsid w:val="00DC2CBE"/>
    <w:rsid w:val="00DD2399"/>
    <w:rsid w:val="00DE58BB"/>
    <w:rsid w:val="00E1710E"/>
    <w:rsid w:val="00E305F2"/>
    <w:rsid w:val="00E40D52"/>
    <w:rsid w:val="00E5440C"/>
    <w:rsid w:val="00E96781"/>
    <w:rsid w:val="00EB563C"/>
    <w:rsid w:val="00F0792C"/>
    <w:rsid w:val="00F16D27"/>
    <w:rsid w:val="00F23ACF"/>
    <w:rsid w:val="00F47B19"/>
    <w:rsid w:val="00F81E23"/>
    <w:rsid w:val="00FB7C13"/>
    <w:rsid w:val="00FC2480"/>
    <w:rsid w:val="00FC65F3"/>
    <w:rsid w:val="00FF0023"/>
    <w:rsid w:val="00FF1914"/>
    <w:rsid w:val="00FF1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8AF0"/>
  <w15:chartTrackingRefBased/>
  <w15:docId w15:val="{666E52DC-2C62-467D-8917-87C2D814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44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4A7"/>
  </w:style>
  <w:style w:type="paragraph" w:styleId="Sidfot">
    <w:name w:val="footer"/>
    <w:basedOn w:val="Normal"/>
    <w:link w:val="SidfotChar"/>
    <w:uiPriority w:val="99"/>
    <w:unhideWhenUsed/>
    <w:rsid w:val="004244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4A7"/>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5263</Words>
  <Characters>27896</Characters>
  <Application>Microsoft Office Word</Application>
  <DocSecurity>0</DocSecurity>
  <Lines>232</Lines>
  <Paragraphs>66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Jane-Helene Berntsson</cp:lastModifiedBy>
  <cp:revision>2</cp:revision>
  <cp:lastPrinted>2023-09-25T18:57:00Z</cp:lastPrinted>
  <dcterms:created xsi:type="dcterms:W3CDTF">2023-10-04T10:54:00Z</dcterms:created>
  <dcterms:modified xsi:type="dcterms:W3CDTF">2023-10-04T10:54:00Z</dcterms:modified>
</cp:coreProperties>
</file>